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020EE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0" w:name="_page_5_0"/>
    </w:p>
    <w:p w14:paraId="73738E6D" w14:textId="77777777" w:rsidR="00296BA2" w:rsidRPr="002D5AA6" w:rsidRDefault="00296BA2" w:rsidP="002D5AA6">
      <w:pPr>
        <w:spacing w:after="96" w:line="276" w:lineRule="auto"/>
        <w:rPr>
          <w:rFonts w:asciiTheme="minorHAnsi" w:eastAsiaTheme="minorHAnsi" w:hAnsiTheme="minorHAnsi"/>
          <w:sz w:val="23"/>
          <w:szCs w:val="23"/>
        </w:rPr>
      </w:pPr>
    </w:p>
    <w:p w14:paraId="332BF252" w14:textId="77777777" w:rsidR="00296BA2" w:rsidRPr="002D5AA6" w:rsidRDefault="00000000" w:rsidP="002D5AA6">
      <w:pPr>
        <w:spacing w:line="276" w:lineRule="auto"/>
        <w:ind w:left="689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학습을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b/>
          <w:bCs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b/>
          <w:bCs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알고리즘</w:t>
      </w:r>
    </w:p>
    <w:p w14:paraId="37FBFE0B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594DC60F" w14:textId="77777777" w:rsidR="00296BA2" w:rsidRPr="002D5AA6" w:rsidRDefault="00296BA2" w:rsidP="002D5AA6">
      <w:pPr>
        <w:spacing w:after="94" w:line="276" w:lineRule="auto"/>
        <w:rPr>
          <w:rFonts w:asciiTheme="minorHAnsi" w:eastAsiaTheme="minorHAnsi" w:hAnsiTheme="minorHAnsi"/>
          <w:sz w:val="23"/>
          <w:szCs w:val="23"/>
        </w:rPr>
      </w:pPr>
    </w:p>
    <w:p w14:paraId="17B41407" w14:textId="4B628DE0" w:rsidR="00296BA2" w:rsidRPr="002D5AA6" w:rsidRDefault="00000000" w:rsidP="002D5AA6">
      <w:pPr>
        <w:tabs>
          <w:tab w:val="left" w:pos="6894"/>
        </w:tabs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장</w:t>
      </w:r>
      <w:r w:rsidRPr="002D5AA6">
        <w:rPr>
          <w:rFonts w:asciiTheme="minorHAnsi" w:eastAsiaTheme="minorHAnsi" w:hAnsiTheme="minorHAnsi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지아웨이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hyperlink r:id="rId6">
        <w:r w:rsidRPr="002D5AA6">
          <w:rPr>
            <w:rFonts w:asciiTheme="minorHAnsi" w:eastAsiaTheme="minorHAnsi" w:hAnsiTheme="minorHAnsi" w:cs="CLPOW+TimesNewRomanPSMT"/>
            <w:color w:val="000000"/>
            <w:spacing w:val="-1"/>
            <w:w w:val="110"/>
            <w:sz w:val="23"/>
            <w:szCs w:val="23"/>
          </w:rPr>
          <w:t>J</w:t>
        </w:r>
        <w:r w:rsidRPr="002D5AA6">
          <w:rPr>
            <w:rFonts w:asciiTheme="minorHAnsi" w:eastAsiaTheme="minorHAnsi" w:hAnsiTheme="minorHAnsi" w:cs="CLPOW+TimesNewRomanPSMT"/>
            <w:color w:val="000000"/>
            <w:spacing w:val="-2"/>
            <w:w w:val="110"/>
            <w:sz w:val="23"/>
            <w:szCs w:val="23"/>
          </w:rPr>
          <w:t>IAWEI@IFMLAB.OR</w:t>
        </w:r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G</w:t>
        </w:r>
      </w:hyperlink>
    </w:p>
    <w:p w14:paraId="72711D91" w14:textId="1EE9AC89" w:rsidR="00296BA2" w:rsidRPr="002D5AA6" w:rsidRDefault="00A91524" w:rsidP="002D5AA6">
      <w:pPr>
        <w:spacing w:after="7" w:line="276" w:lineRule="auto"/>
        <w:rPr>
          <w:rFonts w:asciiTheme="minorHAnsi" w:eastAsiaTheme="minorHAnsi" w:hAnsiTheme="minorHAnsi"/>
          <w:sz w:val="23"/>
          <w:szCs w:val="23"/>
        </w:rPr>
      </w:pP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58570ABD" wp14:editId="3B92517E">
                <wp:simplePos x="0" y="0"/>
                <wp:positionH relativeFrom="page">
                  <wp:posOffset>279400</wp:posOffset>
                </wp:positionH>
                <wp:positionV relativeFrom="page">
                  <wp:posOffset>2012950</wp:posOffset>
                </wp:positionV>
                <wp:extent cx="309880" cy="510032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51003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213328" w14:textId="09B6DF86" w:rsidR="00296BA2" w:rsidRPr="00A91524" w:rsidRDefault="00000000">
                            <w:pPr>
                              <w:spacing w:line="488" w:lineRule="exact"/>
                              <w:ind w:right="-20"/>
                              <w:rPr>
                                <w:rFonts w:ascii="맑은 고딕" w:eastAsia="맑은 고딕" w:hAnsi="맑은 고딕" w:cs="맑은 고딕"/>
                                <w:color w:val="7F7F7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z w:val="40"/>
                                <w:szCs w:val="40"/>
                              </w:rPr>
                              <w:t>arXiv:1903.03614v1 [c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w w:val="99"/>
                                <w:sz w:val="40"/>
                                <w:szCs w:val="40"/>
                              </w:rPr>
                              <w:t>s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z w:val="40"/>
                                <w:szCs w:val="40"/>
                              </w:rPr>
                              <w:t xml:space="preserve">.LG] 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pacing w:val="-3"/>
                                <w:sz w:val="40"/>
                                <w:szCs w:val="40"/>
                              </w:rPr>
                              <w:t>2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pacing w:val="-4"/>
                                <w:sz w:val="40"/>
                                <w:szCs w:val="40"/>
                              </w:rPr>
                              <w:t>01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z w:val="40"/>
                                <w:szCs w:val="40"/>
                              </w:rPr>
                              <w:t>9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pacing w:val="-8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7F7F7F"/>
                                <w:sz w:val="40"/>
                                <w:szCs w:val="40"/>
                              </w:rPr>
                              <w:t xml:space="preserve">년 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7F7F7F"/>
                                <w:sz w:val="40"/>
                                <w:szCs w:val="40"/>
                              </w:rPr>
                              <w:t xml:space="preserve">3 </w:t>
                            </w:r>
                            <w:r w:rsidR="00A91524">
                              <w:rPr>
                                <w:rFonts w:ascii="맑은 고딕" w:eastAsia="맑은 고딕" w:hAnsi="맑은 고딕" w:cs="맑은 고딕" w:hint="eastAsia"/>
                                <w:color w:val="7F7F7F"/>
                                <w:sz w:val="40"/>
                                <w:szCs w:val="40"/>
                              </w:rPr>
                              <w:t>월 11일</w:t>
                            </w:r>
                          </w:p>
                        </w:txbxContent>
                      </wps:txbx>
                      <wps:bodyPr vertOverflow="overflow" horzOverflow="overflow" vert="vert270" wrap="square" lIns="0" tIns="0" rIns="0" bIns="0" anchor="t"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70ABD" id="_x0000_t202" coordsize="21600,21600" o:spt="202" path="m,l,21600r21600,l21600,xe">
                <v:stroke joinstyle="miter"/>
                <v:path gradientshapeok="t" o:connecttype="rect"/>
              </v:shapetype>
              <v:shape id="drawingObject3" o:spid="_x0000_s1026" type="#_x0000_t202" style="position:absolute;margin-left:22pt;margin-top:158.5pt;width:24.4pt;height:401.6pt;z-index:-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" o:allowincell="f" filled="f" stroked="f">
                <v:textbox style="layout-flow:vertical;mso-layout-flow-alt:bottom-to-top;mso-fit-shape-to-text:t" inset="0,0,0,0">
                  <w:txbxContent>
                    <w:p w14:paraId="10213328" w14:textId="09B6DF86" w:rsidR="00296BA2" w:rsidRPr="00A91524" w:rsidRDefault="00000000">
                      <w:pPr>
                        <w:spacing w:line="488" w:lineRule="exact"/>
                        <w:ind w:right="-20"/>
                        <w:rPr>
                          <w:rFonts w:ascii="맑은 고딕" w:eastAsia="맑은 고딕" w:hAnsi="맑은 고딕" w:cs="맑은 고딕"/>
                          <w:color w:val="7F7F7F"/>
                          <w:sz w:val="40"/>
                          <w:szCs w:val="40"/>
                        </w:rPr>
                      </w:pP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z w:val="40"/>
                          <w:szCs w:val="40"/>
                        </w:rPr>
                        <w:t>arXiv:1903.03614v1 [c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w w:val="99"/>
                          <w:sz w:val="40"/>
                          <w:szCs w:val="40"/>
                        </w:rPr>
                        <w:t>s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z w:val="40"/>
                          <w:szCs w:val="40"/>
                        </w:rPr>
                        <w:t xml:space="preserve">.LG] 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pacing w:val="-3"/>
                          <w:sz w:val="40"/>
                          <w:szCs w:val="40"/>
                        </w:rPr>
                        <w:t>2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pacing w:val="-4"/>
                          <w:sz w:val="40"/>
                          <w:szCs w:val="40"/>
                        </w:rPr>
                        <w:t>01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z w:val="40"/>
                          <w:szCs w:val="40"/>
                        </w:rPr>
                        <w:t>9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pacing w:val="-8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7F7F7F"/>
                          <w:sz w:val="40"/>
                          <w:szCs w:val="40"/>
                        </w:rPr>
                        <w:t xml:space="preserve">년 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7F7F7F"/>
                          <w:sz w:val="40"/>
                          <w:szCs w:val="40"/>
                        </w:rPr>
                        <w:t xml:space="preserve">3 </w:t>
                      </w:r>
                      <w:r w:rsidR="00A91524">
                        <w:rPr>
                          <w:rFonts w:ascii="맑은 고딕" w:eastAsia="맑은 고딕" w:hAnsi="맑은 고딕" w:cs="맑은 고딕" w:hint="eastAsia"/>
                          <w:color w:val="7F7F7F"/>
                          <w:sz w:val="40"/>
                          <w:szCs w:val="40"/>
                        </w:rPr>
                        <w:t>월 11일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8883963" w14:textId="0465CE2C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설립자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겸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</w:t>
      </w:r>
    </w:p>
    <w:p w14:paraId="1D0E7298" w14:textId="79FA3653" w:rsidR="00296BA2" w:rsidRPr="002D5AA6" w:rsidRDefault="00296BA2" w:rsidP="002D5AA6">
      <w:pPr>
        <w:spacing w:after="4" w:line="276" w:lineRule="auto"/>
        <w:rPr>
          <w:rFonts w:asciiTheme="minorHAnsi" w:eastAsiaTheme="minorHAnsi" w:hAnsiTheme="minorHAnsi"/>
          <w:sz w:val="23"/>
          <w:szCs w:val="23"/>
        </w:rPr>
      </w:pPr>
    </w:p>
    <w:p w14:paraId="4E4EECC9" w14:textId="431D749C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융합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마이닝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연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</w:t>
      </w:r>
    </w:p>
    <w:p w14:paraId="44DEC45E" w14:textId="77777777" w:rsidR="00296BA2" w:rsidRPr="002D5AA6" w:rsidRDefault="00296BA2" w:rsidP="002D5AA6">
      <w:pPr>
        <w:spacing w:after="4" w:line="276" w:lineRule="auto"/>
        <w:rPr>
          <w:rFonts w:asciiTheme="minorHAnsi" w:eastAsiaTheme="minorHAnsi" w:hAnsiTheme="minorHAnsi"/>
          <w:sz w:val="23"/>
          <w:szCs w:val="23"/>
        </w:rPr>
      </w:pPr>
    </w:p>
    <w:p w14:paraId="312032D3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최초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버전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2019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월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개정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spacing w:val="-1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5"/>
          <w:sz w:val="23"/>
          <w:szCs w:val="23"/>
        </w:rPr>
        <w:t>019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년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3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월</w:t>
      </w:r>
      <w:r w:rsidRPr="002D5AA6">
        <w:rPr>
          <w:rFonts w:asciiTheme="minorHAnsi" w:eastAsiaTheme="minorHAnsi" w:hAnsiTheme="minorHAnsi" w:cs="NQVMA+TimesNewRomanPSMT"/>
          <w:color w:val="000000"/>
          <w:spacing w:val="-1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</w:p>
    <w:p w14:paraId="3B4A98FA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7DB7DD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A789FB0" w14:textId="77777777" w:rsidR="00296BA2" w:rsidRPr="002D5AA6" w:rsidRDefault="00296BA2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</w:p>
    <w:p w14:paraId="00930E50" w14:textId="77777777" w:rsidR="00296BA2" w:rsidRPr="002D5AA6" w:rsidRDefault="00000000" w:rsidP="002D5AA6">
      <w:pPr>
        <w:spacing w:line="276" w:lineRule="auto"/>
        <w:ind w:left="416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초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록</w:t>
      </w:r>
    </w:p>
    <w:p w14:paraId="2498D1C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5B49A69" w14:textId="77777777" w:rsidR="00296BA2" w:rsidRPr="002D5AA6" w:rsidRDefault="00296BA2" w:rsidP="002D5AA6">
      <w:pPr>
        <w:spacing w:after="4" w:line="276" w:lineRule="auto"/>
        <w:rPr>
          <w:rFonts w:asciiTheme="minorHAnsi" w:eastAsiaTheme="minorHAnsi" w:hAnsiTheme="minorHAnsi"/>
          <w:sz w:val="23"/>
          <w:szCs w:val="23"/>
        </w:rPr>
      </w:pPr>
    </w:p>
    <w:p w14:paraId="0E65A05B" w14:textId="59225722" w:rsidR="00296BA2" w:rsidRPr="009D7B57" w:rsidRDefault="00000000" w:rsidP="009D7B57">
      <w:pPr>
        <w:spacing w:line="276" w:lineRule="auto"/>
        <w:ind w:right="-20" w:firstLineChars="50" w:firstLine="115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백서에서는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학습하기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연산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비선형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투영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레이어를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포함하는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모델은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훈련하기가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어렵습니다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오늘날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대부분의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훈련은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7"/>
          <w:sz w:val="23"/>
          <w:szCs w:val="23"/>
        </w:rPr>
        <w:t>여</w:t>
      </w:r>
      <w:r w:rsidRPr="002D5AA6">
        <w:rPr>
          <w:rFonts w:asciiTheme="minorHAnsi" w:eastAsiaTheme="minorHAnsi" w:hAnsiTheme="minorHAnsi"/>
          <w:color w:val="000000"/>
          <w:spacing w:val="-8"/>
          <w:sz w:val="23"/>
          <w:szCs w:val="23"/>
        </w:rPr>
        <w:t>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히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역전파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의존하고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="009D7B57">
        <w:rPr>
          <w:rFonts w:asciiTheme="minorHAnsi" w:eastAsiaTheme="minorHAnsi" w:hAnsiTheme="minorHAnsi" w:hint="eastAsia"/>
          <w:color w:val="000000"/>
          <w:spacing w:val="-1"/>
          <w:sz w:val="23"/>
          <w:szCs w:val="23"/>
        </w:rPr>
        <w:t>역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전파에서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알고리즘으로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때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복적으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업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데이트됩니다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기존의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외에도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최근에는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성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능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향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상시키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멘텀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다그라드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담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등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제안되고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논문에서는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</w:p>
    <w:p w14:paraId="6BC57E66" w14:textId="77777777" w:rsidR="00296BA2" w:rsidRPr="002D5AA6" w:rsidRDefault="00000000" w:rsidP="009D7B57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키워드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: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닝</w:t>
      </w:r>
    </w:p>
    <w:p w14:paraId="128F09DE" w14:textId="77777777" w:rsidR="00296BA2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5CB02033" w14:textId="77777777" w:rsidR="009D7B57" w:rsidRDefault="009D7B57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2D294B4B" w14:textId="77777777" w:rsidR="009D7B57" w:rsidRPr="009D7B57" w:rsidRDefault="009D7B57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47A320A" w14:textId="77777777" w:rsidR="00296BA2" w:rsidRPr="002D5AA6" w:rsidRDefault="00296BA2" w:rsidP="002D5AA6">
      <w:pPr>
        <w:spacing w:after="46" w:line="276" w:lineRule="auto"/>
        <w:rPr>
          <w:rFonts w:asciiTheme="minorHAnsi" w:eastAsiaTheme="minorHAnsi" w:hAnsiTheme="minorHAnsi"/>
          <w:sz w:val="23"/>
          <w:szCs w:val="23"/>
        </w:rPr>
      </w:pPr>
    </w:p>
    <w:p w14:paraId="2EDE5970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lastRenderedPageBreak/>
        <w:t>콘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텐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츠</w:t>
      </w:r>
    </w:p>
    <w:p w14:paraId="2319F32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5930F37" w14:textId="77777777" w:rsidR="00296BA2" w:rsidRPr="002D5AA6" w:rsidRDefault="00296BA2" w:rsidP="002D5AA6">
      <w:pPr>
        <w:spacing w:after="19" w:line="276" w:lineRule="auto"/>
        <w:rPr>
          <w:rFonts w:asciiTheme="minorHAnsi" w:eastAsiaTheme="minorHAnsi" w:hAnsiTheme="minorHAnsi"/>
          <w:sz w:val="23"/>
          <w:szCs w:val="23"/>
        </w:rPr>
      </w:pPr>
    </w:p>
    <w:p w14:paraId="65BB9336" w14:textId="77777777" w:rsidR="00296BA2" w:rsidRPr="002D5AA6" w:rsidRDefault="00000000" w:rsidP="009D7B57">
      <w:pPr>
        <w:tabs>
          <w:tab w:val="left" w:pos="8620"/>
        </w:tabs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3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4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소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hyperlink w:anchor="_page_7_0">
        <w:r w:rsidRPr="002D5AA6">
          <w:rPr>
            <w:rFonts w:asciiTheme="minorHAnsi" w:eastAsiaTheme="minorHAnsi" w:hAnsiTheme="minorHAnsi" w:cs="GKWIQ+TimesNewRomanPSMT"/>
            <w:b/>
            <w:bCs/>
            <w:color w:val="000000"/>
            <w:w w:val="115"/>
            <w:sz w:val="23"/>
            <w:szCs w:val="23"/>
          </w:rPr>
          <w:t>2</w:t>
        </w:r>
      </w:hyperlink>
    </w:p>
    <w:p w14:paraId="680B5D79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70DE984" w14:textId="77777777" w:rsidR="00296BA2" w:rsidRPr="002D5AA6" w:rsidRDefault="00296BA2" w:rsidP="002D5AA6">
      <w:pPr>
        <w:spacing w:after="17" w:line="276" w:lineRule="auto"/>
        <w:rPr>
          <w:rFonts w:asciiTheme="minorHAnsi" w:eastAsiaTheme="minorHAnsi" w:hAnsiTheme="minorHAnsi"/>
          <w:sz w:val="23"/>
          <w:szCs w:val="23"/>
        </w:rPr>
      </w:pPr>
    </w:p>
    <w:p w14:paraId="7CE95B78" w14:textId="0B2D3241" w:rsidR="00296BA2" w:rsidRPr="009D7B57" w:rsidRDefault="00000000" w:rsidP="009D7B57">
      <w:pPr>
        <w:tabs>
          <w:tab w:val="left" w:pos="8623"/>
        </w:tabs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3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4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기존의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hyperlink w:anchor="_page_15_0">
        <w:r w:rsidRPr="002D5AA6">
          <w:rPr>
            <w:rFonts w:asciiTheme="minorHAnsi" w:eastAsiaTheme="minorHAnsi" w:hAnsiTheme="minorHAnsi" w:cs="GKWIQ+TimesNewRomanPSMT"/>
            <w:b/>
            <w:bCs/>
            <w:color w:val="000000"/>
            <w:w w:val="115"/>
            <w:sz w:val="23"/>
            <w:szCs w:val="23"/>
          </w:rPr>
          <w:t>6</w:t>
        </w:r>
      </w:hyperlink>
    </w:p>
    <w:p w14:paraId="4C1C4834" w14:textId="243A3B90" w:rsidR="00296BA2" w:rsidRPr="009D7B57" w:rsidRDefault="00000000" w:rsidP="009D7B57">
      <w:pPr>
        <w:tabs>
          <w:tab w:val="left" w:pos="926"/>
          <w:tab w:val="left" w:pos="8626"/>
        </w:tabs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바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라데이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강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법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hyperlink w:anchor="_page_15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6</w:t>
        </w:r>
      </w:hyperlink>
    </w:p>
    <w:p w14:paraId="5C519FA2" w14:textId="690BC971" w:rsidR="00296BA2" w:rsidRPr="009D7B57" w:rsidRDefault="00000000" w:rsidP="009D7B57">
      <w:pPr>
        <w:tabs>
          <w:tab w:val="left" w:pos="926"/>
          <w:tab w:val="left" w:pos="8638"/>
        </w:tabs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법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 . . . . . . . . . . . . . . . . . . . . . 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hyperlink w:anchor="_page_17_0">
        <w:r w:rsidRPr="002D5AA6">
          <w:rPr>
            <w:rFonts w:asciiTheme="minorHAnsi" w:eastAsiaTheme="minorHAnsi" w:hAnsiTheme="minorHAnsi" w:cs="CLPOW+TimesNewRomanPSMT"/>
            <w:color w:val="000000"/>
            <w:sz w:val="23"/>
            <w:szCs w:val="23"/>
          </w:rPr>
          <w:t>7</w:t>
        </w:r>
      </w:hyperlink>
    </w:p>
    <w:p w14:paraId="59C01044" w14:textId="043BF4DB" w:rsidR="00296BA2" w:rsidRPr="009D7B57" w:rsidRDefault="00000000" w:rsidP="009D7B57">
      <w:pPr>
        <w:tabs>
          <w:tab w:val="left" w:pos="926"/>
          <w:tab w:val="left" w:pos="8626"/>
        </w:tabs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3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="00A91524" w:rsidRPr="002D5AA6">
        <w:rPr>
          <w:rFonts w:asciiTheme="minorHAnsi" w:eastAsiaTheme="minorHAnsi" w:hAnsiTheme="minorHAnsi" w:cs="맑은 고딕"/>
          <w:color w:val="000000"/>
          <w:sz w:val="23"/>
          <w:szCs w:val="23"/>
        </w:rPr>
        <w:t>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A91524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 . . . . . . . . . . . . . . . . . . . . . . . . 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hyperlink w:anchor="_page_19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8</w:t>
        </w:r>
      </w:hyperlink>
    </w:p>
    <w:p w14:paraId="383CDCF1" w14:textId="77777777" w:rsidR="00296BA2" w:rsidRPr="002D5AA6" w:rsidRDefault="00000000" w:rsidP="002D5AA6">
      <w:pPr>
        <w:tabs>
          <w:tab w:val="left" w:pos="926"/>
          <w:tab w:val="left" w:pos="8638"/>
        </w:tabs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1"/>
          <w:sz w:val="23"/>
          <w:szCs w:val="23"/>
        </w:rPr>
        <w:t>4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GD, 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GD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GD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분석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. . . . . . . . </w:t>
      </w:r>
      <w:r w:rsidRPr="002D5AA6">
        <w:rPr>
          <w:rFonts w:asciiTheme="minorHAnsi" w:eastAsiaTheme="minorHAnsi" w:hAnsiTheme="minorHAnsi" w:cs="CLPOW+TimesNewRomanPSMT"/>
          <w:color w:val="000000"/>
          <w:spacing w:val="3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hyperlink w:anchor="_page_21_0">
        <w:r w:rsidRPr="002D5AA6">
          <w:rPr>
            <w:rFonts w:asciiTheme="minorHAnsi" w:eastAsiaTheme="minorHAnsi" w:hAnsiTheme="minorHAnsi" w:cs="CLPOW+TimesNewRomanPSMT"/>
            <w:color w:val="000000"/>
            <w:sz w:val="23"/>
            <w:szCs w:val="23"/>
          </w:rPr>
          <w:t>9</w:t>
        </w:r>
      </w:hyperlink>
    </w:p>
    <w:p w14:paraId="11F4D40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876FF82" w14:textId="77777777" w:rsidR="00296BA2" w:rsidRPr="002D5AA6" w:rsidRDefault="00296BA2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</w:p>
    <w:p w14:paraId="78EB92FC" w14:textId="5FEDA008" w:rsidR="00296BA2" w:rsidRDefault="00000000" w:rsidP="009D7B57">
      <w:pPr>
        <w:tabs>
          <w:tab w:val="left" w:pos="8495"/>
        </w:tabs>
        <w:spacing w:line="276" w:lineRule="auto"/>
        <w:ind w:left="98" w:right="-20"/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3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4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hyperlink w:anchor="_page_23_0">
        <w:r w:rsidRPr="002D5AA6">
          <w:rPr>
            <w:rFonts w:asciiTheme="minorHAnsi" w:eastAsiaTheme="minorHAnsi" w:hAnsiTheme="minorHAnsi" w:cs="GKWIQ+TimesNewRomanPSMT"/>
            <w:b/>
            <w:bCs/>
            <w:color w:val="000000"/>
            <w:spacing w:val="-4"/>
            <w:w w:val="115"/>
            <w:sz w:val="23"/>
            <w:szCs w:val="23"/>
          </w:rPr>
          <w:t>1</w:t>
        </w:r>
        <w:r w:rsidRPr="002D5AA6">
          <w:rPr>
            <w:rFonts w:asciiTheme="minorHAnsi" w:eastAsiaTheme="minorHAnsi" w:hAnsiTheme="minorHAnsi" w:cs="GKWIQ+TimesNewRomanPSMT"/>
            <w:b/>
            <w:bCs/>
            <w:color w:val="000000"/>
            <w:w w:val="115"/>
            <w:sz w:val="23"/>
            <w:szCs w:val="23"/>
          </w:rPr>
          <w:t>0</w:t>
        </w:r>
      </w:hyperlink>
    </w:p>
    <w:p w14:paraId="14F4A2BF" w14:textId="0037A014" w:rsidR="009D7B57" w:rsidRDefault="009D7B57" w:rsidP="009D7B57">
      <w:pPr>
        <w:tabs>
          <w:tab w:val="left" w:pos="8495"/>
        </w:tabs>
        <w:spacing w:line="276" w:lineRule="auto"/>
        <w:ind w:left="98" w:right="-20"/>
        <w:rPr>
          <w:rFonts w:asciiTheme="minorHAnsi" w:eastAsiaTheme="minorHAnsi" w:hAnsiTheme="minorHAnsi" w:cs="CLPOW+TimesNewRomanPSMT"/>
          <w:color w:val="000000"/>
          <w:sz w:val="23"/>
          <w:szCs w:val="23"/>
        </w:rPr>
      </w:pPr>
      <w:r w:rsidRPr="009D7B57">
        <w:rPr>
          <w:rFonts w:asciiTheme="minorHAnsi" w:eastAsiaTheme="minorHAnsi" w:hAnsiTheme="minorHAnsi" w:cs="GKWIQ+TimesNewRomanPSMT" w:hint="eastAsia"/>
          <w:color w:val="000000"/>
          <w:w w:val="113"/>
          <w:sz w:val="23"/>
          <w:szCs w:val="23"/>
        </w:rPr>
        <w:t>3.1 모멘텀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 . . . . . . . . . . . 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</w:t>
      </w:r>
      <w:r w:rsidRPr="009D7B57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</w:t>
      </w:r>
      <w:r w:rsidRPr="009D7B57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</w:t>
      </w:r>
      <w:r w:rsidRPr="009D7B57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 . . .</w:t>
      </w:r>
      <w:hyperlink w:anchor="_page_23_0">
        <w:r w:rsidRPr="002D5AA6">
          <w:rPr>
            <w:rFonts w:asciiTheme="minorHAnsi" w:eastAsiaTheme="minorHAnsi" w:hAnsiTheme="minorHAnsi" w:cs="CLPOW+TimesNewRomanPSMT"/>
            <w:color w:val="000000"/>
            <w:spacing w:val="-5"/>
            <w:sz w:val="23"/>
            <w:szCs w:val="23"/>
          </w:rPr>
          <w:t>1</w:t>
        </w:r>
        <w:r w:rsidRPr="002D5AA6">
          <w:rPr>
            <w:rFonts w:asciiTheme="minorHAnsi" w:eastAsiaTheme="minorHAnsi" w:hAnsiTheme="minorHAnsi" w:cs="CLPOW+TimesNewRomanPSMT"/>
            <w:color w:val="000000"/>
            <w:sz w:val="23"/>
            <w:szCs w:val="23"/>
          </w:rPr>
          <w:t>0</w:t>
        </w:r>
      </w:hyperlink>
    </w:p>
    <w:p w14:paraId="6215692F" w14:textId="0B284DBA" w:rsidR="009D7B57" w:rsidRPr="009D7B57" w:rsidRDefault="009D7B57" w:rsidP="009D7B57">
      <w:pPr>
        <w:tabs>
          <w:tab w:val="left" w:pos="8495"/>
        </w:tabs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>
        <w:rPr>
          <w:rFonts w:asciiTheme="minorHAnsi" w:eastAsiaTheme="minorHAnsi" w:hAnsiTheme="minorHAnsi" w:cs="CLPOW+TimesNewRomanPSMT" w:hint="eastAsia"/>
          <w:color w:val="000000"/>
          <w:sz w:val="23"/>
          <w:szCs w:val="23"/>
        </w:rPr>
        <w:t>3.2 네스테로프 가속그라데이션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. . . . . . . . . . . . . . . . . . . . . . . . . . . . . . . . . . . . . . . 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12</w:t>
      </w:r>
    </w:p>
    <w:bookmarkEnd w:id="0"/>
    <w:p w14:paraId="22579047" w14:textId="77777777" w:rsidR="00A91524" w:rsidRPr="002D5AA6" w:rsidRDefault="00A91524" w:rsidP="009D7B57">
      <w:pPr>
        <w:tabs>
          <w:tab w:val="left" w:pos="926"/>
        </w:tabs>
        <w:spacing w:line="276" w:lineRule="auto"/>
        <w:ind w:right="1335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07CB420F" w14:textId="724F9783" w:rsidR="009D7B57" w:rsidRPr="002D5AA6" w:rsidRDefault="00A91524" w:rsidP="009D7B57">
      <w:pPr>
        <w:tabs>
          <w:tab w:val="left" w:pos="926"/>
        </w:tabs>
        <w:spacing w:line="276" w:lineRule="auto"/>
        <w:ind w:right="1335"/>
        <w:jc w:val="right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>4     적응형 그라데이션 기반 학습 알고리</w:t>
      </w:r>
      <w:r w:rsidR="009D7B57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>름                                           13</w:t>
      </w:r>
    </w:p>
    <w:p w14:paraId="39115424" w14:textId="11006B10" w:rsidR="00A91524" w:rsidRPr="002D5AA6" w:rsidRDefault="009D7B57" w:rsidP="009D7B57">
      <w:pPr>
        <w:tabs>
          <w:tab w:val="left" w:pos="926"/>
        </w:tabs>
        <w:spacing w:line="276" w:lineRule="auto"/>
        <w:ind w:right="1335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4.2 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RMSprop</w:t>
      </w:r>
      <w:r w:rsidR="00A91524"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 . . . . . . . . . . . . . . . . . . . . . . . . . 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. .</w:t>
      </w:r>
      <w:r w:rsidR="00A91524" w:rsidRPr="002D5AA6">
        <w:rPr>
          <w:rFonts w:asciiTheme="minorHAnsi" w:eastAsiaTheme="minorHAnsi" w:hAnsiTheme="minorHAnsi"/>
          <w:color w:val="000000"/>
          <w:sz w:val="23"/>
          <w:szCs w:val="23"/>
        </w:rPr>
        <w:t>14</w:t>
      </w:r>
    </w:p>
    <w:p w14:paraId="68D5B521" w14:textId="03DD0CF9" w:rsidR="00A91524" w:rsidRPr="002D5AA6" w:rsidRDefault="009D7B57" w:rsidP="009D7B57">
      <w:pPr>
        <w:tabs>
          <w:tab w:val="left" w:pos="926"/>
        </w:tabs>
        <w:spacing w:line="276" w:lineRule="auto"/>
        <w:ind w:right="1335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>4.3아델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타</w:t>
      </w:r>
      <w:r w:rsidR="00A91524"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 . . . . . . . . . . . . . . . . . . . . . . . . . . . . . 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15</w:t>
      </w:r>
    </w:p>
    <w:p w14:paraId="384AFA81" w14:textId="77777777" w:rsidR="00A91524" w:rsidRPr="002D5AA6" w:rsidRDefault="00A91524" w:rsidP="009D7B57">
      <w:pPr>
        <w:tabs>
          <w:tab w:val="left" w:pos="926"/>
        </w:tabs>
        <w:spacing w:line="276" w:lineRule="auto"/>
        <w:ind w:right="1335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2F78FCE2" w14:textId="2982A4EC" w:rsidR="00A91524" w:rsidRPr="002D5AA6" w:rsidRDefault="00A91524" w:rsidP="002D5AA6">
      <w:pPr>
        <w:tabs>
          <w:tab w:val="left" w:pos="926"/>
        </w:tabs>
        <w:spacing w:line="276" w:lineRule="auto"/>
        <w:ind w:left="460" w:right="1335" w:hangingChars="200" w:hanging="46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>5 모멘텀 및 적응형 그라데이션 기반 학습 알고리즘</w:t>
      </w:r>
      <w:r w:rsidR="00BB2BAD"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 xml:space="preserve">                                 </w:t>
      </w: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 xml:space="preserve"> 17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                     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>5.1 아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. . . . . . . . . . . . . . . . . . . . . . . . . . . . . . . . . . . . . . . . . . . . . . . . . . . .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17</w:t>
      </w:r>
    </w:p>
    <w:p w14:paraId="5F49E1A3" w14:textId="0677D181" w:rsidR="00BB2BAD" w:rsidRPr="002D5AA6" w:rsidRDefault="009D7B57" w:rsidP="009D7B57">
      <w:pPr>
        <w:tabs>
          <w:tab w:val="left" w:pos="926"/>
        </w:tabs>
        <w:spacing w:line="276" w:lineRule="auto"/>
        <w:ind w:left="426" w:right="1335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>5.2 나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담</w:t>
      </w:r>
      <w:r w:rsidR="00A91524"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 . . . . . . . . . . . . . . . . . . . . . . . . . . . </w:t>
      </w:r>
      <w:r w:rsidR="00A9152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19</w:t>
      </w:r>
    </w:p>
    <w:p w14:paraId="2840B614" w14:textId="53C00DED" w:rsidR="00BB2BAD" w:rsidRPr="002D5AA6" w:rsidRDefault="00BB2BAD" w:rsidP="002D5AA6">
      <w:pPr>
        <w:tabs>
          <w:tab w:val="left" w:pos="926"/>
        </w:tabs>
        <w:spacing w:line="276" w:lineRule="auto"/>
        <w:ind w:left="460" w:right="1335" w:hangingChars="200" w:hanging="46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 xml:space="preserve">6 하이브리드 진화적 경사 하강 학습 알고리즘                                         20                                                  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  6.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1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Gadam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 . .  . . . . . . . . . . . . . . . . . . . . .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21</w:t>
      </w:r>
    </w:p>
    <w:p w14:paraId="7280D7A5" w14:textId="73AD6BD3" w:rsidR="00BB2BAD" w:rsidRPr="002D5AA6" w:rsidRDefault="00BB2BAD" w:rsidP="002D5AA6">
      <w:pPr>
        <w:tabs>
          <w:tab w:val="left" w:pos="926"/>
        </w:tabs>
        <w:spacing w:line="276" w:lineRule="auto"/>
        <w:ind w:left="4319" w:right="1335" w:hanging="3893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6.1.1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ab/>
        <w:t xml:space="preserve">모델 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초기집단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모집단화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.. . . . . . . . . . . . . . . . . . . . . . . . .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21</w:t>
      </w:r>
    </w:p>
    <w:p w14:paraId="7F91A642" w14:textId="4A0C8AC6" w:rsidR="00BB2BAD" w:rsidRPr="002D5AA6" w:rsidRDefault="00BB2BAD" w:rsidP="002D5AA6">
      <w:pPr>
        <w:tabs>
          <w:tab w:val="left" w:pos="926"/>
        </w:tabs>
        <w:spacing w:line="276" w:lineRule="auto"/>
        <w:ind w:left="4319" w:right="1335" w:hanging="3893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6.1.2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ab/>
        <w:t xml:space="preserve">아담과 함께하는 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>모델학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습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.. . . . . . . . .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22</w:t>
      </w:r>
    </w:p>
    <w:p w14:paraId="61BE90B2" w14:textId="05C72D57" w:rsidR="00BB2BAD" w:rsidRPr="002D5AA6" w:rsidRDefault="00BB2BAD" w:rsidP="002D5AA6">
      <w:pPr>
        <w:tabs>
          <w:tab w:val="left" w:pos="926"/>
        </w:tabs>
        <w:spacing w:line="276" w:lineRule="auto"/>
        <w:ind w:left="4319" w:right="1335" w:hanging="3893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6.1.3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ab/>
        <w:t xml:space="preserve">유전 알고리즘을 통한 모델 진화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. . . . . . . . . . . . . . . . . . . .  . . . . . . .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22</w:t>
      </w:r>
    </w:p>
    <w:p w14:paraId="66C1F466" w14:textId="5F4791F7" w:rsidR="00BB2BAD" w:rsidRPr="002D5AA6" w:rsidRDefault="00BB2BAD" w:rsidP="002D5AA6">
      <w:pPr>
        <w:tabs>
          <w:tab w:val="left" w:pos="926"/>
        </w:tabs>
        <w:spacing w:line="276" w:lineRule="auto"/>
        <w:ind w:left="4319" w:right="1335" w:hanging="3893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6.1.4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ab/>
        <w:t>새로운 세대 선택 및 진화 중지 기준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. . . . . . . . . . . . . . . . . . . . . . . . . . 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24</w:t>
      </w:r>
    </w:p>
    <w:p w14:paraId="0E613F89" w14:textId="77777777" w:rsidR="00BB2BAD" w:rsidRPr="009D7B57" w:rsidRDefault="00BB2BAD" w:rsidP="002D5AA6">
      <w:pPr>
        <w:tabs>
          <w:tab w:val="left" w:pos="926"/>
        </w:tabs>
        <w:spacing w:line="276" w:lineRule="auto"/>
        <w:ind w:right="1335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3EAD9DFD" w14:textId="77777777" w:rsidR="00BB2BAD" w:rsidRPr="002D5AA6" w:rsidRDefault="00BB2BAD" w:rsidP="002D5AA6">
      <w:pPr>
        <w:tabs>
          <w:tab w:val="left" w:pos="7970"/>
        </w:tabs>
        <w:spacing w:line="276" w:lineRule="auto"/>
        <w:ind w:right="1335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>7 요약</w:t>
      </w:r>
      <w:r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ab/>
        <w:t>24</w:t>
      </w:r>
    </w:p>
    <w:p w14:paraId="6B04FC6D" w14:textId="77777777" w:rsidR="00296BA2" w:rsidRPr="002D5AA6" w:rsidRDefault="00296BA2" w:rsidP="002D5AA6">
      <w:pPr>
        <w:spacing w:after="40" w:line="276" w:lineRule="auto"/>
        <w:rPr>
          <w:rFonts w:asciiTheme="minorHAnsi" w:eastAsiaTheme="minorHAnsi" w:hAnsiTheme="minorHAnsi"/>
          <w:sz w:val="23"/>
          <w:szCs w:val="23"/>
        </w:rPr>
      </w:pPr>
      <w:bookmarkStart w:id="1" w:name="_page_7_0"/>
    </w:p>
    <w:p w14:paraId="3954D211" w14:textId="77777777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소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개</w:t>
      </w:r>
    </w:p>
    <w:p w14:paraId="060BA262" w14:textId="77777777" w:rsidR="00296BA2" w:rsidRPr="002D5AA6" w:rsidRDefault="00296BA2" w:rsidP="002D5AA6">
      <w:pPr>
        <w:spacing w:after="81" w:line="276" w:lineRule="auto"/>
        <w:jc w:val="both"/>
        <w:rPr>
          <w:rFonts w:asciiTheme="minorHAnsi" w:eastAsiaTheme="minorHAnsi" w:hAnsiTheme="minorHAnsi"/>
          <w:sz w:val="23"/>
          <w:szCs w:val="23"/>
        </w:rPr>
      </w:pPr>
    </w:p>
    <w:p w14:paraId="36E16BEA" w14:textId="36C52E84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연구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응용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작업에서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훈련하는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0"/>
          <w:sz w:val="23"/>
          <w:szCs w:val="23"/>
        </w:rPr>
        <w:t>연</w:t>
      </w:r>
      <w:r w:rsidRPr="002D5AA6">
        <w:rPr>
          <w:rFonts w:asciiTheme="minorHAnsi" w:eastAsiaTheme="minorHAnsi" w:hAnsiTheme="minorHAnsi"/>
          <w:color w:val="000000"/>
          <w:spacing w:val="-11"/>
          <w:sz w:val="23"/>
          <w:szCs w:val="23"/>
        </w:rPr>
        <w:t>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</w:t>
      </w:r>
    </w:p>
    <w:p w14:paraId="6FD780CE" w14:textId="4596559F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실무자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모두에게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여전히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가장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어려운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하나입니다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맥락에서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지금까지</w:t>
      </w:r>
    </w:p>
    <w:p w14:paraId="634DE810" w14:textId="335F7C2B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훈련은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레이어의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오류를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역전파하고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</w:t>
      </w:r>
    </w:p>
    <w:p w14:paraId="499C2AE6" w14:textId="712B5B6E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리즘으로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레이어별로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역전파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하고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</w:p>
    <w:p w14:paraId="6C22902F" w14:textId="275F74B0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중요한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역할을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최근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몇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동안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성능을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더욱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향</w:t>
      </w:r>
    </w:p>
    <w:p w14:paraId="425593ED" w14:textId="140C42CE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상시키기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많이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제안되고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뉴턴의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등과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</w:p>
    <w:p w14:paraId="1BA68193" w14:textId="356B9B86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고차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기반의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</w:p>
    <w:p w14:paraId="023AAF13" w14:textId="7C3A307A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훨씬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효율적이고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실용적입니다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백서에서는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</w:p>
    <w:p w14:paraId="205B297F" w14:textId="77777777" w:rsidR="00296BA2" w:rsidRPr="002D5AA6" w:rsidRDefault="00000000" w:rsidP="002D5AA6">
      <w:pPr>
        <w:spacing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포괄적인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453AC74" w14:textId="77777777" w:rsidR="00296BA2" w:rsidRPr="002D5AA6" w:rsidRDefault="00000000" w:rsidP="002D5AA6">
      <w:pPr>
        <w:spacing w:before="72" w:line="276" w:lineRule="auto"/>
        <w:ind w:left="436" w:right="415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n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쌍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{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x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4"/>
          <w:position w:val="-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31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-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pacing w:val="1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x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4"/>
          <w:position w:val="-3"/>
          <w:sz w:val="23"/>
          <w:szCs w:val="23"/>
        </w:rPr>
        <w:t>n</w:t>
      </w:r>
      <w:r w:rsidRPr="002D5AA6">
        <w:rPr>
          <w:rFonts w:asciiTheme="minorHAnsi" w:eastAsiaTheme="minorHAnsi" w:hAnsiTheme="minorHAnsi" w:cs="NQVMA+TimesNewRomanPSMT"/>
          <w:color w:val="000000"/>
          <w:spacing w:val="31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4"/>
          <w:position w:val="-3"/>
          <w:sz w:val="23"/>
          <w:szCs w:val="23"/>
        </w:rPr>
        <w:t>n</w:t>
      </w:r>
      <w:r w:rsidRPr="002D5AA6">
        <w:rPr>
          <w:rFonts w:asciiTheme="minorHAnsi" w:eastAsiaTheme="minorHAnsi" w:hAnsiTheme="minorHAnsi" w:cs="NQVMA+TimesNewRomanPSMT"/>
          <w:color w:val="000000"/>
          <w:spacing w:val="38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)}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 집니다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</w:p>
    <w:p w14:paraId="263B834A" w14:textId="4499CC6E" w:rsidR="00296BA2" w:rsidRPr="002D5AA6" w:rsidRDefault="00000000" w:rsidP="009D7B57">
      <w:pPr>
        <w:spacing w:before="5" w:line="276" w:lineRule="auto"/>
        <w:ind w:left="97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특징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라벨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특징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SBIHA+Arial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라벨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SBIHA+Arial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position w:val="6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position w:val="-3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spacing w:val="2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position w:val="-3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spacing w:val="2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분류하는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러닝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매핑으로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 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: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F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(-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 w:cs="UEATJ+ArialUnicodeMS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0"/>
          <w:sz w:val="23"/>
          <w:szCs w:val="23"/>
        </w:rPr>
        <w:t>→</w:t>
      </w:r>
      <w:r w:rsidRPr="002D5AA6">
        <w:rPr>
          <w:rFonts w:asciiTheme="minorHAnsi" w:eastAsiaTheme="minorHAnsi" w:hAnsiTheme="minorHAnsi" w:cs="UEATJ+ArialUnicodeMS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특징과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공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="009A30EB" w:rsidRPr="002D5AA6">
        <w:rPr>
          <w:rFonts w:asciiTheme="minorHAnsi" w:eastAsiaTheme="minorHAnsi" w:hAnsiTheme="minorHAnsi" w:hint="eastAsia"/>
          <w:b/>
          <w:bCs/>
          <w:color w:val="000000"/>
          <w:spacing w:val="31"/>
          <w:sz w:val="23"/>
          <w:szCs w:val="23"/>
        </w:rPr>
        <w:t xml:space="preserve"> </w:t>
      </w:r>
      <w:r w:rsidR="009A30EB" w:rsidRPr="002D5AA6">
        <w:rPr>
          <w:rFonts w:asciiTheme="minorHAnsi" w:eastAsiaTheme="minorHAnsi" w:hAnsiTheme="minorHAnsi" w:hint="eastAsia"/>
          <w:color w:val="000000"/>
          <w:spacing w:val="31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매핑에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관련된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가변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48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 w:cs="UEATJ+ArialUnicodeMS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특징지어지는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주어지면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러닝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="009A30EB" w:rsidRPr="002D5AA6">
        <w:rPr>
          <w:rFonts w:asciiTheme="minorHAnsi" w:eastAsiaTheme="minorHAnsi" w:hAnsiTheme="minorHAnsi" w:cs="CLPOW+TimesNewRomanPSMT"/>
          <w:color w:val="000000"/>
          <w:w w:val="119"/>
          <w:sz w:val="23"/>
          <w:szCs w:val="23"/>
        </w:rPr>
        <w:t xml:space="preserve"> yˆi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F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4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9"/>
          <w:sz w:val="23"/>
          <w:szCs w:val="23"/>
        </w:rPr>
        <w:t>;</w:t>
      </w:r>
      <w:r w:rsidRPr="002D5AA6">
        <w:rPr>
          <w:rFonts w:asciiTheme="minorHAnsi" w:eastAsiaTheme="minorHAnsi" w:hAnsiTheme="minorHAnsi" w:cs="QTKRE+ArialMT"/>
          <w:b/>
          <w:bCs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입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력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비교하면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2EFD57A2" w14:textId="5B4461C4" w:rsidR="00296BA2" w:rsidRPr="009D7B57" w:rsidRDefault="00000000" w:rsidP="009D7B57">
      <w:pPr>
        <w:spacing w:before="51" w:line="276" w:lineRule="auto"/>
        <w:ind w:left="98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들어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의해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오류를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="009A30EB" w:rsidRPr="002D5AA6">
        <w:rPr>
          <w:rFonts w:asciiTheme="minorHAnsi" w:eastAsiaTheme="minorHAnsi" w:hAnsiTheme="minorHAnsi" w:hint="eastAsia"/>
          <w:color w:val="000000"/>
          <w:spacing w:val="3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w w:val="88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spacing w:val="40"/>
          <w:sz w:val="23"/>
          <w:szCs w:val="23"/>
        </w:rPr>
        <w:t>yˆ</w:t>
      </w:r>
      <w:r w:rsidRPr="002D5AA6">
        <w:rPr>
          <w:rFonts w:asciiTheme="minorHAnsi" w:eastAsiaTheme="minorHAnsi" w:hAnsiTheme="minorHAnsi" w:cs="NQVMA+TimesNewRomanPSMT"/>
          <w:color w:val="000000"/>
          <w:spacing w:val="14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5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2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</w:t>
      </w:r>
    </w:p>
    <w:p w14:paraId="51ADA54A" w14:textId="696772D1" w:rsidR="00296BA2" w:rsidRPr="002D5AA6" w:rsidRDefault="00000000" w:rsidP="009D7B57">
      <w:pPr>
        <w:spacing w:line="276" w:lineRule="auto"/>
        <w:ind w:left="436" w:right="570" w:hanging="33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나머지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부분에서는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오류와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구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분하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의미로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오류를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측정하기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(-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제안되었습니다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대표적인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bookmarkEnd w:id="1"/>
    <w:p w14:paraId="730940B1" w14:textId="0A373C53" w:rsidR="00296BA2" w:rsidRPr="002D5AA6" w:rsidRDefault="00296BA2" w:rsidP="002D5AA6">
      <w:pPr>
        <w:spacing w:line="276" w:lineRule="auto"/>
        <w:ind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  <w:sectPr w:rsidR="00296BA2" w:rsidRPr="002D5AA6" w:rsidSect="007E2DCB">
          <w:headerReference w:type="default" r:id="rId7"/>
          <w:footerReference w:type="default" r:id="rId8"/>
          <w:pgSz w:w="12240" w:h="15840"/>
          <w:pgMar w:top="814" w:right="850" w:bottom="1080" w:left="1701" w:header="0" w:footer="0" w:gutter="0"/>
          <w:cols w:space="708"/>
        </w:sectPr>
      </w:pPr>
    </w:p>
    <w:p w14:paraId="1819F9EE" w14:textId="39B9EF2F" w:rsidR="00296BA2" w:rsidRPr="002D5AA6" w:rsidRDefault="00296BA2" w:rsidP="002D5AA6">
      <w:pPr>
        <w:spacing w:after="56" w:line="276" w:lineRule="auto"/>
        <w:rPr>
          <w:rFonts w:asciiTheme="minorHAnsi" w:eastAsiaTheme="minorHAnsi" w:hAnsiTheme="minorHAnsi"/>
          <w:sz w:val="23"/>
          <w:szCs w:val="23"/>
        </w:rPr>
      </w:pPr>
      <w:bookmarkStart w:id="2" w:name="_page_8_0"/>
    </w:p>
    <w:p w14:paraId="3795D21D" w14:textId="26C48E52" w:rsidR="00296BA2" w:rsidRPr="002D5AA6" w:rsidRDefault="00000000" w:rsidP="002D5AA6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제곱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오차</w:t>
      </w:r>
      <w:r w:rsidRPr="002D5AA6">
        <w:rPr>
          <w:rFonts w:asciiTheme="minorHAnsi" w:eastAsiaTheme="minorHAnsi" w:hAnsiTheme="minorHAnsi" w:cs="NQVMA+TimesNewRomanPSMT"/>
          <w:color w:val="000000"/>
          <w:spacing w:val="-1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5"/>
          <w:sz w:val="23"/>
          <w:szCs w:val="23"/>
        </w:rPr>
        <w:t>M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4"/>
          <w:sz w:val="23"/>
          <w:szCs w:val="23"/>
        </w:rPr>
        <w:t>S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5"/>
          <w:sz w:val="23"/>
          <w:szCs w:val="23"/>
        </w:rPr>
        <w:t>E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0CB67D2C" w14:textId="065307C0" w:rsidR="00296BA2" w:rsidRPr="002D5AA6" w:rsidRDefault="009A30EB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  <w:r w:rsidRPr="002D5AA6">
        <w:rPr>
          <w:noProof/>
          <w:sz w:val="23"/>
          <w:szCs w:val="23"/>
        </w:rPr>
        <w:drawing>
          <wp:anchor distT="0" distB="0" distL="114300" distR="114300" simplePos="0" relativeHeight="252349952" behindDoc="0" locked="0" layoutInCell="1" allowOverlap="1" wp14:anchorId="4E8C3253" wp14:editId="2466B8EE">
            <wp:simplePos x="0" y="0"/>
            <wp:positionH relativeFrom="column">
              <wp:posOffset>52051</wp:posOffset>
            </wp:positionH>
            <wp:positionV relativeFrom="paragraph">
              <wp:posOffset>53378</wp:posOffset>
            </wp:positionV>
            <wp:extent cx="4810125" cy="1009015"/>
            <wp:effectExtent l="0" t="0" r="9525" b="635"/>
            <wp:wrapSquare wrapText="bothSides"/>
            <wp:docPr id="575183592" name="그림 1" descr="폰트, 텍스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83592" name="그림 1" descr="폰트, 텍스트, 화이트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CBC31" w14:textId="294EA429" w:rsidR="009A30EB" w:rsidRPr="002D5AA6" w:rsidRDefault="009A30EB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</w:p>
    <w:p w14:paraId="1B7E0D82" w14:textId="77777777" w:rsidR="009A30EB" w:rsidRPr="002D5AA6" w:rsidRDefault="009A30EB" w:rsidP="002D5AA6">
      <w:pPr>
        <w:spacing w:line="276" w:lineRule="auto"/>
        <w:ind w:left="425" w:right="-20"/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</w:pPr>
    </w:p>
    <w:p w14:paraId="14A27D0D" w14:textId="693BA4BE" w:rsidR="009A30EB" w:rsidRPr="002D5AA6" w:rsidRDefault="00117FC4" w:rsidP="002D5AA6">
      <w:pPr>
        <w:spacing w:line="276" w:lineRule="auto"/>
        <w:ind w:left="425" w:right="-20"/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</w:pPr>
      <w:r w:rsidRPr="002D5AA6">
        <w:rPr>
          <w:rFonts w:asciiTheme="minorHAnsi" w:eastAsiaTheme="minorHAnsi" w:hAnsiTheme="minorHAnsi" w:cs="UEATJ+ArialUnicodeMS" w:hint="eastAsia"/>
          <w:color w:val="000000"/>
          <w:spacing w:val="31"/>
          <w:sz w:val="23"/>
          <w:szCs w:val="23"/>
        </w:rPr>
        <w:t>(1)</w:t>
      </w:r>
    </w:p>
    <w:p w14:paraId="07B1772C" w14:textId="77777777" w:rsidR="009A30EB" w:rsidRPr="002D5AA6" w:rsidRDefault="009A30EB" w:rsidP="002D5AA6">
      <w:pPr>
        <w:spacing w:line="276" w:lineRule="auto"/>
        <w:ind w:left="425" w:right="-20"/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</w:pPr>
    </w:p>
    <w:p w14:paraId="241889B3" w14:textId="77777777" w:rsidR="009A30EB" w:rsidRPr="002D5AA6" w:rsidRDefault="009A30EB" w:rsidP="002D5AA6">
      <w:pPr>
        <w:spacing w:line="276" w:lineRule="auto"/>
        <w:ind w:left="425" w:right="-20"/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</w:pPr>
    </w:p>
    <w:p w14:paraId="4FECA9BF" w14:textId="5C67607B" w:rsidR="00296BA2" w:rsidRPr="002D5AA6" w:rsidRDefault="00000000" w:rsidP="002D5AA6">
      <w:pPr>
        <w:spacing w:line="276" w:lineRule="auto"/>
        <w:ind w:left="425" w:right="-20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절대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오류</w:t>
      </w:r>
      <w:r w:rsidRPr="002D5AA6">
        <w:rPr>
          <w:rFonts w:asciiTheme="minorHAnsi" w:eastAsiaTheme="minorHAnsi" w:hAnsiTheme="minorHAnsi" w:cs="NQVMA+TimesNewRomanPSMT"/>
          <w:color w:val="000000"/>
          <w:spacing w:val="-1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5"/>
          <w:sz w:val="23"/>
          <w:szCs w:val="23"/>
        </w:rPr>
        <w:t>MAE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43F96317" w14:textId="2755A596" w:rsidR="009A30EB" w:rsidRPr="002D5AA6" w:rsidRDefault="009A30EB" w:rsidP="002D5AA6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7D25AD41" wp14:editId="29748356">
            <wp:extent cx="4791075" cy="1266825"/>
            <wp:effectExtent l="0" t="0" r="9525" b="9525"/>
            <wp:docPr id="881923167" name="그림 1" descr="폰트, 텍스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23167" name="그림 1" descr="폰트, 텍스트, 화이트, 라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FC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(2)</w:t>
      </w:r>
    </w:p>
    <w:bookmarkEnd w:id="2"/>
    <w:p w14:paraId="262244BF" w14:textId="6A4F6B00" w:rsidR="009A30EB" w:rsidRPr="002D5AA6" w:rsidRDefault="009A30EB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  <w:sectPr w:rsidR="009A30EB" w:rsidRPr="002D5AA6" w:rsidSect="007E2DCB">
          <w:pgSz w:w="12240" w:h="15840"/>
          <w:pgMar w:top="769" w:right="850" w:bottom="1080" w:left="1701" w:header="0" w:footer="0" w:gutter="0"/>
          <w:cols w:space="708"/>
        </w:sectPr>
      </w:pPr>
    </w:p>
    <w:p w14:paraId="1EDBDB10" w14:textId="04BB3919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bookmarkStart w:id="3" w:name="_page_9_0"/>
      <w:r w:rsidRPr="002D5AA6">
        <w:rPr>
          <w:rFonts w:asciiTheme="minorHAnsi" w:eastAsiaTheme="minorHAnsi" w:hAnsiTheme="minorHAnsi"/>
          <w:noProof/>
          <w:sz w:val="23"/>
          <w:szCs w:val="23"/>
        </w:rPr>
        <w:lastRenderedPageBreak/>
        <w:drawing>
          <wp:anchor distT="0" distB="0" distL="114300" distR="114300" simplePos="0" relativeHeight="252043776" behindDoc="1" locked="0" layoutInCell="0" allowOverlap="1" wp14:anchorId="5BC60744" wp14:editId="5711A739">
            <wp:simplePos x="0" y="0"/>
            <wp:positionH relativeFrom="page">
              <wp:posOffset>2997199</wp:posOffset>
            </wp:positionH>
            <wp:positionV relativeFrom="paragraph">
              <wp:posOffset>891513</wp:posOffset>
            </wp:positionV>
            <wp:extent cx="870878" cy="985836"/>
            <wp:effectExtent l="0" t="0" r="0" b="0"/>
            <wp:wrapNone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870878" cy="985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5AA6">
        <w:rPr>
          <w:rFonts w:asciiTheme="minorHAnsi" w:eastAsiaTheme="minorHAnsi" w:hAnsiTheme="minorHAnsi"/>
          <w:noProof/>
          <w:sz w:val="23"/>
          <w:szCs w:val="23"/>
        </w:rPr>
        <w:drawing>
          <wp:anchor distT="0" distB="0" distL="114300" distR="114300" simplePos="0" relativeHeight="252061184" behindDoc="1" locked="0" layoutInCell="0" allowOverlap="1" wp14:anchorId="5B4928A5" wp14:editId="20A93436">
            <wp:simplePos x="0" y="0"/>
            <wp:positionH relativeFrom="page">
              <wp:posOffset>3919854</wp:posOffset>
            </wp:positionH>
            <wp:positionV relativeFrom="paragraph">
              <wp:posOffset>901674</wp:posOffset>
            </wp:positionV>
            <wp:extent cx="861941" cy="962786"/>
            <wp:effectExtent l="0" t="0" r="0" b="0"/>
            <wp:wrapNone/>
            <wp:docPr id="15" name="drawingObject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861941" cy="962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5AA6">
        <w:rPr>
          <w:rFonts w:asciiTheme="minorHAnsi" w:eastAsiaTheme="minorHAnsi" w:hAnsiTheme="minorHAnsi"/>
          <w:noProof/>
          <w:sz w:val="23"/>
          <w:szCs w:val="23"/>
        </w:rPr>
        <w:drawing>
          <wp:anchor distT="0" distB="0" distL="114300" distR="114300" simplePos="0" relativeHeight="252078592" behindDoc="1" locked="0" layoutInCell="0" allowOverlap="1" wp14:anchorId="1644AF2C" wp14:editId="6400DD42">
            <wp:simplePos x="0" y="0"/>
            <wp:positionH relativeFrom="page">
              <wp:posOffset>4842509</wp:posOffset>
            </wp:positionH>
            <wp:positionV relativeFrom="paragraph">
              <wp:posOffset>901674</wp:posOffset>
            </wp:positionV>
            <wp:extent cx="882891" cy="982218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882891" cy="982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36FB4F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F7DBAB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570389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2D37272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7E7105D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69E3223" w14:textId="77777777" w:rsidR="009A30EB" w:rsidRPr="002D5AA6" w:rsidRDefault="009A30EB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</w:p>
    <w:tbl>
      <w:tblPr>
        <w:tblW w:w="0" w:type="auto"/>
        <w:tblInd w:w="147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5"/>
        <w:gridCol w:w="1876"/>
        <w:gridCol w:w="1878"/>
        <w:gridCol w:w="1878"/>
      </w:tblGrid>
      <w:tr w:rsidR="00296BA2" w:rsidRPr="002D5AA6" w14:paraId="2C4BD12C" w14:textId="77777777" w:rsidTr="009D7B57">
        <w:trPr>
          <w:cantSplit/>
          <w:trHeight w:hRule="exact" w:val="954"/>
        </w:trPr>
        <w:tc>
          <w:tcPr>
            <w:tcW w:w="1865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603705" w14:textId="77777777" w:rsidR="00296BA2" w:rsidRPr="002D5AA6" w:rsidRDefault="00296BA2" w:rsidP="002D5AA6">
            <w:pPr>
              <w:spacing w:after="46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6F2BBF23" w14:textId="77777777" w:rsidR="00296BA2" w:rsidRPr="002D5AA6" w:rsidRDefault="00000000" w:rsidP="002D5AA6">
            <w:pPr>
              <w:spacing w:line="276" w:lineRule="auto"/>
              <w:ind w:left="530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-1"/>
                <w:sz w:val="23"/>
                <w:szCs w:val="23"/>
              </w:rPr>
              <w:t>클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-3"/>
                <w:sz w:val="23"/>
                <w:szCs w:val="23"/>
              </w:rPr>
              <w:t>래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  <w:t>스</w:t>
            </w:r>
          </w:p>
        </w:tc>
        <w:tc>
          <w:tcPr>
            <w:tcW w:w="1876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509986" w14:textId="77777777" w:rsidR="00296BA2" w:rsidRPr="002D5AA6" w:rsidRDefault="00296BA2" w:rsidP="002D5AA6">
            <w:pPr>
              <w:spacing w:after="46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3B1E949A" w14:textId="77777777" w:rsidR="00296BA2" w:rsidRPr="002D5AA6" w:rsidRDefault="00000000" w:rsidP="002D5AA6">
            <w:pPr>
              <w:spacing w:line="276" w:lineRule="auto"/>
              <w:ind w:left="414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  <w:t>인스턴스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7"/>
                <w:sz w:val="23"/>
                <w:szCs w:val="23"/>
              </w:rPr>
              <w:t xml:space="preserve"> </w:t>
            </w:r>
            <w:r w:rsidRPr="002D5AA6">
              <w:rPr>
                <w:rFonts w:asciiTheme="minorHAnsi" w:eastAsiaTheme="minorHAnsi" w:hAnsiTheme="minorHAnsi" w:cs="YFWHU+ArialMT"/>
                <w:b/>
                <w:bCs/>
                <w:color w:val="000000"/>
                <w:sz w:val="23"/>
                <w:szCs w:val="23"/>
              </w:rPr>
              <w:t>1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37B994" w14:textId="77777777" w:rsidR="00296BA2" w:rsidRPr="002D5AA6" w:rsidRDefault="00296BA2" w:rsidP="002D5AA6">
            <w:pPr>
              <w:spacing w:after="46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37D7303E" w14:textId="77777777" w:rsidR="00296BA2" w:rsidRPr="002D5AA6" w:rsidRDefault="00000000" w:rsidP="002D5AA6">
            <w:pPr>
              <w:spacing w:line="276" w:lineRule="auto"/>
              <w:ind w:left="411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  <w:t>인스턴스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7"/>
                <w:sz w:val="23"/>
                <w:szCs w:val="23"/>
              </w:rPr>
              <w:t xml:space="preserve"> </w:t>
            </w:r>
            <w:r w:rsidRPr="002D5AA6">
              <w:rPr>
                <w:rFonts w:asciiTheme="minorHAnsi" w:eastAsiaTheme="minorHAnsi" w:hAnsiTheme="minorHAnsi" w:cs="YFWHU+ArialMT"/>
                <w:b/>
                <w:bCs/>
                <w:color w:val="000000"/>
                <w:sz w:val="23"/>
                <w:szCs w:val="23"/>
              </w:rPr>
              <w:t>2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628D51" w14:textId="77777777" w:rsidR="00296BA2" w:rsidRPr="002D5AA6" w:rsidRDefault="00296BA2" w:rsidP="002D5AA6">
            <w:pPr>
              <w:spacing w:after="46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40D4519D" w14:textId="77777777" w:rsidR="00296BA2" w:rsidRPr="002D5AA6" w:rsidRDefault="00000000" w:rsidP="002D5AA6">
            <w:pPr>
              <w:spacing w:line="276" w:lineRule="auto"/>
              <w:ind w:left="414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  <w:t>인스턴스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7"/>
                <w:sz w:val="23"/>
                <w:szCs w:val="23"/>
              </w:rPr>
              <w:t xml:space="preserve"> </w:t>
            </w:r>
            <w:r w:rsidRPr="002D5AA6">
              <w:rPr>
                <w:rFonts w:asciiTheme="minorHAnsi" w:eastAsiaTheme="minorHAnsi" w:hAnsiTheme="minorHAnsi" w:cs="YFWHU+ArialMT"/>
                <w:b/>
                <w:bCs/>
                <w:color w:val="000000"/>
                <w:sz w:val="23"/>
                <w:szCs w:val="23"/>
              </w:rPr>
              <w:t>3</w:t>
            </w:r>
          </w:p>
        </w:tc>
      </w:tr>
      <w:tr w:rsidR="00296BA2" w:rsidRPr="002D5AA6" w14:paraId="09BD0669" w14:textId="77777777" w:rsidTr="009D7B57">
        <w:trPr>
          <w:cantSplit/>
          <w:trHeight w:hRule="exact" w:val="971"/>
        </w:trPr>
        <w:tc>
          <w:tcPr>
            <w:tcW w:w="1865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A4565B" w14:textId="77777777" w:rsidR="00296BA2" w:rsidRPr="002D5AA6" w:rsidRDefault="00296BA2" w:rsidP="002D5AA6">
            <w:pPr>
              <w:spacing w:after="14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0291C4F1" w14:textId="52973337" w:rsidR="00296BA2" w:rsidRPr="002D5AA6" w:rsidRDefault="00117FC4" w:rsidP="002D5AA6">
            <w:pPr>
              <w:spacing w:line="276" w:lineRule="auto"/>
              <w:ind w:left="599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hint="eastAsia"/>
                <w:b/>
                <w:bCs/>
                <w:color w:val="000000"/>
                <w:sz w:val="23"/>
                <w:szCs w:val="23"/>
              </w:rPr>
              <w:t>강아지</w:t>
            </w:r>
          </w:p>
        </w:tc>
        <w:tc>
          <w:tcPr>
            <w:tcW w:w="1876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D3D09F9" w14:textId="77777777" w:rsidR="00296BA2" w:rsidRPr="002D5AA6" w:rsidRDefault="00296BA2" w:rsidP="002D5AA6">
            <w:pPr>
              <w:spacing w:after="14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19B466AF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4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9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D40E28" w14:textId="77777777" w:rsidR="00296BA2" w:rsidRPr="002D5AA6" w:rsidRDefault="00296BA2" w:rsidP="002D5AA6">
            <w:pPr>
              <w:spacing w:after="14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3A2FF26B" w14:textId="77777777" w:rsidR="00296BA2" w:rsidRPr="002D5AA6" w:rsidRDefault="00000000" w:rsidP="002D5AA6">
            <w:pPr>
              <w:spacing w:line="276" w:lineRule="auto"/>
              <w:ind w:left="608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4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5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73BD33" w14:textId="77777777" w:rsidR="00296BA2" w:rsidRPr="002D5AA6" w:rsidRDefault="00296BA2" w:rsidP="002D5AA6">
            <w:pPr>
              <w:spacing w:after="14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5F2E2E8F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2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1</w:t>
            </w:r>
          </w:p>
        </w:tc>
      </w:tr>
      <w:tr w:rsidR="00296BA2" w:rsidRPr="002D5AA6" w14:paraId="7B010B21" w14:textId="77777777" w:rsidTr="009D7B57">
        <w:trPr>
          <w:cantSplit/>
          <w:trHeight w:hRule="exact" w:val="971"/>
        </w:trPr>
        <w:tc>
          <w:tcPr>
            <w:tcW w:w="1865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AB912F" w14:textId="77777777" w:rsidR="00296BA2" w:rsidRPr="002D5AA6" w:rsidRDefault="00296BA2" w:rsidP="002D5AA6">
            <w:pPr>
              <w:spacing w:after="54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57ED83E7" w14:textId="77777777" w:rsidR="00296BA2" w:rsidRPr="002D5AA6" w:rsidRDefault="00000000" w:rsidP="002D5AA6">
            <w:pPr>
              <w:spacing w:line="276" w:lineRule="auto"/>
              <w:ind w:left="536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-4"/>
                <w:sz w:val="23"/>
                <w:szCs w:val="23"/>
              </w:rPr>
              <w:t>고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pacing w:val="-6"/>
                <w:sz w:val="23"/>
                <w:szCs w:val="23"/>
              </w:rPr>
              <w:t>양</w:t>
            </w:r>
            <w:r w:rsidRPr="002D5AA6"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  <w:t>이</w:t>
            </w:r>
          </w:p>
        </w:tc>
        <w:tc>
          <w:tcPr>
            <w:tcW w:w="1876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A07DD" w14:textId="77777777" w:rsidR="00296BA2" w:rsidRPr="002D5AA6" w:rsidRDefault="00296BA2" w:rsidP="002D5AA6">
            <w:pPr>
              <w:spacing w:after="9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263C860C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4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3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EF4F40" w14:textId="77777777" w:rsidR="00296BA2" w:rsidRPr="002D5AA6" w:rsidRDefault="00296BA2" w:rsidP="002D5AA6">
            <w:pPr>
              <w:spacing w:after="9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49C042BC" w14:textId="77777777" w:rsidR="00296BA2" w:rsidRPr="002D5AA6" w:rsidRDefault="00000000" w:rsidP="002D5AA6">
            <w:pPr>
              <w:spacing w:line="276" w:lineRule="auto"/>
              <w:ind w:left="608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5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3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CD0321" w14:textId="77777777" w:rsidR="00296BA2" w:rsidRPr="002D5AA6" w:rsidRDefault="00296BA2" w:rsidP="002D5AA6">
            <w:pPr>
              <w:spacing w:after="9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26FE0B37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1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5</w:t>
            </w:r>
          </w:p>
        </w:tc>
      </w:tr>
      <w:tr w:rsidR="00296BA2" w:rsidRPr="002D5AA6" w14:paraId="74FCA90C" w14:textId="77777777" w:rsidTr="009D7B57">
        <w:trPr>
          <w:cantSplit/>
          <w:trHeight w:hRule="exact" w:val="971"/>
        </w:trPr>
        <w:tc>
          <w:tcPr>
            <w:tcW w:w="1865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shd w:val="clear" w:color="auto" w:fill="D6D5D5"/>
            <w:tcMar>
              <w:top w:w="0" w:type="dxa"/>
              <w:left w:w="0" w:type="dxa"/>
              <w:bottom w:w="0" w:type="dxa"/>
              <w:right w:w="0" w:type="dxa"/>
            </w:tcMar>
          </w:tcPr>
          <w:p w14:paraId="7214DC22" w14:textId="77777777" w:rsidR="00296BA2" w:rsidRPr="002D5AA6" w:rsidRDefault="00296BA2" w:rsidP="002D5AA6">
            <w:pPr>
              <w:spacing w:after="12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254DFAF7" w14:textId="13482D7E" w:rsidR="00296BA2" w:rsidRPr="002D5AA6" w:rsidRDefault="00117FC4" w:rsidP="002D5AA6">
            <w:pPr>
              <w:spacing w:line="276" w:lineRule="auto"/>
              <w:ind w:left="594" w:right="-20"/>
              <w:rPr>
                <w:rFonts w:asciiTheme="minorHAnsi" w:eastAsiaTheme="minorHAnsi" w:hAnsiTheme="minorHAnsi"/>
                <w:b/>
                <w:bCs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YFWHU+ArialMT" w:hint="eastAsia"/>
                <w:b/>
                <w:bCs/>
                <w:color w:val="000000"/>
                <w:spacing w:val="-3"/>
                <w:w w:val="99"/>
                <w:sz w:val="23"/>
                <w:szCs w:val="23"/>
              </w:rPr>
              <w:t>새</w:t>
            </w:r>
          </w:p>
        </w:tc>
        <w:tc>
          <w:tcPr>
            <w:tcW w:w="1876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A19DE3" w14:textId="77777777" w:rsidR="00296BA2" w:rsidRPr="002D5AA6" w:rsidRDefault="00296BA2" w:rsidP="002D5AA6">
            <w:pPr>
              <w:spacing w:after="12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4232E43B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8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6A9250" w14:textId="77777777" w:rsidR="00296BA2" w:rsidRPr="002D5AA6" w:rsidRDefault="00296BA2" w:rsidP="002D5AA6">
            <w:pPr>
              <w:spacing w:after="12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547BC999" w14:textId="77777777" w:rsidR="00296BA2" w:rsidRPr="002D5AA6" w:rsidRDefault="00000000" w:rsidP="002D5AA6">
            <w:pPr>
              <w:spacing w:line="276" w:lineRule="auto"/>
              <w:ind w:left="608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2</w:t>
            </w:r>
          </w:p>
        </w:tc>
        <w:tc>
          <w:tcPr>
            <w:tcW w:w="1878" w:type="dxa"/>
            <w:tcBorders>
              <w:top w:val="single" w:sz="4" w:space="0" w:color="B8B8B8"/>
              <w:left w:val="single" w:sz="4" w:space="0" w:color="B8B8B8"/>
              <w:bottom w:val="single" w:sz="4" w:space="0" w:color="B8B8B8"/>
              <w:right w:val="single" w:sz="4" w:space="0" w:color="B8B8B8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F1D7D0" w14:textId="77777777" w:rsidR="00296BA2" w:rsidRPr="002D5AA6" w:rsidRDefault="00296BA2" w:rsidP="002D5AA6">
            <w:pPr>
              <w:spacing w:after="12" w:line="276" w:lineRule="auto"/>
              <w:rPr>
                <w:rFonts w:asciiTheme="minorHAnsi" w:eastAsiaTheme="minorHAnsi" w:hAnsiTheme="minorHAnsi"/>
                <w:sz w:val="23"/>
                <w:szCs w:val="23"/>
              </w:rPr>
            </w:pPr>
          </w:p>
          <w:p w14:paraId="77F1093F" w14:textId="77777777" w:rsidR="00296BA2" w:rsidRPr="002D5AA6" w:rsidRDefault="00000000" w:rsidP="002D5AA6">
            <w:pPr>
              <w:spacing w:line="276" w:lineRule="auto"/>
              <w:ind w:left="605" w:right="-20"/>
              <w:rPr>
                <w:rFonts w:asciiTheme="minorHAnsi" w:eastAsiaTheme="minorHAnsi" w:hAnsiTheme="minorHAnsi"/>
                <w:color w:val="000000"/>
                <w:sz w:val="23"/>
                <w:szCs w:val="23"/>
              </w:rPr>
            </w:pP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0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3"/>
                <w:sz w:val="23"/>
                <w:szCs w:val="23"/>
              </w:rPr>
              <w:t>.</w:t>
            </w:r>
            <w:r w:rsidRPr="002D5AA6">
              <w:rPr>
                <w:rFonts w:asciiTheme="minorHAnsi" w:eastAsiaTheme="minorHAnsi" w:hAnsiTheme="minorHAnsi" w:cs="SBIHA+ArialMT"/>
                <w:color w:val="000000"/>
                <w:spacing w:val="-4"/>
                <w:sz w:val="23"/>
                <w:szCs w:val="23"/>
              </w:rPr>
              <w:t>6</w:t>
            </w:r>
            <w:r w:rsidRPr="002D5AA6">
              <w:rPr>
                <w:rFonts w:asciiTheme="minorHAnsi" w:eastAsiaTheme="minorHAnsi" w:hAnsiTheme="minorHAnsi" w:cs="SBIHA+ArialMT"/>
                <w:color w:val="000000"/>
                <w:sz w:val="23"/>
                <w:szCs w:val="23"/>
              </w:rPr>
              <w:t>4</w:t>
            </w:r>
          </w:p>
        </w:tc>
      </w:tr>
    </w:tbl>
    <w:p w14:paraId="66BE8887" w14:textId="77777777" w:rsidR="00296BA2" w:rsidRPr="002D5AA6" w:rsidRDefault="00296BA2" w:rsidP="002D5AA6">
      <w:pPr>
        <w:spacing w:after="41" w:line="276" w:lineRule="auto"/>
        <w:rPr>
          <w:rFonts w:asciiTheme="minorHAnsi" w:eastAsiaTheme="minorHAnsi" w:hAnsiTheme="minorHAnsi"/>
          <w:sz w:val="23"/>
          <w:szCs w:val="23"/>
        </w:rPr>
      </w:pPr>
    </w:p>
    <w:p w14:paraId="0152FFE5" w14:textId="1C87E28F" w:rsidR="00296BA2" w:rsidRPr="009D7B57" w:rsidRDefault="00000000" w:rsidP="009D7B57">
      <w:pPr>
        <w:spacing w:line="276" w:lineRule="auto"/>
        <w:ind w:left="28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1: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예시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43DB399" w14:textId="240B5BCC" w:rsidR="00117FC4" w:rsidRPr="009D7B57" w:rsidRDefault="00000000" w:rsidP="009D7B57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손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="00117FC4" w:rsidRPr="002D5AA6">
        <w:rPr>
          <w:noProof/>
          <w:sz w:val="23"/>
          <w:szCs w:val="23"/>
        </w:rPr>
        <w:t xml:space="preserve"> </w:t>
      </w:r>
      <w:r w:rsidR="00117FC4" w:rsidRPr="002D5AA6">
        <w:rPr>
          <w:noProof/>
          <w:sz w:val="23"/>
          <w:szCs w:val="23"/>
        </w:rPr>
        <w:drawing>
          <wp:inline distT="0" distB="0" distL="0" distR="0" wp14:anchorId="17AEB91D" wp14:editId="0883C79B">
            <wp:extent cx="6152515" cy="771525"/>
            <wp:effectExtent l="0" t="0" r="635" b="9525"/>
            <wp:docPr id="550893486" name="그림 1" descr="텍스트, 폰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93486" name="그림 1" descr="텍스트, 폰트, 화이트, 타이포그래피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E218" w14:textId="62CD5E66" w:rsidR="00296BA2" w:rsidRPr="009D7B57" w:rsidRDefault="00000000" w:rsidP="009D7B57">
      <w:pPr>
        <w:spacing w:line="276" w:lineRule="auto"/>
        <w:ind w:left="643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l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position w:val="-3"/>
          <w:sz w:val="23"/>
          <w:szCs w:val="23"/>
        </w:rPr>
        <w:t>y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26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i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1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클래스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</w:p>
    <w:p w14:paraId="2751F432" w14:textId="7BAB5F38" w:rsidR="00296BA2" w:rsidRPr="009D7B57" w:rsidRDefault="00000000" w:rsidP="009D7B57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손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="00117FC4" w:rsidRPr="002D5AA6">
        <w:rPr>
          <w:noProof/>
          <w:sz w:val="23"/>
          <w:szCs w:val="23"/>
        </w:rPr>
        <w:t xml:space="preserve"> </w:t>
      </w:r>
      <w:r w:rsidR="00117FC4" w:rsidRPr="002D5AA6">
        <w:rPr>
          <w:noProof/>
          <w:sz w:val="23"/>
          <w:szCs w:val="23"/>
        </w:rPr>
        <w:drawing>
          <wp:inline distT="0" distB="0" distL="0" distR="0" wp14:anchorId="46B6B743" wp14:editId="2D2135EF">
            <wp:extent cx="6152515" cy="1219835"/>
            <wp:effectExtent l="0" t="0" r="635" b="0"/>
            <wp:docPr id="1472728994" name="그림 1" descr="폰트, 텍스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28994" name="그림 1" descr="폰트, 텍스트, 화이트, 타이포그래피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C160" w14:textId="6E22F876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관련된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클래스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활성화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시그모이드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계층의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활성화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시그미오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소프트맥스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계층의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활성화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소프트맥스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다중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클래스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추가로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지정할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3A5A3ADB" w14:textId="0A6CE906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  <w:sectPr w:rsidR="00296BA2" w:rsidRPr="002D5AA6" w:rsidSect="007E2DCB">
          <w:pgSz w:w="12240" w:h="15840"/>
          <w:pgMar w:top="814" w:right="850" w:bottom="1080" w:left="1701" w:header="0" w:footer="0" w:gutter="0"/>
          <w:cols w:space="708"/>
        </w:sect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회귀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작업에는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보통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제곱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오차와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절대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오차가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사용되고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작업에는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보통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교차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>소개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6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외에도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허버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코사인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거리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등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특정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사용될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자세한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내용은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관련</w:t>
      </w:r>
      <w:bookmarkEnd w:id="3"/>
      <w:r w:rsidR="00117FC4" w:rsidRPr="002D5AA6">
        <w:rPr>
          <w:rFonts w:asciiTheme="minorHAnsi" w:eastAsiaTheme="minorHAnsi" w:hAnsiTheme="minorHAnsi" w:hint="eastAsia"/>
          <w:color w:val="000000"/>
          <w:spacing w:val="13"/>
          <w:sz w:val="23"/>
          <w:szCs w:val="23"/>
        </w:rPr>
        <w:t xml:space="preserve"> </w:t>
      </w:r>
      <w:r w:rsidR="00117FC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문서를 참고하시기 바랍니다. 힌지 손실과 교차 엔트로피 손실 함수에 대한 자세한 정보를 제공하기 위해 실제 문제에서 이 함수를 사용하는 예를 들어 설명하겠습니다</w:t>
      </w:r>
      <w:r w:rsidR="009D7B57">
        <w:rPr>
          <w:rFonts w:asciiTheme="minorHAnsi" w:eastAsiaTheme="minorHAnsi" w:hAnsiTheme="minorHAnsi" w:hint="eastAsia"/>
          <w:color w:val="000000"/>
          <w:sz w:val="23"/>
          <w:szCs w:val="23"/>
        </w:rPr>
        <w:t>.</w:t>
      </w:r>
    </w:p>
    <w:p w14:paraId="542ED748" w14:textId="77777777" w:rsidR="00296BA2" w:rsidRPr="009D7B57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4" w:name="_page_11_0"/>
    </w:p>
    <w:p w14:paraId="162ADFA2" w14:textId="6B637472" w:rsidR="00296BA2" w:rsidRPr="002D5AA6" w:rsidRDefault="00000000" w:rsidP="002D5AA6">
      <w:pPr>
        <w:spacing w:line="276" w:lineRule="auto"/>
        <w:ind w:left="46" w:right="947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예제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9_0">
        <w:r w:rsidRPr="002D5AA6">
          <w:rPr>
            <w:rFonts w:asciiTheme="minorHAnsi" w:eastAsiaTheme="minorHAnsi" w:hAnsiTheme="minorHAnsi" w:cs="NQVMA+TimesNewRomanPSMT"/>
            <w:color w:val="000000"/>
            <w:w w:val="110"/>
            <w:sz w:val="23"/>
            <w:szCs w:val="23"/>
          </w:rPr>
          <w:t>1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에서</w:t>
        </w:r>
        <w:r w:rsidRPr="002D5AA6">
          <w:rPr>
            <w:rFonts w:asciiTheme="minorHAnsi" w:eastAsiaTheme="minorHAnsi" w:hAnsiTheme="minorHAnsi"/>
            <w:color w:val="000000"/>
            <w:spacing w:val="8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있듯이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이미지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 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예측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이미</w:t>
      </w:r>
      <w:r w:rsidR="00117FC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지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,</w:t>
      </w:r>
      <w:r w:rsidR="00117FC4" w:rsidRPr="002D5AA6">
        <w:rPr>
          <w:rFonts w:asciiTheme="minorHAnsi" w:eastAsiaTheme="minorHAnsi" w:hAnsiTheme="minorHAnsi" w:cs="NQVMA+TimesNewRomanPSMT" w:hint="eastAsia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="00117FC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1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117FC4" w:rsidRPr="002D5AA6">
        <w:rPr>
          <w:sz w:val="23"/>
          <w:szCs w:val="23"/>
        </w:rPr>
        <w:t>y1 = [1, 0, 0]</w:t>
      </w:r>
      <w:r w:rsidR="00117FC4"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  <w:r w:rsidR="00117FC4"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이어야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한다는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03136" behindDoc="1" locked="0" layoutInCell="0" allowOverlap="1" wp14:anchorId="395861BF" wp14:editId="0EAA9F4D">
                <wp:simplePos x="0" y="0"/>
                <wp:positionH relativeFrom="page">
                  <wp:posOffset>2260853</wp:posOffset>
                </wp:positionH>
                <wp:positionV relativeFrom="paragraph">
                  <wp:posOffset>93046</wp:posOffset>
                </wp:positionV>
                <wp:extent cx="44450" cy="102226"/>
                <wp:effectExtent l="0" t="0" r="0" b="0"/>
                <wp:wrapNone/>
                <wp:docPr id="21" name="drawingObject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" cy="10222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A7DA09" w14:textId="77777777" w:rsidR="00296BA2" w:rsidRDefault="00000000">
                            <w:pPr>
                              <w:spacing w:line="160" w:lineRule="exact"/>
                              <w:ind w:right="-20"/>
                              <w:rPr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000000"/>
                                <w:sz w:val="14"/>
                                <w:szCs w:val="14"/>
                              </w:rPr>
                              <w:t>1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861BF" id="drawingObject21" o:spid="_x0000_s1027" type="#_x0000_t202" style="position:absolute;left:0;text-align:left;margin-left:178pt;margin-top:7.35pt;width:3.5pt;height:8.05pt;z-index:-251513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" o:allowincell="f" filled="f" stroked="f">
                <v:textbox style="mso-fit-shape-to-text:t" inset="0,0,0,0">
                  <w:txbxContent>
                    <w:p w14:paraId="6DA7DA09" w14:textId="77777777" w:rsidR="00296BA2" w:rsidRDefault="00000000">
                      <w:pPr>
                        <w:spacing w:line="160" w:lineRule="exact"/>
                        <w:ind w:right="-20"/>
                        <w:rPr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ascii="CLPOW+TimesNewRomanPSMT" w:eastAsia="CLPOW+TimesNewRomanPSMT" w:hAnsi="CLPOW+TimesNewRomanPSMT" w:cs="CLPOW+TimesNewRomanPSMT"/>
                          <w:color w:val="000000"/>
                          <w:sz w:val="14"/>
                          <w:szCs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17FC4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예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측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레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이블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="00117FC4" w:rsidRPr="002D5AA6">
        <w:rPr>
          <w:sz w:val="23"/>
          <w:szCs w:val="23"/>
        </w:rPr>
        <w:t xml:space="preserve">yˆ1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49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43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9"/>
          <w:sz w:val="23"/>
          <w:szCs w:val="23"/>
        </w:rPr>
        <w:t>.08]</w:t>
      </w:r>
      <w:bookmarkStart w:id="5" w:name="_Hlk164690884"/>
      <w:r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  <w:bookmarkEnd w:id="5"/>
      <w:r w:rsidRPr="002D5AA6">
        <w:rPr>
          <w:rFonts w:asciiTheme="minorHAnsi" w:eastAsiaTheme="minorHAnsi" w:hAnsiTheme="minorHAnsi" w:cs="UEATJ+ArialUnicodeMS"/>
          <w:color w:val="000000"/>
          <w:spacing w:val="1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며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벡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목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습니다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.</w:t>
      </w:r>
    </w:p>
    <w:p w14:paraId="05D1FFA7" w14:textId="77777777" w:rsidR="00296BA2" w:rsidRPr="002D5AA6" w:rsidRDefault="00000000" w:rsidP="002D5AA6">
      <w:pPr>
        <w:spacing w:line="276" w:lineRule="auto"/>
        <w:ind w:left="97" w:right="486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고양이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클래스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해당합니다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마찬가지로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표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고양이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이미지와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이미지의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예측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spacing w:val="-4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</w:p>
    <w:p w14:paraId="64496D2D" w14:textId="236EC40A" w:rsidR="00296BA2" w:rsidRPr="002D5AA6" w:rsidRDefault="00000000" w:rsidP="002D5AA6">
      <w:pPr>
        <w:tabs>
          <w:tab w:val="left" w:pos="3871"/>
        </w:tabs>
        <w:spacing w:line="276" w:lineRule="auto"/>
        <w:ind w:left="97" w:right="869"/>
        <w:rPr>
          <w:rFonts w:asciiTheme="minorHAnsi" w:eastAsiaTheme="minorHAnsi" w:hAnsiTheme="minorHAnsi"/>
          <w:color w:val="000000"/>
          <w:position w:val="-6"/>
          <w:sz w:val="23"/>
          <w:szCs w:val="23"/>
        </w:rPr>
      </w:pP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971072" behindDoc="1" locked="0" layoutInCell="0" allowOverlap="1" wp14:anchorId="42AE0851" wp14:editId="2981DFDF">
                <wp:simplePos x="0" y="0"/>
                <wp:positionH relativeFrom="page">
                  <wp:posOffset>3747592</wp:posOffset>
                </wp:positionH>
                <wp:positionV relativeFrom="paragraph">
                  <wp:posOffset>307775</wp:posOffset>
                </wp:positionV>
                <wp:extent cx="46672" cy="102226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" cy="10222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118320" w14:textId="77777777" w:rsidR="00296BA2" w:rsidRDefault="00000000">
                            <w:pPr>
                              <w:spacing w:line="160" w:lineRule="exact"/>
                              <w:ind w:right="-20"/>
                              <w:rPr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000000"/>
                                <w:w w:val="104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0851" id="drawingObject22" o:spid="_x0000_s1028" type="#_x0000_t202" style="position:absolute;left:0;text-align:left;margin-left:295.1pt;margin-top:24.25pt;width:3.65pt;height:8.05pt;z-index:-25134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" o:allowincell="f" filled="f" stroked="f">
                <v:textbox style="mso-fit-shape-to-text:t" inset="0,0,0,0">
                  <w:txbxContent>
                    <w:p w14:paraId="37118320" w14:textId="77777777" w:rsidR="00296BA2" w:rsidRDefault="00000000">
                      <w:pPr>
                        <w:spacing w:line="160" w:lineRule="exact"/>
                        <w:ind w:right="-20"/>
                        <w:rPr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ascii="CLPOW+TimesNewRomanPSMT" w:eastAsia="CLPOW+TimesNewRomanPSMT" w:hAnsi="CLPOW+TimesNewRomanPSMT" w:cs="CLPOW+TimesNewRomanPSMT"/>
                          <w:color w:val="000000"/>
                          <w:w w:val="104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sz w:val="23"/>
          <w:szCs w:val="23"/>
        </w:rPr>
        <w:t>3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117FC4" w:rsidRPr="002D5AA6">
        <w:rPr>
          <w:sz w:val="23"/>
          <w:szCs w:val="23"/>
        </w:rPr>
        <w:t>y2 = [0, 1, 0]</w:t>
      </w:r>
      <w:r w:rsidR="00117FC4"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  <w:r w:rsidR="00117FC4" w:rsidRPr="002D5AA6">
        <w:rPr>
          <w:sz w:val="23"/>
          <w:szCs w:val="23"/>
        </w:rPr>
        <w:t>, yˆ2 = [0.45, 0.53, 0.02]</w:t>
      </w:r>
      <w:r w:rsidR="00117FC4"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  <w:r w:rsidR="00117FC4" w:rsidRPr="002D5AA6">
        <w:rPr>
          <w:sz w:val="23"/>
          <w:szCs w:val="23"/>
        </w:rPr>
        <w:t>, y3 = [0, 0, 1]</w:t>
      </w:r>
      <w:r w:rsidR="00117FC4"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  <w:r w:rsidR="00117FC4" w:rsidRPr="002D5AA6">
        <w:rPr>
          <w:sz w:val="23"/>
          <w:szCs w:val="23"/>
        </w:rPr>
        <w:t>, and yˆ3 = [0.21, 0.15, 0.64]</w:t>
      </w:r>
      <w:r w:rsidR="00117FC4"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T</w:t>
      </w:r>
    </w:p>
    <w:p w14:paraId="6FEE4A6F" w14:textId="7666DB84" w:rsidR="00296BA2" w:rsidRPr="002D5AA6" w:rsidRDefault="00000000" w:rsidP="002D5AA6">
      <w:pPr>
        <w:spacing w:line="276" w:lineRule="auto"/>
        <w:ind w:right="-20" w:firstLine="97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예측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손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실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</w:p>
    <w:p w14:paraId="23AA8487" w14:textId="77777777" w:rsidR="00296BA2" w:rsidRPr="002D5AA6" w:rsidRDefault="00000000" w:rsidP="002D5AA6">
      <w:pPr>
        <w:spacing w:before="60"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용어는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의해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정의됩니다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.</w:t>
      </w:r>
    </w:p>
    <w:p w14:paraId="5FAB00CA" w14:textId="77777777" w:rsidR="00296BA2" w:rsidRPr="002D5AA6" w:rsidRDefault="00296BA2" w:rsidP="002D5AA6">
      <w:pPr>
        <w:spacing w:after="86" w:line="276" w:lineRule="auto"/>
        <w:rPr>
          <w:rFonts w:asciiTheme="minorHAnsi" w:eastAsiaTheme="minorHAnsi" w:hAnsiTheme="minorHAnsi"/>
          <w:sz w:val="23"/>
          <w:szCs w:val="23"/>
        </w:rPr>
      </w:pPr>
    </w:p>
    <w:p w14:paraId="3E4A25BE" w14:textId="1C3EE9A9" w:rsidR="00296BA2" w:rsidRPr="002D5AA6" w:rsidRDefault="00000000" w:rsidP="002D5AA6">
      <w:pPr>
        <w:spacing w:line="276" w:lineRule="auto"/>
        <w:ind w:left="643" w:right="927" w:hanging="21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1:</w:t>
      </w:r>
      <w:r w:rsidRPr="002D5AA6">
        <w:rPr>
          <w:rFonts w:asciiTheme="minorHAnsi" w:eastAsiaTheme="minorHAnsi" w:hAnsiTheme="minorHAnsi" w:cs="NQVMA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항목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이고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 레이블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F32285" w:rsidRPr="002D5AA6">
        <w:rPr>
          <w:rFonts w:hint="eastAsia"/>
          <w:sz w:val="23"/>
          <w:szCs w:val="23"/>
        </w:rPr>
        <w:t>l</w:t>
      </w:r>
      <w:r w:rsidR="00F32285" w:rsidRPr="002D5AA6">
        <w:rPr>
          <w:sz w:val="23"/>
          <w:szCs w:val="23"/>
        </w:rPr>
        <w:t>y1 = 1.</w:t>
      </w:r>
      <w:r w:rsidR="00F32285"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이라는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6"/>
          <w:sz w:val="23"/>
          <w:szCs w:val="23"/>
        </w:rPr>
        <w:t xml:space="preserve"> </w:t>
      </w:r>
      <w:r w:rsidR="00F32285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그러므로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 힌지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</w:p>
    <w:p w14:paraId="3D96B421" w14:textId="77777777" w:rsidR="00296BA2" w:rsidRPr="002D5AA6" w:rsidRDefault="00296BA2" w:rsidP="002D5AA6">
      <w:pPr>
        <w:spacing w:after="20" w:line="276" w:lineRule="auto"/>
        <w:rPr>
          <w:rFonts w:asciiTheme="minorHAnsi" w:eastAsiaTheme="minorHAnsi" w:hAnsiTheme="minorHAnsi"/>
          <w:sz w:val="23"/>
          <w:szCs w:val="23"/>
        </w:rPr>
      </w:pPr>
    </w:p>
    <w:p w14:paraId="436775C9" w14:textId="6FCC8FFE" w:rsidR="00296BA2" w:rsidRPr="002D5AA6" w:rsidRDefault="00F32285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15BCF6BE" wp14:editId="2DA1F785">
            <wp:extent cx="6152515" cy="1355725"/>
            <wp:effectExtent l="0" t="0" r="635" b="0"/>
            <wp:docPr id="81189445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9445" name="그림 1" descr="텍스트, 폰트, 화이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71FD" w14:textId="77777777" w:rsidR="00296BA2" w:rsidRPr="002D5AA6" w:rsidRDefault="00296BA2" w:rsidP="002D5AA6">
      <w:pPr>
        <w:spacing w:after="12" w:line="276" w:lineRule="auto"/>
        <w:rPr>
          <w:rFonts w:asciiTheme="minorHAnsi" w:eastAsiaTheme="minorHAnsi" w:hAnsiTheme="minorHAnsi"/>
          <w:sz w:val="23"/>
          <w:szCs w:val="23"/>
        </w:rPr>
      </w:pPr>
    </w:p>
    <w:p w14:paraId="5A860615" w14:textId="51BC4212" w:rsidR="00296BA2" w:rsidRPr="002D5AA6" w:rsidRDefault="00000000" w:rsidP="002D5AA6">
      <w:pPr>
        <w:spacing w:line="276" w:lineRule="auto"/>
        <w:ind w:left="643" w:right="926" w:hanging="21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2:</w:t>
      </w:r>
      <w:r w:rsidRPr="002D5AA6">
        <w:rPr>
          <w:rFonts w:asciiTheme="minorHAnsi" w:eastAsiaTheme="minorHAnsi" w:hAnsiTheme="minorHAnsi" w:cs="NQVMA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고양이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항목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이고 실제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l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position w:val="-3"/>
          <w:sz w:val="23"/>
          <w:szCs w:val="23"/>
        </w:rPr>
        <w:t>y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30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 같이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.</w:t>
      </w:r>
    </w:p>
    <w:p w14:paraId="262FC79E" w14:textId="5D2545E2" w:rsidR="00F32285" w:rsidRPr="002D5AA6" w:rsidRDefault="00F32285" w:rsidP="002D5AA6">
      <w:pPr>
        <w:spacing w:line="276" w:lineRule="auto"/>
        <w:ind w:left="643" w:right="926" w:hanging="21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lastRenderedPageBreak/>
        <w:drawing>
          <wp:inline distT="0" distB="0" distL="0" distR="0" wp14:anchorId="79F6E6E9" wp14:editId="6713644D">
            <wp:extent cx="6152515" cy="1440815"/>
            <wp:effectExtent l="0" t="0" r="635" b="6985"/>
            <wp:docPr id="1704218240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18240" name="그림 1" descr="텍스트, 폰트, 화이트, 대수학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DCD" w14:textId="77777777" w:rsidR="00296BA2" w:rsidRPr="002D5AA6" w:rsidRDefault="00296BA2" w:rsidP="002D5AA6">
      <w:pPr>
        <w:spacing w:after="19" w:line="276" w:lineRule="auto"/>
        <w:rPr>
          <w:rFonts w:asciiTheme="minorHAnsi" w:eastAsiaTheme="minorHAnsi" w:hAnsiTheme="minorHAnsi"/>
          <w:sz w:val="23"/>
          <w:szCs w:val="23"/>
        </w:rPr>
      </w:pPr>
    </w:p>
    <w:p w14:paraId="51E3CA12" w14:textId="77777777" w:rsidR="00296BA2" w:rsidRPr="002D5AA6" w:rsidRDefault="00000000" w:rsidP="002D5AA6">
      <w:pPr>
        <w:spacing w:line="276" w:lineRule="auto"/>
        <w:ind w:left="643" w:right="1144" w:hanging="218"/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3: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마찬가지로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3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인덱스는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l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4"/>
          <w:position w:val="-3"/>
          <w:sz w:val="23"/>
          <w:szCs w:val="23"/>
        </w:rPr>
        <w:t>y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2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3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spacing w:val="40"/>
          <w:w w:val="104"/>
          <w:sz w:val="23"/>
          <w:szCs w:val="23"/>
        </w:rPr>
        <w:t>3</w:t>
      </w:r>
      <w:r w:rsidRPr="002D5AA6">
        <w:rPr>
          <w:rFonts w:asciiTheme="minorHAnsi" w:eastAsiaTheme="minorHAnsi" w:hAnsiTheme="minorHAnsi"/>
          <w:color w:val="000000"/>
          <w:position w:val="-4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며 인스턴스에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</w:p>
    <w:p w14:paraId="5FC75656" w14:textId="70F569C0" w:rsidR="00296BA2" w:rsidRPr="002D5AA6" w:rsidRDefault="00F32285" w:rsidP="002D5AA6">
      <w:pPr>
        <w:spacing w:line="276" w:lineRule="auto"/>
        <w:ind w:left="643" w:right="1144" w:hanging="218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7F9F963B" wp14:editId="2A2CBF2B">
            <wp:extent cx="6152515" cy="1413510"/>
            <wp:effectExtent l="0" t="0" r="635" b="0"/>
            <wp:docPr id="374455417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55417" name="그림 1" descr="텍스트, 폰트, 화이트, 대수학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page_12_0"/>
      <w:bookmarkEnd w:id="4"/>
    </w:p>
    <w:p w14:paraId="012625A9" w14:textId="6018C3AF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NQVMA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예측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레이블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도입된교차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</w:p>
    <w:p w14:paraId="2F7F65D0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0D9EA6D" w14:textId="77777777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NQVMA+TimesNewRomanPSMT"/>
          <w:color w:val="000000"/>
          <w:spacing w:val="-10"/>
          <w:w w:val="105"/>
          <w:sz w:val="23"/>
          <w:szCs w:val="23"/>
        </w:rPr>
        <w:t>1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ab/>
      </w:r>
    </w:p>
    <w:p w14:paraId="6F5726F6" w14:textId="77777777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4CC59E7B" wp14:editId="743166A1">
            <wp:extent cx="6152515" cy="1321435"/>
            <wp:effectExtent l="0" t="0" r="635" b="0"/>
            <wp:docPr id="556358401" name="그림 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8401" name="그림 1" descr="텍스트, 폰트, 화이트, 라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73CC190E" w14:textId="77777777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</w:pPr>
    </w:p>
    <w:p w14:paraId="0F456D5D" w14:textId="77777777" w:rsidR="00F32285" w:rsidRPr="002D5AA6" w:rsidRDefault="00F32285" w:rsidP="002D5AA6">
      <w:pPr>
        <w:spacing w:line="276" w:lineRule="auto"/>
        <w:ind w:left="425"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NQVMA+TimesNewRomanPSMT"/>
          <w:color w:val="000000"/>
          <w:spacing w:val="-10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ab/>
      </w:r>
    </w:p>
    <w:p w14:paraId="11C71EDA" w14:textId="58CD4B70" w:rsidR="00F32285" w:rsidRPr="002D5AA6" w:rsidRDefault="00F32285" w:rsidP="002D5AA6">
      <w:pPr>
        <w:spacing w:line="276" w:lineRule="auto"/>
        <w:ind w:left="425" w:right="-20"/>
        <w:rPr>
          <w:rFonts w:asciiTheme="minorHAnsi" w:eastAsiaTheme="minorHAnsi" w:hAnsiTheme="minorHAnsi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56D3FAA0" wp14:editId="1D0C322D">
            <wp:extent cx="6152515" cy="1373505"/>
            <wp:effectExtent l="0" t="0" r="635" b="0"/>
            <wp:docPr id="1229626688" name="그림 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26688" name="그림 1" descr="텍스트, 폰트, 화이트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4540" w14:textId="77777777" w:rsidR="00F32285" w:rsidRPr="002D5AA6" w:rsidRDefault="00F32285" w:rsidP="002D5AA6">
      <w:pPr>
        <w:spacing w:after="5" w:line="276" w:lineRule="auto"/>
        <w:rPr>
          <w:rFonts w:asciiTheme="minorHAnsi" w:eastAsiaTheme="minorHAnsi" w:hAnsiTheme="minorHAnsi"/>
          <w:sz w:val="23"/>
          <w:szCs w:val="23"/>
        </w:rPr>
      </w:pPr>
    </w:p>
    <w:p w14:paraId="7B4A987D" w14:textId="77777777" w:rsidR="00F32285" w:rsidRPr="002D5AA6" w:rsidRDefault="00F32285" w:rsidP="002D5AA6">
      <w:pPr>
        <w:spacing w:line="276" w:lineRule="auto"/>
        <w:ind w:left="425"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lastRenderedPageBreak/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NQVMA+TimesNewRomanPSMT"/>
          <w:color w:val="000000"/>
          <w:spacing w:val="-10"/>
          <w:w w:val="105"/>
          <w:sz w:val="23"/>
          <w:szCs w:val="23"/>
        </w:rPr>
        <w:t>3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ab/>
      </w:r>
    </w:p>
    <w:p w14:paraId="72153899" w14:textId="64810A37" w:rsidR="00F32285" w:rsidRPr="002D5AA6" w:rsidRDefault="00F32285" w:rsidP="002D5AA6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4571D518" wp14:editId="3E8405FA">
            <wp:extent cx="6152515" cy="1552575"/>
            <wp:effectExtent l="0" t="0" r="635" b="9525"/>
            <wp:docPr id="1660104929" name="그림 1" descr="텍스트, 폰트, 친필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04929" name="그림 1" descr="텍스트, 폰트, 친필, 화이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BC00" w14:textId="4E3DFEF2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 w:cs="NQVMA+TimesNewRomanPSMT"/>
          <w:color w:val="000000"/>
          <w:sz w:val="23"/>
          <w:szCs w:val="23"/>
        </w:rPr>
        <w:sectPr w:rsidR="00F32285" w:rsidRPr="002D5AA6" w:rsidSect="007E2DCB">
          <w:pgSz w:w="12240" w:h="15840"/>
          <w:pgMar w:top="769" w:right="850" w:bottom="1080" w:left="1701" w:header="0" w:footer="0" w:gutter="0"/>
          <w:cols w:space="708"/>
        </w:sectPr>
      </w:pPr>
    </w:p>
    <w:p w14:paraId="1C593A84" w14:textId="4926C430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bookmarkStart w:id="7" w:name="_page_13_0"/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또한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="00F32285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기간을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35C65139" w14:textId="0783030B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48186D79" wp14:editId="34839E2A">
            <wp:extent cx="6152515" cy="734695"/>
            <wp:effectExtent l="0" t="0" r="635" b="8255"/>
            <wp:docPr id="1073203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0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3B16" w14:textId="77777777" w:rsidR="00F32285" w:rsidRPr="002D5AA6" w:rsidRDefault="00F32285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33D25B2E" w14:textId="4C07A95E" w:rsidR="00296BA2" w:rsidRPr="002D5AA6" w:rsidRDefault="00000000" w:rsidP="002D5AA6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피팅함으로써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세트에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화</w:t>
      </w:r>
    </w:p>
    <w:p w14:paraId="413F32E1" w14:textId="5CF95E0D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</w:t>
      </w:r>
      <w:r w:rsidRPr="002D5AA6">
        <w:rPr>
          <w:rFonts w:asciiTheme="minorHAnsi" w:eastAsiaTheme="minorHAnsi" w:hAnsiTheme="minorHAnsi"/>
          <w:color w:val="000000"/>
          <w:spacing w:val="9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="00F32285" w:rsidRPr="002D5AA6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 xml:space="preserve"> </w:t>
      </w:r>
      <w:r w:rsidR="00F32285"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달성하는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목표로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</w:t>
      </w:r>
    </w:p>
    <w:p w14:paraId="13E57C68" w14:textId="19EEE384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습의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5F89D52D" w14:textId="6E2CE09D" w:rsidR="00F32285" w:rsidRPr="002D5AA6" w:rsidRDefault="00F32285" w:rsidP="002D5AA6">
      <w:pPr>
        <w:spacing w:line="276" w:lineRule="auto"/>
        <w:ind w:left="98" w:right="-20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noProof/>
          <w:sz w:val="23"/>
          <w:szCs w:val="23"/>
        </w:rPr>
        <w:drawing>
          <wp:inline distT="0" distB="0" distL="0" distR="0" wp14:anchorId="4AB1CF7C" wp14:editId="27859DE9">
            <wp:extent cx="4608456" cy="626707"/>
            <wp:effectExtent l="0" t="0" r="1905" b="2540"/>
            <wp:docPr id="924451560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51560" name="그림 1" descr="텍스트, 폰트, 화이트, 스크린샷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2416" cy="6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0A557E07" w14:textId="77777777" w:rsidR="00296BA2" w:rsidRPr="002D5AA6" w:rsidRDefault="00296BA2" w:rsidP="002D5AA6">
      <w:pPr>
        <w:spacing w:line="276" w:lineRule="auto"/>
        <w:ind w:right="894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67A1131F" w14:textId="419E4A7D" w:rsidR="002D5AA6" w:rsidRPr="002D5AA6" w:rsidRDefault="002D5AA6" w:rsidP="002D5AA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  <w:sectPr w:rsidR="002D5AA6" w:rsidRPr="002D5AA6" w:rsidSect="007E2DCB">
          <w:pgSz w:w="12240" w:h="15840"/>
          <w:pgMar w:top="814" w:right="850" w:bottom="1035" w:left="1701" w:header="0" w:footer="0" w:gutter="0"/>
          <w:cols w:space="708"/>
        </w:sect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영역을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학습할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제약이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noProof/>
          <w:color w:val="000000"/>
          <w:spacing w:val="22"/>
          <w:sz w:val="23"/>
          <w:szCs w:val="23"/>
        </w:rPr>
        <w:drawing>
          <wp:inline distT="0" distB="0" distL="0" distR="0" wp14:anchorId="0B8E89BB" wp14:editId="76468DFE">
            <wp:extent cx="504967" cy="217089"/>
            <wp:effectExtent l="0" t="0" r="0" b="0"/>
            <wp:docPr id="13919469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46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528" cy="22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bookmarkStart w:id="8" w:name="_Hlk164691652"/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bookmarkEnd w:id="8"/>
      <w:r w:rsidRPr="002D5AA6">
        <w:rPr>
          <w:rFonts w:asciiTheme="minorHAnsi" w:eastAsiaTheme="minorHAnsi" w:hAnsiTheme="minorHAnsi" w:hint="eastAsia"/>
          <w:color w:val="000000"/>
          <w:spacing w:val="1"/>
          <w:sz w:val="23"/>
          <w:szCs w:val="23"/>
        </w:rPr>
        <w:t xml:space="preserve">의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차원을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내는것을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가질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함수가</w:t>
      </w:r>
      <w:r w:rsidRPr="002D5AA6">
        <w:rPr>
          <w:rFonts w:asciiTheme="minorHAnsi" w:eastAsiaTheme="minorHAnsi" w:hAnsiTheme="minorHAnsi" w:hint="eastAsia"/>
          <w:color w:val="000000"/>
          <w:spacing w:val="27"/>
          <w:sz w:val="23"/>
          <w:szCs w:val="23"/>
        </w:rPr>
        <w:t xml:space="preserve"> 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록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비볼록인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전역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국소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학습할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마지막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부분에서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몇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실습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실험을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보다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포괄적인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제공할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것입니</w:t>
      </w:r>
      <w:r w:rsidRPr="002D5AA6">
        <w:rPr>
          <w:rFonts w:asciiTheme="minorHAnsi" w:eastAsiaTheme="minorHAnsi" w:hAnsiTheme="minorHAnsi" w:hint="eastAsia"/>
          <w:color w:val="000000"/>
          <w:sz w:val="23"/>
          <w:szCs w:val="23"/>
        </w:rPr>
        <w:t>다</w:t>
      </w:r>
    </w:p>
    <w:p w14:paraId="562AD599" w14:textId="5E7746D0" w:rsidR="00296BA2" w:rsidRPr="002D5AA6" w:rsidRDefault="00000000" w:rsidP="002D5AA6">
      <w:pPr>
        <w:spacing w:line="276" w:lineRule="auto"/>
        <w:ind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bookmarkStart w:id="9" w:name="_page_15_0"/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lastRenderedPageBreak/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존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사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강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반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학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습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3"/>
          <w:sz w:val="23"/>
          <w:szCs w:val="23"/>
        </w:rPr>
        <w:t>고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</w:p>
    <w:p w14:paraId="0BE1972D" w14:textId="5DF93499" w:rsidR="00296BA2" w:rsidRPr="002D5AA6" w:rsidRDefault="00000000" w:rsidP="002D5AA6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기존의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이들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간의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차이점은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반복에서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양에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알고리즘으로도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6871488D" w14:textId="77777777" w:rsidR="00296BA2" w:rsidRPr="002D5AA6" w:rsidRDefault="00296BA2" w:rsidP="002D5AA6">
      <w:pPr>
        <w:spacing w:after="28" w:line="276" w:lineRule="auto"/>
        <w:rPr>
          <w:rFonts w:asciiTheme="minorHAnsi" w:eastAsiaTheme="minorHAnsi" w:hAnsiTheme="minorHAnsi"/>
          <w:sz w:val="23"/>
          <w:szCs w:val="23"/>
        </w:rPr>
      </w:pPr>
    </w:p>
    <w:p w14:paraId="5F4111C6" w14:textId="20E47FEB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강</w:t>
      </w:r>
    </w:p>
    <w:p w14:paraId="134F300D" w14:textId="790C127D" w:rsidR="00296BA2" w:rsidRDefault="00000000" w:rsidP="002D5AA6">
      <w:pPr>
        <w:spacing w:line="276" w:lineRule="auto"/>
        <w:ind w:right="928" w:firstLineChars="100" w:firstLine="23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하강으로도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알려져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이전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 세트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주어지면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 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0D79467A" w14:textId="402239AE" w:rsidR="002D5AA6" w:rsidRPr="002D5AA6" w:rsidRDefault="002D5AA6" w:rsidP="002D5AA6">
      <w:pPr>
        <w:spacing w:line="276" w:lineRule="auto"/>
        <w:ind w:right="928" w:firstLineChars="100" w:firstLine="23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noProof/>
          <w:color w:val="000000"/>
          <w:sz w:val="23"/>
          <w:szCs w:val="23"/>
        </w:rPr>
        <w:drawing>
          <wp:inline distT="0" distB="0" distL="0" distR="0" wp14:anchorId="7C0B8D11" wp14:editId="30C81AC6">
            <wp:extent cx="6152515" cy="797560"/>
            <wp:effectExtent l="0" t="0" r="635" b="2540"/>
            <wp:docPr id="991438613" name="그림 1" descr="폰트, 텍스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38613" name="그림 1" descr="폰트, 텍스트, 화이트, 타이포그래피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1719" w14:textId="77777777" w:rsidR="00296BA2" w:rsidRPr="002D5AA6" w:rsidRDefault="00000000" w:rsidP="002D5AA6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≥</w:t>
      </w:r>
      <w:r w:rsidRPr="002D5AA6">
        <w:rPr>
          <w:rFonts w:asciiTheme="minorHAnsi" w:eastAsiaTheme="minorHAnsi" w:hAnsiTheme="minorHAnsi" w:cs="UEATJ+ArialUnicodeMS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복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0BC9F2A7" w14:textId="4FA1AA28" w:rsidR="00296BA2" w:rsidRPr="002D5AA6" w:rsidRDefault="00000000" w:rsidP="002D5AA6">
      <w:pPr>
        <w:spacing w:before="37" w:line="276" w:lineRule="auto"/>
        <w:ind w:left="97" w:right="893" w:firstLine="338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="002D5AA6" w:rsidRPr="002D5AA6">
        <w:rPr>
          <w:rFonts w:asciiTheme="minorHAnsi" w:eastAsiaTheme="minorHAnsi" w:hAnsiTheme="minorHAnsi" w:cs="QTKRE+ArialMT"/>
          <w:b/>
          <w:bCs/>
          <w:noProof/>
          <w:color w:val="000000"/>
          <w:w w:val="110"/>
          <w:sz w:val="23"/>
          <w:szCs w:val="23"/>
        </w:rPr>
        <w:drawing>
          <wp:inline distT="0" distB="0" distL="0" distR="0" wp14:anchorId="08098FF5" wp14:editId="17E799E5">
            <wp:extent cx="989463" cy="227764"/>
            <wp:effectExtent l="0" t="0" r="1270" b="1270"/>
            <wp:docPr id="1996080490" name="그림 1" descr="폰트, 타이포그래피, 친필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80490" name="그림 1" descr="폰트, 타이포그래피, 친필, 화이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34534" cy="2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표기의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물리적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의미는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 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수 </w:t>
      </w:r>
      <w:r w:rsidRPr="002D5AA6">
        <w:rPr>
          <w:rFonts w:asciiTheme="minorHAnsi" w:eastAsiaTheme="minorHAnsi" w:hAnsiTheme="minorHAnsi"/>
          <w:color w:val="000000"/>
          <w:spacing w:val="-6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</w:p>
    <w:p w14:paraId="242A192C" w14:textId="2864C767" w:rsidR="00296BA2" w:rsidRPr="002D5AA6" w:rsidRDefault="00000000" w:rsidP="009A20D6">
      <w:pPr>
        <w:spacing w:line="276" w:lineRule="auto"/>
        <w:ind w:right="188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2"/>
          <w:sz w:val="23"/>
          <w:szCs w:val="23"/>
        </w:rPr>
        <w:t>1.</w:t>
      </w:r>
      <w:r w:rsidRPr="002D5AA6">
        <w:rPr>
          <w:rFonts w:asciiTheme="minorHAnsi" w:eastAsiaTheme="minorHAnsi" w:hAnsiTheme="minorHAnsi" w:cs="CLPOW+TimesNewRomanPSMT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0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벡터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0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벡터를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특정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균등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U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a,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b)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임의로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7E1484F2" w14:textId="7F8B1F3D" w:rsidR="00296BA2" w:rsidRPr="002D5AA6" w:rsidRDefault="009A20D6" w:rsidP="009A20D6">
      <w:pPr>
        <w:spacing w:line="276" w:lineRule="auto"/>
        <w:ind w:right="2731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>균일분포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4"/>
          <w:sz w:val="23"/>
          <w:szCs w:val="23"/>
        </w:rPr>
        <w:t>N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µ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σ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5"/>
          <w:position w:val="6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).</w:t>
      </w:r>
      <w:r w:rsidRPr="002D5AA6">
        <w:rPr>
          <w:rFonts w:asciiTheme="minorHAnsi" w:eastAsiaTheme="minorHAnsi" w:hAnsiTheme="minorHAnsi" w:cs="CLPOW+TimesNewRomanPSMT"/>
          <w:color w:val="000000"/>
          <w:spacing w:val="6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얻으려면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하이퍼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</w:t>
      </w:r>
      <w:r>
        <w:rPr>
          <w:rFonts w:asciiTheme="minorHAnsi" w:eastAsiaTheme="minorHAnsi" w:hAnsiTheme="minorHAnsi" w:hint="eastAsia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 균등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µ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σ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D08D859" w14:textId="77777777" w:rsidR="00296BA2" w:rsidRPr="002D5AA6" w:rsidRDefault="00296BA2" w:rsidP="002D5AA6">
      <w:pPr>
        <w:spacing w:after="8" w:line="276" w:lineRule="auto"/>
        <w:rPr>
          <w:rFonts w:asciiTheme="minorHAnsi" w:eastAsiaTheme="minorHAnsi" w:hAnsiTheme="minorHAnsi"/>
          <w:sz w:val="23"/>
          <w:szCs w:val="23"/>
        </w:rPr>
      </w:pPr>
    </w:p>
    <w:p w14:paraId="3F62CBA6" w14:textId="0BE5D5AE" w:rsidR="00296BA2" w:rsidRPr="009A20D6" w:rsidRDefault="00000000" w:rsidP="009A20D6">
      <w:pPr>
        <w:spacing w:line="276" w:lineRule="auto"/>
        <w:ind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44128" behindDoc="1" locked="0" layoutInCell="0" allowOverlap="1" wp14:anchorId="18B0BA99" wp14:editId="4EF34FAE">
                <wp:simplePos x="0" y="0"/>
                <wp:positionH relativeFrom="page">
                  <wp:posOffset>1767154</wp:posOffset>
                </wp:positionH>
                <wp:positionV relativeFrom="paragraph">
                  <wp:posOffset>87320</wp:posOffset>
                </wp:positionV>
                <wp:extent cx="54566" cy="102226"/>
                <wp:effectExtent l="0" t="0" r="0" b="0"/>
                <wp:wrapNone/>
                <wp:docPr id="35" name="drawingObject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66" cy="10222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6C4D9C" w14:textId="77777777" w:rsidR="00296BA2" w:rsidRDefault="00000000">
                            <w:pPr>
                              <w:spacing w:line="160" w:lineRule="exact"/>
                              <w:ind w:right="-20"/>
                              <w:rPr>
                                <w:b/>
                                <w:bCs/>
                                <w:i/>
                                <w:iCs/>
                                <w:color w:val="00000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QTKRE+ArialMT" w:eastAsia="QTKRE+ArialMT" w:hAnsi="QTKRE+ArialMT" w:cs="QTKRE+ArialMT"/>
                                <w:b/>
                                <w:bCs/>
                                <w:i/>
                                <w:iCs/>
                                <w:color w:val="000000"/>
                                <w:w w:val="110"/>
                                <w:sz w:val="14"/>
                                <w:szCs w:val="14"/>
                              </w:rPr>
                              <w:t>θ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0BA99" id="drawingObject35" o:spid="_x0000_s1029" type="#_x0000_t202" style="position:absolute;margin-left:139.15pt;margin-top:6.9pt;width:4.3pt;height:8.05pt;z-index:-2511723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" o:allowincell="f" filled="f" stroked="f">
                <v:textbox style="mso-fit-shape-to-text:t" inset="0,0,0,0">
                  <w:txbxContent>
                    <w:p w14:paraId="296C4D9C" w14:textId="77777777" w:rsidR="00296BA2" w:rsidRDefault="00000000">
                      <w:pPr>
                        <w:spacing w:line="160" w:lineRule="exact"/>
                        <w:ind w:right="-20"/>
                        <w:rPr>
                          <w:b/>
                          <w:bCs/>
                          <w:i/>
                          <w:iCs/>
                          <w:color w:val="000000"/>
                          <w:sz w:val="14"/>
                          <w:szCs w:val="14"/>
                        </w:rPr>
                      </w:pPr>
                      <w:r>
                        <w:rPr>
                          <w:rFonts w:ascii="QTKRE+ArialMT" w:eastAsia="QTKRE+ArialMT" w:hAnsi="QTKRE+ArialMT" w:cs="QTKRE+ArialMT"/>
                          <w:b/>
                          <w:bCs/>
                          <w:i/>
                          <w:iCs/>
                          <w:color w:val="000000"/>
                          <w:w w:val="110"/>
                          <w:sz w:val="14"/>
                          <w:szCs w:val="14"/>
                        </w:rPr>
                        <w:t>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D5AA6">
        <w:rPr>
          <w:rFonts w:asciiTheme="minorHAnsi" w:eastAsiaTheme="minorHAnsi" w:hAnsiTheme="minorHAnsi" w:cs="CLPOW+TimesNewRomanPSMT"/>
          <w:color w:val="000000"/>
          <w:w w:val="102"/>
          <w:sz w:val="23"/>
          <w:szCs w:val="23"/>
        </w:rPr>
        <w:t>2.</w:t>
      </w:r>
      <w:r w:rsidRPr="002D5AA6">
        <w:rPr>
          <w:rFonts w:asciiTheme="minorHAnsi" w:eastAsiaTheme="minorHAnsi" w:hAnsiTheme="minorHAnsi" w:cs="CLPOW+TimesNewRomanPSMT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="009A20D6" w:rsidRPr="009A20D6">
        <w:rPr>
          <w:rFonts w:asciiTheme="minorHAnsi" w:eastAsiaTheme="minorHAnsi" w:hAnsiTheme="minorHAnsi"/>
          <w:noProof/>
          <w:color w:val="000000"/>
          <w:spacing w:val="18"/>
          <w:sz w:val="23"/>
          <w:szCs w:val="23"/>
        </w:rPr>
        <w:drawing>
          <wp:inline distT="0" distB="0" distL="0" distR="0" wp14:anchorId="002ACC76" wp14:editId="7CABC403">
            <wp:extent cx="1084997" cy="241735"/>
            <wp:effectExtent l="0" t="0" r="1270" b="6350"/>
            <wp:docPr id="1068059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01746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완전한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</w:t>
      </w:r>
      <w:r w:rsidR="009A20D6" w:rsidRPr="009A20D6">
        <w:rPr>
          <w:rFonts w:asciiTheme="minorHAnsi" w:eastAsiaTheme="minorHAnsi" w:hAnsiTheme="minorHAnsi" w:cs="CLPOW+TimesNewRomanPSMT"/>
          <w:noProof/>
          <w:color w:val="000000"/>
          <w:w w:val="109"/>
          <w:sz w:val="23"/>
          <w:szCs w:val="23"/>
        </w:rPr>
        <w:drawing>
          <wp:inline distT="0" distB="0" distL="0" distR="0" wp14:anchorId="685E8E46" wp14:editId="0E850B8B">
            <wp:extent cx="573206" cy="226616"/>
            <wp:effectExtent l="0" t="0" r="0" b="2540"/>
            <wp:docPr id="21424072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07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496" cy="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0D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를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b/>
          <w:bCs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도함수를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="009A20D6"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 xml:space="preserve">. </w:t>
      </w:r>
    </w:p>
    <w:p w14:paraId="4C2B7074" w14:textId="77777777" w:rsidR="00296BA2" w:rsidRPr="002D5AA6" w:rsidRDefault="00296BA2" w:rsidP="002D5AA6">
      <w:pPr>
        <w:spacing w:after="12" w:line="276" w:lineRule="auto"/>
        <w:rPr>
          <w:rFonts w:asciiTheme="minorHAnsi" w:eastAsiaTheme="minorHAnsi" w:hAnsiTheme="minorHAnsi"/>
          <w:position w:val="13"/>
          <w:sz w:val="23"/>
          <w:szCs w:val="23"/>
        </w:rPr>
      </w:pPr>
    </w:p>
    <w:p w14:paraId="3985E11E" w14:textId="1EBC29BA" w:rsidR="00296BA2" w:rsidRPr="002D5AA6" w:rsidRDefault="00000000" w:rsidP="009A20D6">
      <w:pPr>
        <w:spacing w:before="75"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2"/>
          <w:sz w:val="23"/>
          <w:szCs w:val="23"/>
        </w:rPr>
        <w:t>3.</w:t>
      </w:r>
      <w:r w:rsidRPr="002D5AA6">
        <w:rPr>
          <w:rFonts w:asciiTheme="minorHAnsi" w:eastAsiaTheme="minorHAnsi" w:hAnsiTheme="minorHAnsi" w:cs="CLPOW+TimesNewRomanPSMT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 이퍼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10</w:t>
      </w:r>
      <w:r w:rsidRPr="002D5AA6">
        <w:rPr>
          <w:rFonts w:ascii="바탕" w:eastAsia="바탕" w:hAnsi="바탕" w:cs="바탕" w:hint="eastAsia"/>
          <w:color w:val="000000"/>
          <w:w w:val="10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6"/>
          <w:sz w:val="23"/>
          <w:szCs w:val="23"/>
        </w:rPr>
        <w:t>3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).</w:t>
      </w:r>
      <w:r w:rsidRPr="002D5AA6">
        <w:rPr>
          <w:rFonts w:asciiTheme="minorHAnsi" w:eastAsiaTheme="minorHAnsi" w:hAnsiTheme="minorHAnsi" w:cs="NQVMA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="009A20D6" w:rsidRPr="009A20D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="009A20D6"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알</w:t>
      </w:r>
      <w:r w:rsidR="009A20D6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고리즘</w:t>
      </w:r>
      <w:r w:rsidR="009A20D6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적용에서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빠른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 하려면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609629CD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5C7890BD" w14:textId="7B0A3B91" w:rsidR="009A20D6" w:rsidRPr="009A20D6" w:rsidRDefault="00000000" w:rsidP="009A20D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반복적인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수렴까지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계속되며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얻어진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전역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bookmarkEnd w:id="9"/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17_0">
        <w:r w:rsidR="009A20D6"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1</w:t>
        </w:r>
        <w:r w:rsidR="009A20D6"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에서</w:t>
        </w:r>
        <w:r w:rsidR="009A20D6" w:rsidRPr="002D5AA6">
          <w:rPr>
            <w:rFonts w:asciiTheme="minorHAnsi" w:eastAsiaTheme="minorHAnsi" w:hAnsiTheme="minorHAnsi"/>
            <w:color w:val="000000"/>
            <w:spacing w:val="9"/>
            <w:sz w:val="23"/>
            <w:szCs w:val="23"/>
          </w:rPr>
          <w:t xml:space="preserve"> </w:t>
        </w:r>
      </w:hyperlink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확인할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9A20D6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9A20D6"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17_0">
        <w:r w:rsidR="009A20D6"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1</w:t>
        </w:r>
        <w:r w:rsidR="009A20D6"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에서</w:t>
        </w:r>
        <w:r w:rsidR="009A20D6" w:rsidRPr="002D5AA6">
          <w:rPr>
            <w:rFonts w:asciiTheme="minorHAnsi" w:eastAsiaTheme="minorHAnsi" w:hAnsiTheme="minorHAnsi"/>
            <w:color w:val="000000"/>
            <w:spacing w:val="9"/>
            <w:sz w:val="23"/>
            <w:szCs w:val="23"/>
          </w:rPr>
          <w:t xml:space="preserve"> </w:t>
        </w:r>
      </w:hyperlink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변수는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정규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분포로</w:t>
      </w:r>
      <w:r w:rsidR="009A20D6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9A20D6" w:rsidRPr="002D5AA6">
        <w:rPr>
          <w:rFonts w:asciiTheme="minorHAnsi" w:eastAsiaTheme="minorHAnsi" w:hAnsiTheme="minorHAnsi"/>
          <w:color w:val="000000"/>
          <w:sz w:val="23"/>
          <w:szCs w:val="23"/>
        </w:rPr>
        <w:t>초기화</w:t>
      </w:r>
    </w:p>
    <w:p w14:paraId="25256EB0" w14:textId="529C20BC" w:rsidR="009A20D6" w:rsidRPr="009A20D6" w:rsidRDefault="009A20D6" w:rsidP="009A20D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분포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표준편차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σ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파라미터이며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µ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0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으로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설정됩니다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조건</w:t>
      </w:r>
    </w:p>
    <w:p w14:paraId="4E4F53F6" w14:textId="41AAEF95" w:rsidR="009A20D6" w:rsidRPr="002D5AA6" w:rsidRDefault="009A20D6" w:rsidP="009A20D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(1)</w:t>
      </w:r>
      <w:r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번의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순차적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반복에서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변화가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미리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지정된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임계값보다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작거나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변화가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미리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지정된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범위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내에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있거나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3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미리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지정된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라운드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수에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일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4E14D55E" w14:textId="77777777" w:rsidR="00296BA2" w:rsidRDefault="00296BA2" w:rsidP="009A20D6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AA905A5" w14:textId="77777777" w:rsidR="0019071C" w:rsidRPr="00A17A2E" w:rsidRDefault="0019071C" w:rsidP="0019071C">
      <w:pPr>
        <w:spacing w:line="276" w:lineRule="auto"/>
        <w:ind w:left="98" w:right="-20"/>
        <w:jc w:val="both"/>
        <w:rPr>
          <w:rFonts w:asciiTheme="minorEastAsia" w:hAnsiTheme="minorEastAsia"/>
          <w:color w:val="000000"/>
          <w:sz w:val="23"/>
          <w:szCs w:val="23"/>
          <w:u w:val="single"/>
        </w:rPr>
      </w:pPr>
      <w:r w:rsidRPr="00A17A2E">
        <w:rPr>
          <w:rFonts w:asciiTheme="minorEastAsia" w:hAnsiTheme="minorEastAsia"/>
          <w:b/>
          <w:bCs/>
          <w:color w:val="000000"/>
          <w:sz w:val="23"/>
          <w:szCs w:val="23"/>
          <w:u w:val="single"/>
        </w:rPr>
        <w:t>알고리즘</w:t>
      </w:r>
      <w:r w:rsidRPr="00A17A2E">
        <w:rPr>
          <w:rFonts w:asciiTheme="minorEastAsia" w:hAnsiTheme="minorEastAsia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 w:cs="GKWIQ+TimesNewRomanPSMT"/>
          <w:b/>
          <w:bCs/>
          <w:color w:val="000000"/>
          <w:w w:val="110"/>
          <w:sz w:val="23"/>
          <w:szCs w:val="23"/>
          <w:u w:val="single"/>
        </w:rPr>
        <w:t>1</w:t>
      </w:r>
      <w:r w:rsidRPr="00A17A2E">
        <w:rPr>
          <w:rFonts w:asciiTheme="minorEastAsia" w:hAnsiTheme="minorEastAsia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바닐라</w:t>
      </w:r>
      <w:r w:rsidRPr="00A17A2E">
        <w:rPr>
          <w:rFonts w:asciiTheme="minorEastAsia" w:hAnsiTheme="minorEastAsia"/>
          <w:color w:val="000000"/>
          <w:spacing w:val="11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그라데이션</w:t>
      </w:r>
      <w:r w:rsidRPr="00A17A2E">
        <w:rPr>
          <w:rFonts w:asciiTheme="minorEastAsia" w:hAnsiTheme="minorEastAsia"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pacing w:val="-1"/>
          <w:sz w:val="23"/>
          <w:szCs w:val="23"/>
          <w:u w:val="single"/>
        </w:rPr>
        <w:t>하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강</w:t>
      </w:r>
    </w:p>
    <w:p w14:paraId="660BB59C" w14:textId="77777777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Require</w:t>
      </w:r>
      <w:r w:rsidRPr="00A17A2E">
        <w:rPr>
          <w:rFonts w:asciiTheme="minorEastAsia" w:hAnsiTheme="minorEastAsia"/>
          <w:color w:val="000000"/>
          <w:sz w:val="23"/>
          <w:szCs w:val="23"/>
        </w:rPr>
        <w:t>: Training Set: T ; Learning Rate η; Normal Distribution Std: σ.</w:t>
      </w:r>
    </w:p>
    <w:p w14:paraId="6A430912" w14:textId="77777777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Ensure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: Model Parameter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θ</w:t>
      </w:r>
    </w:p>
    <w:p w14:paraId="65A19BF0" w14:textId="5CCDB5B5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 w:hint="eastAsia"/>
          <w:color w:val="000000"/>
          <w:sz w:val="23"/>
          <w:szCs w:val="23"/>
        </w:rPr>
        <w:t xml:space="preserve">1: Initialize parameter with </w:t>
      </w:r>
      <w:r w:rsidR="00A17A2E" w:rsidRPr="00A17A2E">
        <w:rPr>
          <w:rFonts w:asciiTheme="minorEastAsia" w:hAnsiTheme="minorEastAsia"/>
        </w:rPr>
        <w:t xml:space="preserve">Normal distribution </w:t>
      </w:r>
      <w:r w:rsidRPr="00A17A2E">
        <w:rPr>
          <w:rFonts w:asciiTheme="minorEastAsia" w:hAnsiTheme="minorEastAsia" w:hint="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 w:hint="eastAsia"/>
          <w:color w:val="000000"/>
          <w:sz w:val="23"/>
          <w:szCs w:val="23"/>
        </w:rPr>
        <w:t xml:space="preserve"> ∼ N(0, σ2</w:t>
      </w:r>
      <w:r w:rsidRPr="00A17A2E">
        <w:rPr>
          <w:rFonts w:asciiTheme="minorEastAsia" w:hAnsiTheme="minorEastAsia"/>
          <w:color w:val="000000"/>
          <w:sz w:val="23"/>
          <w:szCs w:val="23"/>
        </w:rPr>
        <w:t>)</w:t>
      </w:r>
    </w:p>
    <w:p w14:paraId="03E831DD" w14:textId="77777777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>2: Initialize convergence tag = F alse</w:t>
      </w:r>
    </w:p>
    <w:p w14:paraId="7DCD9F6F" w14:textId="1F0844F8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3: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while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tag == False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do</w:t>
      </w:r>
    </w:p>
    <w:p w14:paraId="546A4F59" w14:textId="077F0384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 w:hint="eastAsia"/>
          <w:color w:val="000000"/>
          <w:sz w:val="23"/>
          <w:szCs w:val="23"/>
        </w:rPr>
        <w:t xml:space="preserve">4: </w:t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</w:r>
      <w:r w:rsidRPr="00A17A2E">
        <w:rPr>
          <w:rFonts w:asciiTheme="minorEastAsia" w:hAnsiTheme="minorEastAsia" w:hint="eastAsia"/>
          <w:color w:val="000000"/>
          <w:sz w:val="23"/>
          <w:szCs w:val="23"/>
        </w:rPr>
        <w:t>Compute gradient ∇</w:t>
      </w:r>
      <w:r w:rsidRPr="00A17A2E">
        <w:rPr>
          <w:rFonts w:asciiTheme="minorEastAsia" w:hAnsiTheme="minorEastAsia" w:hint="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 w:hint="eastAsia"/>
          <w:color w:val="000000"/>
          <w:sz w:val="23"/>
          <w:szCs w:val="23"/>
        </w:rPr>
        <w:t>L(</w:t>
      </w:r>
      <w:r w:rsidRPr="00A17A2E">
        <w:rPr>
          <w:rFonts w:asciiTheme="minorEastAsia" w:hAnsiTheme="minorEastAsia" w:hint="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 w:hint="eastAsia"/>
          <w:color w:val="000000"/>
          <w:sz w:val="23"/>
          <w:szCs w:val="23"/>
        </w:rPr>
        <w:t>; T ) on the training set T</w:t>
      </w:r>
    </w:p>
    <w:p w14:paraId="0D72E413" w14:textId="2EB69E45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5: </w:t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  <w:t xml:space="preserve">Update variable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=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</w:t>
      </w:r>
      <w:r w:rsidRPr="00A17A2E">
        <w:rPr>
          <w:rFonts w:ascii="바탕" w:eastAsia="바탕" w:hAnsi="바탕" w:cs="바탕" w:hint="eastAsia"/>
          <w:color w:val="000000"/>
          <w:sz w:val="23"/>
          <w:szCs w:val="23"/>
        </w:rPr>
        <w:t>−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</w:t>
      </w:r>
      <w:r w:rsidRPr="00A17A2E">
        <w:rPr>
          <w:rFonts w:asciiTheme="minorEastAsia" w:hAnsiTheme="minorEastAsia" w:cs="맑은 고딕" w:hint="eastAsia"/>
          <w:color w:val="000000"/>
          <w:sz w:val="23"/>
          <w:szCs w:val="23"/>
        </w:rPr>
        <w:t>η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</w:t>
      </w:r>
      <w:r w:rsidRPr="00A17A2E">
        <w:rPr>
          <w:rFonts w:asciiTheme="minorEastAsia" w:hAnsiTheme="minorEastAsia" w:cs="맑은 고딕" w:hint="eastAsia"/>
          <w:color w:val="000000"/>
          <w:sz w:val="23"/>
          <w:szCs w:val="23"/>
        </w:rPr>
        <w:t>·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</w:t>
      </w:r>
      <w:r w:rsidRPr="00A17A2E">
        <w:rPr>
          <w:rFonts w:asciiTheme="minorEastAsia" w:hAnsiTheme="minorEastAsia" w:hint="eastAsia"/>
          <w:color w:val="000000"/>
          <w:sz w:val="23"/>
          <w:szCs w:val="23"/>
        </w:rPr>
        <w:t>∇</w:t>
      </w:r>
      <w:r w:rsidRPr="00A17A2E">
        <w:rPr>
          <w:rFonts w:asciiTheme="minorEastAsia" w:hAnsiTheme="minorEastAsia" w:hint="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/>
          <w:color w:val="000000"/>
          <w:sz w:val="23"/>
          <w:szCs w:val="23"/>
        </w:rPr>
        <w:t>L(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θ</w:t>
      </w:r>
      <w:r w:rsidRPr="00A17A2E">
        <w:rPr>
          <w:rFonts w:asciiTheme="minorEastAsia" w:hAnsiTheme="minorEastAsia"/>
          <w:color w:val="000000"/>
          <w:sz w:val="23"/>
          <w:szCs w:val="23"/>
        </w:rPr>
        <w:t>; T )</w:t>
      </w:r>
    </w:p>
    <w:p w14:paraId="0BA45F1C" w14:textId="7A536D16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6: </w:t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if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convergence condition holds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then</w:t>
      </w:r>
    </w:p>
    <w:p w14:paraId="3BE15D1C" w14:textId="4D75EC9F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7: </w:t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  <w:t>tag = T rue</w:t>
      </w:r>
    </w:p>
    <w:p w14:paraId="4FBDCDE4" w14:textId="40037C09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b/>
          <w:bCs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8: </w:t>
      </w:r>
      <w:r w:rsidRPr="00A17A2E">
        <w:rPr>
          <w:rFonts w:asciiTheme="minorEastAsia" w:hAnsiTheme="minorEastAsia"/>
          <w:color w:val="000000"/>
          <w:sz w:val="23"/>
          <w:szCs w:val="23"/>
        </w:rPr>
        <w:tab/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end if</w:t>
      </w:r>
    </w:p>
    <w:p w14:paraId="3F90920C" w14:textId="77777777" w:rsidR="0019071C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 xml:space="preserve">9: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end while</w:t>
      </w:r>
    </w:p>
    <w:p w14:paraId="099A415C" w14:textId="18ED1220" w:rsidR="00F95F8F" w:rsidRPr="00A17A2E" w:rsidRDefault="0019071C" w:rsidP="0019071C">
      <w:pPr>
        <w:spacing w:line="276" w:lineRule="auto"/>
        <w:ind w:left="101" w:right="-20"/>
        <w:jc w:val="both"/>
        <w:rPr>
          <w:rFonts w:asciiTheme="minorEastAsia" w:hAnsiTheme="minorEastAsia"/>
          <w:color w:val="000000"/>
          <w:sz w:val="23"/>
          <w:szCs w:val="23"/>
        </w:rPr>
      </w:pPr>
      <w:r w:rsidRPr="00A17A2E">
        <w:rPr>
          <w:rFonts w:asciiTheme="minorEastAsia" w:hAnsiTheme="minorEastAsia"/>
          <w:color w:val="000000"/>
          <w:sz w:val="23"/>
          <w:szCs w:val="23"/>
        </w:rPr>
        <w:t>10:</w:t>
      </w:r>
      <w:r w:rsidR="00A17A2E" w:rsidRPr="00A17A2E">
        <w:rPr>
          <w:rFonts w:asciiTheme="minorEastAsia" w:hAnsiTheme="minorEastAsia" w:hint="eastAsia"/>
          <w:color w:val="000000"/>
          <w:sz w:val="23"/>
          <w:szCs w:val="23"/>
        </w:rPr>
        <w:t xml:space="preserve">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Return</w:t>
      </w:r>
      <w:r w:rsidRPr="00A17A2E">
        <w:rPr>
          <w:rFonts w:asciiTheme="minorEastAsia" w:hAnsiTheme="minorEastAsia"/>
          <w:color w:val="000000"/>
          <w:sz w:val="23"/>
          <w:szCs w:val="23"/>
        </w:rPr>
        <w:t xml:space="preserve"> model variable </w:t>
      </w:r>
      <w:r w:rsidRPr="00A17A2E">
        <w:rPr>
          <w:rFonts w:asciiTheme="minorEastAsia" w:hAnsiTheme="minorEastAsia"/>
          <w:b/>
          <w:bCs/>
          <w:color w:val="000000"/>
          <w:sz w:val="23"/>
          <w:szCs w:val="23"/>
        </w:rPr>
        <w:t>θ</w:t>
      </w:r>
    </w:p>
    <w:p w14:paraId="4C9586A2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798FEFC8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5E242A4B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7A340C11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0F712360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3C98EA9A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957D04A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2EF69D19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7B182EFD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4A427182" w14:textId="77777777" w:rsidR="00F95F8F" w:rsidRPr="002D5AA6" w:rsidRDefault="00F95F8F" w:rsidP="00F95F8F">
      <w:pPr>
        <w:spacing w:line="276" w:lineRule="auto"/>
        <w:ind w:left="49" w:right="947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설명에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업데이트하려면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 마다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해당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사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∇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27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0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UEATJ+ArialUnicodeMS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0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계산해야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하는데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</w:t>
      </w:r>
    </w:p>
    <w:p w14:paraId="720969C8" w14:textId="77777777" w:rsidR="00F95F8F" w:rsidRPr="002D5AA6" w:rsidRDefault="00F95F8F" w:rsidP="00F95F8F">
      <w:pPr>
        <w:spacing w:before="23"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반적으로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우 매우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시간이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소요됩니다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E2C0A86" w14:textId="77777777" w:rsidR="00F95F8F" w:rsidRPr="002D5AA6" w:rsidRDefault="00F95F8F" w:rsidP="00F95F8F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대규모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효율을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높이기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확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률론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2A9CB409" w14:textId="77777777" w:rsidR="00F95F8F" w:rsidRPr="002D5AA6" w:rsidRDefault="00F95F8F" w:rsidP="00F95F8F">
      <w:pPr>
        <w:spacing w:before="90"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섹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션에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명합니다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5E07813A" w14:textId="77777777" w:rsidR="00F95F8F" w:rsidRP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78670984" w14:textId="77777777" w:rsidR="00F95F8F" w:rsidRPr="002D5AA6" w:rsidRDefault="00F95F8F" w:rsidP="00F95F8F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강</w:t>
      </w:r>
    </w:p>
    <w:p w14:paraId="26D476A8" w14:textId="77777777" w:rsidR="00F95F8F" w:rsidRPr="002D5AA6" w:rsidRDefault="00F95F8F" w:rsidP="00F95F8F">
      <w:pPr>
        <w:spacing w:after="4" w:line="276" w:lineRule="auto"/>
        <w:rPr>
          <w:rFonts w:asciiTheme="minorHAnsi" w:eastAsiaTheme="minorHAnsi" w:hAnsiTheme="minorHAnsi"/>
          <w:sz w:val="23"/>
          <w:szCs w:val="23"/>
        </w:rPr>
      </w:pPr>
    </w:p>
    <w:p w14:paraId="2AAF9EC5" w14:textId="36A03129" w:rsidR="00F95F8F" w:rsidRPr="00F95F8F" w:rsidRDefault="00F95F8F" w:rsidP="00F95F8F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완전한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계산하므로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비효율적입니다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(SGD)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인스턴스별로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계산하여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</w:p>
    <w:p w14:paraId="4F7D8277" w14:textId="3A8AC48B" w:rsidR="00F95F8F" w:rsidRPr="00F95F8F" w:rsidRDefault="00F95F8F" w:rsidP="00F95F8F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하강보다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훨씬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빠를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있지만</w:t>
      </w:r>
    </w:p>
    <w:p w14:paraId="16D34543" w14:textId="78A2C962" w:rsidR="00F95F8F" w:rsidRPr="00F95F8F" w:rsidRDefault="00F95F8F" w:rsidP="00F95F8F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4214D39C" w14:textId="696402E1" w:rsidR="00F95F8F" w:rsidRPr="002D5AA6" w:rsidRDefault="00F95F8F" w:rsidP="00F95F8F">
      <w:pPr>
        <w:spacing w:line="276" w:lineRule="auto"/>
        <w:ind w:right="891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6"/>
          <w:sz w:val="23"/>
          <w:szCs w:val="23"/>
        </w:rPr>
        <w:t>(0)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주어지면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4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4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CNDF+NotoSansMath"/>
          <w:color w:val="000000"/>
          <w:w w:val="104"/>
          <w:sz w:val="23"/>
          <w:szCs w:val="23"/>
        </w:rPr>
        <w:t>∈</w:t>
      </w:r>
      <w:r w:rsidRPr="002D5AA6">
        <w:rPr>
          <w:rFonts w:asciiTheme="minorHAnsi" w:eastAsiaTheme="minorHAnsi" w:hAnsiTheme="minorHAnsi" w:cs="GCNDF+NotoSansMath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반복적으로 업데이트합니다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5F55E033" w14:textId="77777777" w:rsidR="0019071C" w:rsidRPr="00F95F8F" w:rsidRDefault="0019071C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48D9AE54" w14:textId="50CB11D4" w:rsidR="00F95F8F" w:rsidRDefault="00F95F8F" w:rsidP="00F95F8F">
      <w:pPr>
        <w:tabs>
          <w:tab w:val="left" w:pos="8350"/>
        </w:tabs>
        <w:spacing w:line="276" w:lineRule="auto"/>
        <w:ind w:right="-20" w:firstLineChars="600" w:firstLine="1587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4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5"/>
          <w:sz w:val="23"/>
          <w:szCs w:val="23"/>
        </w:rPr>
        <w:t>∇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1"/>
          <w:w w:val="115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2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L(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5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2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3"/>
          <w:w w:val="115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1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15"/>
          <w:sz w:val="23"/>
          <w:szCs w:val="23"/>
        </w:rPr>
        <w:t>14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 </w:t>
      </w:r>
    </w:p>
    <w:p w14:paraId="26FEFDC3" w14:textId="77777777" w:rsidR="00F95F8F" w:rsidRPr="00F95F8F" w:rsidRDefault="00F95F8F" w:rsidP="00F95F8F">
      <w:pPr>
        <w:tabs>
          <w:tab w:val="left" w:pos="8350"/>
        </w:tabs>
        <w:spacing w:line="276" w:lineRule="auto"/>
        <w:ind w:right="-20" w:firstLineChars="600" w:firstLine="138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6201A5C1" w14:textId="77777777" w:rsidR="00F95F8F" w:rsidRPr="002D5AA6" w:rsidRDefault="00F95F8F" w:rsidP="00F95F8F">
      <w:pPr>
        <w:spacing w:line="276" w:lineRule="auto"/>
        <w:ind w:left="97" w:right="92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))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F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40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9"/>
          <w:sz w:val="23"/>
          <w:szCs w:val="23"/>
        </w:rPr>
        <w:t>;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16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5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i</w:t>
      </w:r>
      <w:r w:rsidRPr="002D5AA6">
        <w:rPr>
          <w:rFonts w:asciiTheme="minorHAnsi" w:eastAsiaTheme="minorHAnsi" w:hAnsiTheme="minorHAnsi" w:cs="NQVMA+TimesNewRomanPSMT"/>
          <w:color w:val="000000"/>
          <w:spacing w:val="3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 의해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 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hyperlink w:anchor="_page_19_0">
        <w:r w:rsidRPr="002D5AA6">
          <w:rPr>
            <w:rFonts w:asciiTheme="minorHAnsi" w:eastAsiaTheme="minorHAnsi" w:hAnsiTheme="minorHAnsi" w:cs="CLPOW+TimesNewRomanPSMT"/>
            <w:color w:val="000000"/>
            <w:w w:val="115"/>
            <w:sz w:val="23"/>
            <w:szCs w:val="23"/>
          </w:rPr>
          <w:t>2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에서</w:t>
        </w:r>
        <w:r w:rsidRPr="002D5AA6">
          <w:rPr>
            <w:rFonts w:asciiTheme="minorHAnsi" w:eastAsiaTheme="minorHAnsi" w:hAnsiTheme="minorHAnsi"/>
            <w:color w:val="000000"/>
            <w:spacing w:val="1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확인할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</w:p>
    <w:p w14:paraId="36BAAB65" w14:textId="77777777" w:rsidR="00F95F8F" w:rsidRP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77EDB44F" w14:textId="77777777" w:rsidR="00F95F8F" w:rsidRDefault="00F95F8F" w:rsidP="0019071C">
      <w:pPr>
        <w:spacing w:line="276" w:lineRule="auto"/>
        <w:ind w:left="101" w:right="-20"/>
        <w:jc w:val="both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5C34178C" w14:textId="77777777" w:rsidR="00296BA2" w:rsidRDefault="00296BA2" w:rsidP="0019071C">
      <w:pPr>
        <w:spacing w:line="276" w:lineRule="auto"/>
        <w:ind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</w:p>
    <w:p w14:paraId="08052F2D" w14:textId="38A0220E" w:rsidR="00F95F8F" w:rsidRPr="002D5AA6" w:rsidRDefault="00F95F8F" w:rsidP="0019071C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  <w:sectPr w:rsidR="00F95F8F" w:rsidRPr="002D5AA6" w:rsidSect="007E2DCB">
          <w:pgSz w:w="12240" w:h="15840"/>
          <w:pgMar w:top="769" w:right="850" w:bottom="1080" w:left="1701" w:header="0" w:footer="0" w:gutter="0"/>
          <w:cols w:space="708"/>
        </w:sectPr>
      </w:pPr>
    </w:p>
    <w:p w14:paraId="21DAF14A" w14:textId="77777777" w:rsidR="00296BA2" w:rsidRPr="00A17A2E" w:rsidRDefault="00000000" w:rsidP="00F95F8F">
      <w:pPr>
        <w:spacing w:line="276" w:lineRule="auto"/>
        <w:ind w:right="-20"/>
        <w:rPr>
          <w:rFonts w:asciiTheme="minorEastAsia" w:hAnsiTheme="minorEastAsia"/>
          <w:color w:val="000000"/>
          <w:sz w:val="23"/>
          <w:szCs w:val="23"/>
          <w:u w:val="single"/>
        </w:rPr>
      </w:pPr>
      <w:bookmarkStart w:id="10" w:name="_page_19_0"/>
      <w:r w:rsidRPr="00A17A2E">
        <w:rPr>
          <w:rFonts w:asciiTheme="minorEastAsia" w:hAnsiTheme="minorEastAsia"/>
          <w:b/>
          <w:bCs/>
          <w:color w:val="000000"/>
          <w:sz w:val="23"/>
          <w:szCs w:val="23"/>
          <w:u w:val="single"/>
        </w:rPr>
        <w:lastRenderedPageBreak/>
        <w:t>알고리즘</w:t>
      </w:r>
      <w:r w:rsidRPr="00A17A2E">
        <w:rPr>
          <w:rFonts w:asciiTheme="minorEastAsia" w:hAnsiTheme="minorEastAsia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 w:cs="GKWIQ+TimesNewRomanPSMT"/>
          <w:b/>
          <w:bCs/>
          <w:color w:val="000000"/>
          <w:w w:val="110"/>
          <w:sz w:val="23"/>
          <w:szCs w:val="23"/>
          <w:u w:val="single"/>
        </w:rPr>
        <w:t>2</w:t>
      </w:r>
      <w:r w:rsidRPr="00A17A2E">
        <w:rPr>
          <w:rFonts w:asciiTheme="minorEastAsia" w:hAnsiTheme="minorEastAsia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확률적</w:t>
      </w:r>
      <w:r w:rsidRPr="00A17A2E">
        <w:rPr>
          <w:rFonts w:asciiTheme="minorEastAsia" w:hAnsiTheme="minorEastAsia"/>
          <w:color w:val="000000"/>
          <w:spacing w:val="11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그라데이션</w:t>
      </w:r>
      <w:r w:rsidRPr="00A17A2E">
        <w:rPr>
          <w:rFonts w:asciiTheme="minorEastAsia" w:hAnsiTheme="minorEastAsia"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pacing w:val="-1"/>
          <w:sz w:val="23"/>
          <w:szCs w:val="23"/>
          <w:u w:val="single"/>
        </w:rPr>
        <w:t>하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강</w:t>
      </w:r>
    </w:p>
    <w:p w14:paraId="2BA41FC7" w14:textId="77777777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b/>
          <w:bCs/>
          <w:sz w:val="23"/>
          <w:szCs w:val="23"/>
        </w:rPr>
        <w:t>Require</w:t>
      </w:r>
      <w:r w:rsidRPr="00A17A2E">
        <w:rPr>
          <w:rFonts w:asciiTheme="minorEastAsia" w:hAnsiTheme="minorEastAsia"/>
          <w:sz w:val="23"/>
          <w:szCs w:val="23"/>
        </w:rPr>
        <w:t>: Training Set T ; Learning Rate η; Normal Distribution Std: σ.</w:t>
      </w:r>
    </w:p>
    <w:p w14:paraId="5263F2A7" w14:textId="77777777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b/>
          <w:bCs/>
          <w:sz w:val="23"/>
          <w:szCs w:val="23"/>
        </w:rPr>
        <w:t>Ensure</w:t>
      </w:r>
      <w:r w:rsidRPr="00A17A2E">
        <w:rPr>
          <w:rFonts w:asciiTheme="minorEastAsia" w:hAnsiTheme="minorEastAsia"/>
          <w:sz w:val="23"/>
          <w:szCs w:val="23"/>
        </w:rPr>
        <w:t xml:space="preserve">: Model Parameter 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</w:p>
    <w:p w14:paraId="2122D96F" w14:textId="58CA77FB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 w:hint="eastAsia"/>
          <w:sz w:val="23"/>
          <w:szCs w:val="23"/>
        </w:rPr>
        <w:t xml:space="preserve">1: Initialize parameter with Normal distribution </w:t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 w:hint="eastAsia"/>
          <w:sz w:val="23"/>
          <w:szCs w:val="23"/>
        </w:rPr>
        <w:t xml:space="preserve"> ∼ N(0, σ2</w:t>
      </w:r>
      <w:r w:rsidRPr="00A17A2E">
        <w:rPr>
          <w:rFonts w:asciiTheme="minorEastAsia" w:hAnsiTheme="minorEastAsia"/>
          <w:sz w:val="23"/>
          <w:szCs w:val="23"/>
        </w:rPr>
        <w:t>)</w:t>
      </w:r>
    </w:p>
    <w:p w14:paraId="50FC30CB" w14:textId="2F1B18BF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>2: Initialize convergence tag = False</w:t>
      </w:r>
    </w:p>
    <w:p w14:paraId="75E8C1CC" w14:textId="3D91119C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3: </w:t>
      </w:r>
      <w:r w:rsidRPr="00A17A2E">
        <w:rPr>
          <w:rFonts w:asciiTheme="minorEastAsia" w:hAnsiTheme="minorEastAsia"/>
          <w:b/>
          <w:bCs/>
          <w:sz w:val="23"/>
          <w:szCs w:val="23"/>
        </w:rPr>
        <w:t>while</w:t>
      </w:r>
      <w:r w:rsidRPr="00A17A2E">
        <w:rPr>
          <w:rFonts w:asciiTheme="minorEastAsia" w:hAnsiTheme="minorEastAsia"/>
          <w:sz w:val="23"/>
          <w:szCs w:val="23"/>
        </w:rPr>
        <w:t xml:space="preserve"> tag == False </w:t>
      </w:r>
      <w:r w:rsidRPr="00A17A2E">
        <w:rPr>
          <w:rFonts w:asciiTheme="minorEastAsia" w:hAnsiTheme="minorEastAsia"/>
          <w:b/>
          <w:bCs/>
          <w:sz w:val="23"/>
          <w:szCs w:val="23"/>
        </w:rPr>
        <w:t>do</w:t>
      </w:r>
    </w:p>
    <w:p w14:paraId="7D5F9815" w14:textId="48494951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4: </w:t>
      </w:r>
      <w:r w:rsidRPr="00A17A2E">
        <w:rPr>
          <w:rFonts w:asciiTheme="minorEastAsia" w:hAnsiTheme="minorEastAsia"/>
          <w:sz w:val="23"/>
          <w:szCs w:val="23"/>
        </w:rPr>
        <w:tab/>
        <w:t>Shuffle the training set T</w:t>
      </w:r>
    </w:p>
    <w:p w14:paraId="3DD1E887" w14:textId="3E8E8B68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5: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b/>
          <w:bCs/>
          <w:sz w:val="23"/>
          <w:szCs w:val="23"/>
        </w:rPr>
        <w:t>for</w:t>
      </w:r>
      <w:r w:rsidRPr="00A17A2E">
        <w:rPr>
          <w:rFonts w:asciiTheme="minorEastAsia" w:hAnsiTheme="minorEastAsia"/>
          <w:sz w:val="23"/>
          <w:szCs w:val="23"/>
        </w:rPr>
        <w:t xml:space="preserve"> each data instance (xi</w:t>
      </w:r>
      <w:r w:rsidRPr="00A17A2E">
        <w:rPr>
          <w:rFonts w:asciiTheme="minorEastAsia" w:hAnsiTheme="minorEastAsia" w:hint="eastAsia"/>
          <w:sz w:val="23"/>
          <w:szCs w:val="23"/>
        </w:rPr>
        <w:t xml:space="preserve">, yi) ∈ T </w:t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do</w:t>
      </w:r>
    </w:p>
    <w:p w14:paraId="0A2824A5" w14:textId="3C2F7EED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 w:hint="eastAsia"/>
          <w:sz w:val="23"/>
          <w:szCs w:val="23"/>
        </w:rPr>
        <w:t xml:space="preserve">6: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 w:hint="eastAsia"/>
          <w:sz w:val="23"/>
          <w:szCs w:val="23"/>
        </w:rPr>
        <w:t>Compute gradient ∇θL(θ; (xi</w:t>
      </w:r>
      <w:r w:rsidRPr="00A17A2E">
        <w:rPr>
          <w:rFonts w:asciiTheme="minorEastAsia" w:hAnsiTheme="minorEastAsia"/>
          <w:sz w:val="23"/>
          <w:szCs w:val="23"/>
        </w:rPr>
        <w:t>, yi)) on the training instance (xi, yi)</w:t>
      </w:r>
    </w:p>
    <w:p w14:paraId="00689B9D" w14:textId="7C3F8719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7: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  <w:t xml:space="preserve">Update variable 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/>
          <w:sz w:val="23"/>
          <w:szCs w:val="23"/>
        </w:rPr>
        <w:t xml:space="preserve"> = 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/>
          <w:sz w:val="23"/>
          <w:szCs w:val="23"/>
        </w:rPr>
        <w:t xml:space="preserve"> </w:t>
      </w:r>
      <w:r w:rsidRPr="00A17A2E">
        <w:rPr>
          <w:rFonts w:ascii="바탕" w:eastAsia="바탕" w:hAnsi="바탕" w:cs="바탕" w:hint="eastAsia"/>
          <w:sz w:val="23"/>
          <w:szCs w:val="23"/>
        </w:rPr>
        <w:t>−</w:t>
      </w:r>
      <w:r w:rsidRPr="00A17A2E">
        <w:rPr>
          <w:rFonts w:asciiTheme="minorEastAsia" w:hAnsiTheme="minorEastAsia"/>
          <w:sz w:val="23"/>
          <w:szCs w:val="23"/>
        </w:rPr>
        <w:t xml:space="preserve"> </w:t>
      </w:r>
      <w:r w:rsidRPr="00A17A2E">
        <w:rPr>
          <w:rFonts w:asciiTheme="minorEastAsia" w:hAnsiTheme="minorEastAsia" w:cs="맑은 고딕" w:hint="eastAsia"/>
          <w:sz w:val="23"/>
          <w:szCs w:val="23"/>
        </w:rPr>
        <w:t>η</w:t>
      </w:r>
      <w:r w:rsidRPr="00A17A2E">
        <w:rPr>
          <w:rFonts w:asciiTheme="minorEastAsia" w:hAnsiTheme="minorEastAsia"/>
          <w:sz w:val="23"/>
          <w:szCs w:val="23"/>
        </w:rPr>
        <w:t xml:space="preserve"> </w:t>
      </w:r>
      <w:r w:rsidRPr="00A17A2E">
        <w:rPr>
          <w:rFonts w:asciiTheme="minorEastAsia" w:hAnsiTheme="minorEastAsia" w:cs="맑은 고딕" w:hint="eastAsia"/>
          <w:sz w:val="23"/>
          <w:szCs w:val="23"/>
        </w:rPr>
        <w:t>·</w:t>
      </w:r>
      <w:r w:rsidRPr="00A17A2E">
        <w:rPr>
          <w:rFonts w:asciiTheme="minorEastAsia" w:hAnsiTheme="minorEastAsia"/>
          <w:sz w:val="23"/>
          <w:szCs w:val="23"/>
        </w:rPr>
        <w:t xml:space="preserve"> </w:t>
      </w:r>
      <w:r w:rsidRPr="00A17A2E">
        <w:rPr>
          <w:rFonts w:asciiTheme="minorEastAsia" w:hAnsiTheme="minorEastAsia" w:hint="eastAsia"/>
          <w:sz w:val="23"/>
          <w:szCs w:val="23"/>
        </w:rPr>
        <w:t>∇</w:t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/>
          <w:sz w:val="23"/>
          <w:szCs w:val="23"/>
        </w:rPr>
        <w:t>L(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/>
          <w:sz w:val="23"/>
          <w:szCs w:val="23"/>
        </w:rPr>
        <w:t>; (xi, yi))</w:t>
      </w:r>
    </w:p>
    <w:p w14:paraId="48268145" w14:textId="2C2ECA70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8: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b/>
          <w:bCs/>
          <w:sz w:val="23"/>
          <w:szCs w:val="23"/>
        </w:rPr>
        <w:t>end for</w:t>
      </w:r>
    </w:p>
    <w:p w14:paraId="083A067E" w14:textId="1A18E403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9: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b/>
          <w:bCs/>
          <w:sz w:val="23"/>
          <w:szCs w:val="23"/>
        </w:rPr>
        <w:t>if</w:t>
      </w:r>
      <w:r w:rsidRPr="00A17A2E">
        <w:rPr>
          <w:rFonts w:asciiTheme="minorEastAsia" w:hAnsiTheme="minorEastAsia"/>
          <w:sz w:val="23"/>
          <w:szCs w:val="23"/>
        </w:rPr>
        <w:t xml:space="preserve"> convergence condition holds </w:t>
      </w:r>
      <w:r w:rsidRPr="00A17A2E">
        <w:rPr>
          <w:rFonts w:asciiTheme="minorEastAsia" w:hAnsiTheme="minorEastAsia"/>
          <w:b/>
          <w:bCs/>
          <w:sz w:val="23"/>
          <w:szCs w:val="23"/>
        </w:rPr>
        <w:t>then</w:t>
      </w:r>
    </w:p>
    <w:p w14:paraId="3517CA25" w14:textId="7227C574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10: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  <w:t>tag = True</w:t>
      </w:r>
    </w:p>
    <w:p w14:paraId="6CB2B405" w14:textId="77777777" w:rsidR="00FE10B3" w:rsidRPr="00A17A2E" w:rsidRDefault="00FE10B3" w:rsidP="001E520D">
      <w:pPr>
        <w:spacing w:after="108" w:line="276" w:lineRule="auto"/>
        <w:rPr>
          <w:rFonts w:asciiTheme="minorEastAsia" w:hAnsiTheme="minorEastAsia"/>
          <w:b/>
          <w:bCs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11: </w:t>
      </w:r>
      <w:r w:rsidRPr="00A17A2E">
        <w:rPr>
          <w:rFonts w:asciiTheme="minorEastAsia" w:hAnsiTheme="minorEastAsia"/>
          <w:b/>
          <w:bCs/>
          <w:sz w:val="23"/>
          <w:szCs w:val="23"/>
        </w:rPr>
        <w:t>end if</w:t>
      </w:r>
    </w:p>
    <w:p w14:paraId="1EB12811" w14:textId="77777777" w:rsidR="00FE10B3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12: </w:t>
      </w:r>
      <w:r w:rsidRPr="00A17A2E">
        <w:rPr>
          <w:rFonts w:asciiTheme="minorEastAsia" w:hAnsiTheme="minorEastAsia"/>
          <w:b/>
          <w:bCs/>
          <w:sz w:val="23"/>
          <w:szCs w:val="23"/>
        </w:rPr>
        <w:t>end while</w:t>
      </w:r>
    </w:p>
    <w:p w14:paraId="709C2B53" w14:textId="0D5ADE95" w:rsidR="00296BA2" w:rsidRPr="00A17A2E" w:rsidRDefault="00FE10B3" w:rsidP="001E520D">
      <w:pPr>
        <w:spacing w:after="108"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13: </w:t>
      </w:r>
      <w:r w:rsidRPr="00A17A2E">
        <w:rPr>
          <w:rFonts w:asciiTheme="minorEastAsia" w:hAnsiTheme="minorEastAsia"/>
          <w:b/>
          <w:bCs/>
          <w:sz w:val="23"/>
          <w:szCs w:val="23"/>
        </w:rPr>
        <w:t>Return</w:t>
      </w:r>
      <w:r w:rsidRPr="00A17A2E">
        <w:rPr>
          <w:rFonts w:asciiTheme="minorEastAsia" w:hAnsiTheme="minorEastAsia"/>
          <w:sz w:val="23"/>
          <w:szCs w:val="23"/>
        </w:rPr>
        <w:t xml:space="preserve"> model variable 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</w:p>
    <w:p w14:paraId="78585826" w14:textId="77777777" w:rsidR="00F95F8F" w:rsidRPr="002D5AA6" w:rsidRDefault="00F95F8F" w:rsidP="002D5AA6">
      <w:pPr>
        <w:spacing w:after="108" w:line="276" w:lineRule="auto"/>
        <w:rPr>
          <w:rFonts w:asciiTheme="minorHAnsi" w:eastAsiaTheme="minorHAnsi" w:hAnsiTheme="minorHAnsi"/>
          <w:sz w:val="23"/>
          <w:szCs w:val="23"/>
        </w:rPr>
      </w:pPr>
    </w:p>
    <w:p w14:paraId="02300C05" w14:textId="31880C2A" w:rsidR="00296BA2" w:rsidRPr="00FE10B3" w:rsidRDefault="00000000" w:rsidP="00FE10B3">
      <w:pPr>
        <w:spacing w:line="276" w:lineRule="auto"/>
        <w:ind w:right="-20" w:firstLineChars="50" w:firstLine="115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hyperlink w:anchor="_page_19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2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1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전에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셔플됩니다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</w:p>
    <w:p w14:paraId="2EAFC624" w14:textId="4A49BA6A" w:rsidR="00296BA2" w:rsidRPr="00FE10B3" w:rsidRDefault="00000000" w:rsidP="00FE10B3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변동이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있지만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국부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="00FE10B3">
        <w:rPr>
          <w:rFonts w:asciiTheme="minorHAnsi" w:eastAsiaTheme="minorHAnsi" w:hAnsiTheme="minorHAnsi" w:hint="eastAsia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>벗어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날</w:t>
      </w:r>
      <w:r w:rsidRPr="002D5AA6">
        <w:rPr>
          <w:rFonts w:asciiTheme="minorHAnsi" w:eastAsiaTheme="minorHAnsi" w:hAnsiTheme="minorHAnsi"/>
          <w:color w:val="000000"/>
          <w:spacing w:val="8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기능을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선택하고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이를</w:t>
      </w:r>
    </w:p>
    <w:p w14:paraId="28511AF9" w14:textId="77777777" w:rsidR="00296BA2" w:rsidRPr="002D5AA6" w:rsidRDefault="00000000" w:rsidP="00FE10B3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낮추면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거의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확실하게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글로벌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4A849404" w14:textId="77777777" w:rsidR="00296BA2" w:rsidRPr="00FE10B3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5B2F3F92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EA6AB97" w14:textId="77777777" w:rsidR="00296BA2" w:rsidRDefault="00296BA2" w:rsidP="002D5AA6">
      <w:pPr>
        <w:spacing w:after="28" w:line="276" w:lineRule="auto"/>
        <w:rPr>
          <w:rFonts w:asciiTheme="minorHAnsi" w:eastAsiaTheme="minorHAnsi" w:hAnsiTheme="minorHAnsi"/>
          <w:sz w:val="23"/>
          <w:szCs w:val="23"/>
        </w:rPr>
      </w:pPr>
    </w:p>
    <w:p w14:paraId="41D2708E" w14:textId="77777777" w:rsidR="00FE10B3" w:rsidRDefault="00FE10B3" w:rsidP="002D5AA6">
      <w:pPr>
        <w:spacing w:after="28" w:line="276" w:lineRule="auto"/>
        <w:rPr>
          <w:rFonts w:asciiTheme="minorHAnsi" w:eastAsiaTheme="minorHAnsi" w:hAnsiTheme="minorHAnsi"/>
          <w:sz w:val="23"/>
          <w:szCs w:val="23"/>
        </w:rPr>
      </w:pPr>
    </w:p>
    <w:p w14:paraId="2144E06E" w14:textId="77777777" w:rsidR="00FE10B3" w:rsidRPr="002D5AA6" w:rsidRDefault="00FE10B3" w:rsidP="002D5AA6">
      <w:pPr>
        <w:spacing w:after="28" w:line="276" w:lineRule="auto"/>
        <w:rPr>
          <w:rFonts w:asciiTheme="minorHAnsi" w:eastAsiaTheme="minorHAnsi" w:hAnsiTheme="minorHAnsi"/>
          <w:sz w:val="23"/>
          <w:szCs w:val="23"/>
        </w:rPr>
      </w:pPr>
    </w:p>
    <w:p w14:paraId="42C66E1A" w14:textId="6A6292BB" w:rsidR="00296BA2" w:rsidRPr="00FE10B3" w:rsidRDefault="00000000" w:rsidP="00FE10B3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lastRenderedPageBreak/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강</w:t>
      </w:r>
    </w:p>
    <w:p w14:paraId="6A952E2F" w14:textId="1369114F" w:rsidR="00296BA2" w:rsidRPr="002D5AA6" w:rsidRDefault="00000000" w:rsidP="00FE10B3">
      <w:pPr>
        <w:spacing w:line="276" w:lineRule="auto"/>
        <w:ind w:left="45" w:right="94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하강과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사이의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균형을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맞추기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 경사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업데이트할것을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⊂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훈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련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76AB2C01" w14:textId="174D7BCB" w:rsidR="00296BA2" w:rsidRPr="002D5AA6" w:rsidRDefault="00000000" w:rsidP="00FE10B3">
      <w:pPr>
        <w:spacing w:line="276" w:lineRule="auto"/>
        <w:ind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샘플링합니다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정식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FE10B3">
        <w:rPr>
          <w:rFonts w:asciiTheme="minorHAnsi" w:eastAsiaTheme="minorHAnsi" w:hAnsiTheme="minorHAnsi" w:cs="CLPOW+TimesNewRomanPSMT" w:hint="eastAsia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1FC40E6A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91023FB" w14:textId="150CE32E" w:rsidR="00FE10B3" w:rsidRDefault="00FE10B3" w:rsidP="00FE10B3">
      <w:pPr>
        <w:tabs>
          <w:tab w:val="left" w:pos="8350"/>
        </w:tabs>
        <w:spacing w:line="276" w:lineRule="auto"/>
        <w:ind w:right="-20" w:firstLineChars="800" w:firstLine="1904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QTKRE+ArialMT"/>
          <w:b/>
          <w:bCs/>
          <w:color w:val="000000"/>
          <w:spacing w:val="8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w w:val="11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8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w w:val="11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1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14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4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spacing w:val="14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3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9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21"/>
          <w:sz w:val="23"/>
          <w:szCs w:val="23"/>
        </w:rPr>
        <w:t>∇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22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27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w w:val="11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14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4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spacing w:val="14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5"/>
          <w:sz w:val="23"/>
          <w:szCs w:val="23"/>
        </w:rPr>
        <w:t>;</w:t>
      </w:r>
      <w:r w:rsidRPr="002D5AA6">
        <w:rPr>
          <w:rFonts w:asciiTheme="minorHAnsi" w:eastAsiaTheme="minorHAnsi" w:hAnsiTheme="minorHAnsi" w:cs="UEATJ+ArialUnicodeMS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-5"/>
          <w:w w:val="115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spacing w:val="-5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15"/>
          <w:sz w:val="23"/>
          <w:szCs w:val="23"/>
        </w:rPr>
        <w:t>15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</w:p>
    <w:p w14:paraId="41F030AE" w14:textId="77777777" w:rsidR="00FE10B3" w:rsidRPr="00FE10B3" w:rsidRDefault="00FE10B3" w:rsidP="00FE10B3">
      <w:pPr>
        <w:tabs>
          <w:tab w:val="left" w:pos="8350"/>
        </w:tabs>
        <w:spacing w:line="276" w:lineRule="auto"/>
        <w:ind w:right="-20" w:firstLineChars="800" w:firstLine="184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7B415954" w14:textId="77777777" w:rsidR="00FE10B3" w:rsidRPr="002D5AA6" w:rsidRDefault="00FE10B3" w:rsidP="00FE10B3">
      <w:pPr>
        <w:spacing w:line="276" w:lineRule="auto"/>
        <w:ind w:left="97" w:right="893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 강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hyperlink w:anchor="_page_21_0">
        <w:r w:rsidRPr="002D5AA6">
          <w:rPr>
            <w:rFonts w:asciiTheme="minorHAnsi" w:eastAsiaTheme="minorHAnsi" w:hAnsiTheme="minorHAnsi" w:cs="CLPOW+TimesNewRomanPSMT"/>
            <w:color w:val="000000"/>
            <w:spacing w:val="-5"/>
            <w:w w:val="105"/>
            <w:sz w:val="23"/>
            <w:szCs w:val="23"/>
          </w:rPr>
          <w:t>3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설명되어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6C732F4" w14:textId="77777777" w:rsidR="00296BA2" w:rsidRPr="002D5AA6" w:rsidRDefault="00296BA2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  <w:bookmarkStart w:id="11" w:name="_page_21_0"/>
      <w:bookmarkEnd w:id="10"/>
    </w:p>
    <w:p w14:paraId="22FA6773" w14:textId="77777777" w:rsidR="00296BA2" w:rsidRPr="00A17A2E" w:rsidRDefault="00000000" w:rsidP="00FE10B3">
      <w:pPr>
        <w:spacing w:line="276" w:lineRule="auto"/>
        <w:ind w:left="98" w:right="-20"/>
        <w:rPr>
          <w:rFonts w:asciiTheme="minorEastAsia" w:hAnsiTheme="minorEastAsia"/>
          <w:color w:val="000000"/>
          <w:sz w:val="23"/>
          <w:szCs w:val="23"/>
          <w:u w:val="single"/>
        </w:rPr>
      </w:pPr>
      <w:r w:rsidRPr="00A17A2E">
        <w:rPr>
          <w:rFonts w:asciiTheme="minorEastAsia" w:hAnsiTheme="minorEastAsia"/>
          <w:b/>
          <w:bCs/>
          <w:color w:val="000000"/>
          <w:sz w:val="23"/>
          <w:szCs w:val="23"/>
          <w:u w:val="single"/>
        </w:rPr>
        <w:t>알고리즘</w:t>
      </w:r>
      <w:r w:rsidRPr="00A17A2E">
        <w:rPr>
          <w:rFonts w:asciiTheme="minorEastAsia" w:hAnsiTheme="minorEastAsia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 w:cs="GKWIQ+TimesNewRomanPSMT"/>
          <w:b/>
          <w:bCs/>
          <w:color w:val="000000"/>
          <w:w w:val="110"/>
          <w:sz w:val="23"/>
          <w:szCs w:val="23"/>
          <w:u w:val="single"/>
        </w:rPr>
        <w:t>3</w:t>
      </w:r>
      <w:r w:rsidRPr="00A17A2E">
        <w:rPr>
          <w:rFonts w:asciiTheme="minorEastAsia" w:hAnsiTheme="minorEastAsia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미니</w:t>
      </w:r>
      <w:r w:rsidRPr="00A17A2E">
        <w:rPr>
          <w:rFonts w:asciiTheme="minorEastAsia" w:hAnsiTheme="minorEastAsia"/>
          <w:color w:val="000000"/>
          <w:spacing w:val="11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배치</w:t>
      </w:r>
      <w:r w:rsidRPr="00A17A2E">
        <w:rPr>
          <w:rFonts w:asciiTheme="minorEastAsia" w:hAnsiTheme="minorEastAsia"/>
          <w:color w:val="000000"/>
          <w:spacing w:val="10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그라데이션</w:t>
      </w:r>
      <w:r w:rsidRPr="00A17A2E">
        <w:rPr>
          <w:rFonts w:asciiTheme="minorEastAsia" w:hAnsiTheme="minorEastAsia"/>
          <w:color w:val="000000"/>
          <w:spacing w:val="11"/>
          <w:sz w:val="23"/>
          <w:szCs w:val="23"/>
          <w:u w:val="single"/>
        </w:rPr>
        <w:t xml:space="preserve"> </w:t>
      </w:r>
      <w:r w:rsidRPr="00A17A2E">
        <w:rPr>
          <w:rFonts w:asciiTheme="minorEastAsia" w:hAnsiTheme="minorEastAsia"/>
          <w:color w:val="000000"/>
          <w:spacing w:val="-1"/>
          <w:sz w:val="23"/>
          <w:szCs w:val="23"/>
          <w:u w:val="single"/>
        </w:rPr>
        <w:t>하</w:t>
      </w:r>
      <w:r w:rsidRPr="00A17A2E">
        <w:rPr>
          <w:rFonts w:asciiTheme="minorEastAsia" w:hAnsiTheme="minorEastAsia"/>
          <w:color w:val="000000"/>
          <w:sz w:val="23"/>
          <w:szCs w:val="23"/>
          <w:u w:val="single"/>
        </w:rPr>
        <w:t>강</w:t>
      </w:r>
    </w:p>
    <w:p w14:paraId="1AA0944A" w14:textId="77777777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b/>
          <w:bCs/>
          <w:sz w:val="23"/>
          <w:szCs w:val="23"/>
        </w:rPr>
        <w:t>Require</w:t>
      </w:r>
      <w:r w:rsidRPr="00A17A2E">
        <w:rPr>
          <w:rFonts w:asciiTheme="minorEastAsia" w:hAnsiTheme="minorEastAsia"/>
          <w:sz w:val="23"/>
          <w:szCs w:val="23"/>
        </w:rPr>
        <w:t>: Training Set T ; Learning Rate η; Normal Distribution Std σ; Mini-batch Size b.</w:t>
      </w:r>
    </w:p>
    <w:p w14:paraId="1D65958E" w14:textId="77777777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b/>
          <w:bCs/>
          <w:sz w:val="23"/>
          <w:szCs w:val="23"/>
        </w:rPr>
        <w:t>Ensure</w:t>
      </w:r>
      <w:r w:rsidRPr="00A17A2E">
        <w:rPr>
          <w:rFonts w:asciiTheme="minorEastAsia" w:hAnsiTheme="minorEastAsia"/>
          <w:sz w:val="23"/>
          <w:szCs w:val="23"/>
        </w:rPr>
        <w:t xml:space="preserve">: Model Parameter </w:t>
      </w:r>
      <w:r w:rsidRPr="00A17A2E">
        <w:rPr>
          <w:rFonts w:asciiTheme="minorEastAsia" w:hAnsiTheme="minorEastAsia"/>
          <w:b/>
          <w:bCs/>
          <w:sz w:val="23"/>
          <w:szCs w:val="23"/>
        </w:rPr>
        <w:t>θ</w:t>
      </w:r>
    </w:p>
    <w:p w14:paraId="41B6F49D" w14:textId="3A256966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 w:hint="eastAsia"/>
          <w:sz w:val="23"/>
          <w:szCs w:val="23"/>
        </w:rPr>
        <w:t xml:space="preserve">1: Initialize parameter with Normal distribution </w:t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θ</w:t>
      </w:r>
      <w:r w:rsidRPr="00A17A2E">
        <w:rPr>
          <w:rFonts w:asciiTheme="minorEastAsia" w:hAnsiTheme="minorEastAsia" w:hint="eastAsia"/>
          <w:sz w:val="23"/>
          <w:szCs w:val="23"/>
        </w:rPr>
        <w:t xml:space="preserve"> ∼ N(0, σ2</w:t>
      </w:r>
      <w:r w:rsidRPr="00A17A2E">
        <w:rPr>
          <w:rFonts w:asciiTheme="minorEastAsia" w:hAnsiTheme="minorEastAsia"/>
          <w:sz w:val="23"/>
          <w:szCs w:val="23"/>
        </w:rPr>
        <w:t>)</w:t>
      </w:r>
    </w:p>
    <w:p w14:paraId="22D2F6DD" w14:textId="7E7E0342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>2: Initialize convergence tag = False</w:t>
      </w:r>
    </w:p>
    <w:p w14:paraId="12554F3C" w14:textId="434FEC1E" w:rsidR="00FE10B3" w:rsidRPr="00A17A2E" w:rsidRDefault="00FE10B3" w:rsidP="00FE10B3">
      <w:pPr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3: </w:t>
      </w:r>
      <w:r w:rsidRPr="00A17A2E">
        <w:rPr>
          <w:rFonts w:asciiTheme="minorEastAsia" w:hAnsiTheme="minorEastAsia"/>
          <w:b/>
          <w:bCs/>
          <w:sz w:val="23"/>
          <w:szCs w:val="23"/>
        </w:rPr>
        <w:t>while</w:t>
      </w:r>
      <w:r w:rsidRPr="00A17A2E">
        <w:rPr>
          <w:rFonts w:asciiTheme="minorEastAsia" w:hAnsiTheme="minorEastAsia"/>
          <w:sz w:val="23"/>
          <w:szCs w:val="23"/>
        </w:rPr>
        <w:t xml:space="preserve"> tag == False </w:t>
      </w:r>
      <w:r w:rsidRPr="00A17A2E">
        <w:rPr>
          <w:rFonts w:asciiTheme="minorEastAsia" w:hAnsiTheme="minorEastAsia"/>
          <w:b/>
          <w:bCs/>
          <w:sz w:val="23"/>
          <w:szCs w:val="23"/>
        </w:rPr>
        <w:t>do</w:t>
      </w:r>
    </w:p>
    <w:p w14:paraId="6DCD6731" w14:textId="4804B1C2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4: </w:t>
      </w:r>
      <w:r w:rsidRPr="00A17A2E">
        <w:rPr>
          <w:rFonts w:asciiTheme="minorEastAsia" w:hAnsiTheme="minorEastAsia"/>
          <w:sz w:val="23"/>
          <w:szCs w:val="23"/>
        </w:rPr>
        <w:tab/>
        <w:t>Shuffle the training set T</w:t>
      </w:r>
    </w:p>
    <w:p w14:paraId="7BFCBE0E" w14:textId="752E6A54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 w:hint="eastAsia"/>
          <w:sz w:val="23"/>
          <w:szCs w:val="23"/>
        </w:rPr>
        <w:t xml:space="preserve">5: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for</w:t>
      </w:r>
      <w:r w:rsidRPr="00A17A2E">
        <w:rPr>
          <w:rFonts w:asciiTheme="minorEastAsia" w:hAnsiTheme="minorEastAsia" w:hint="eastAsia"/>
          <w:sz w:val="23"/>
          <w:szCs w:val="23"/>
        </w:rPr>
        <w:t xml:space="preserve"> </w:t>
      </w:r>
      <w:r w:rsidR="008E6F52" w:rsidRPr="00A17A2E">
        <w:rPr>
          <w:rFonts w:asciiTheme="minorEastAsia" w:hAnsiTheme="minorEastAsia"/>
        </w:rPr>
        <w:t xml:space="preserve">each data instance (xi , yi) </w:t>
      </w:r>
      <w:r w:rsidR="008E6F52" w:rsidRPr="00A17A2E">
        <w:rPr>
          <w:rFonts w:asciiTheme="minorEastAsia" w:hAnsiTheme="minorEastAsia" w:cs="맑은 고딕" w:hint="eastAsia"/>
        </w:rPr>
        <w:t>∈</w:t>
      </w:r>
      <w:r w:rsidRPr="00A17A2E">
        <w:rPr>
          <w:rFonts w:asciiTheme="minorEastAsia" w:hAnsiTheme="minorEastAsia" w:hint="eastAsia"/>
          <w:sz w:val="23"/>
          <w:szCs w:val="23"/>
        </w:rPr>
        <w:t xml:space="preserve"> T </w:t>
      </w:r>
      <w:r w:rsidRPr="00A17A2E">
        <w:rPr>
          <w:rFonts w:asciiTheme="minorEastAsia" w:hAnsiTheme="minorEastAsia" w:hint="eastAsia"/>
          <w:b/>
          <w:bCs/>
          <w:sz w:val="23"/>
          <w:szCs w:val="23"/>
        </w:rPr>
        <w:t>do</w:t>
      </w:r>
    </w:p>
    <w:p w14:paraId="1A24D0E1" w14:textId="77777777" w:rsidR="00A17A2E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</w:rPr>
      </w:pPr>
      <w:r w:rsidRPr="00A17A2E">
        <w:rPr>
          <w:rFonts w:asciiTheme="minorEastAsia" w:hAnsiTheme="minorEastAsia" w:hint="eastAsia"/>
          <w:sz w:val="23"/>
          <w:szCs w:val="23"/>
        </w:rPr>
        <w:t xml:space="preserve">6: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</w:r>
      <w:r w:rsidR="00A17A2E" w:rsidRPr="00A17A2E">
        <w:rPr>
          <w:rFonts w:asciiTheme="minorEastAsia" w:hAnsiTheme="minorEastAsia"/>
        </w:rPr>
        <w:t xml:space="preserve">Compute gradient </w:t>
      </w:r>
      <w:r w:rsidR="00A17A2E" w:rsidRPr="00A17A2E">
        <w:rPr>
          <w:rFonts w:asciiTheme="minorEastAsia" w:hAnsiTheme="minorEastAsia" w:cs="맑은 고딕" w:hint="eastAsia"/>
        </w:rPr>
        <w:t>∇</w:t>
      </w:r>
      <w:r w:rsidR="00A17A2E" w:rsidRPr="00A17A2E">
        <w:rPr>
          <w:rFonts w:asciiTheme="minorEastAsia" w:hAnsiTheme="minorEastAsia"/>
          <w:b/>
          <w:bCs/>
        </w:rPr>
        <w:t>θ</w:t>
      </w:r>
      <w:r w:rsidR="00A17A2E" w:rsidRPr="00A17A2E">
        <w:rPr>
          <w:rFonts w:asciiTheme="minorEastAsia" w:hAnsiTheme="minorEastAsia"/>
        </w:rPr>
        <w:t>L(</w:t>
      </w:r>
      <w:r w:rsidR="00A17A2E" w:rsidRPr="00A17A2E">
        <w:rPr>
          <w:rFonts w:asciiTheme="minorEastAsia" w:hAnsiTheme="minorEastAsia"/>
          <w:b/>
          <w:bCs/>
        </w:rPr>
        <w:t>θ</w:t>
      </w:r>
      <w:r w:rsidR="00A17A2E" w:rsidRPr="00A17A2E">
        <w:rPr>
          <w:rFonts w:asciiTheme="minorEastAsia" w:hAnsiTheme="minorEastAsia"/>
        </w:rPr>
        <w:t>; B) on the mini-batch</w:t>
      </w:r>
      <w:r w:rsidR="00A17A2E" w:rsidRPr="00A17A2E">
        <w:rPr>
          <w:rFonts w:asciiTheme="minorEastAsia" w:hAnsiTheme="minorEastAsia"/>
          <w:b/>
          <w:bCs/>
        </w:rPr>
        <w:t xml:space="preserve"> B</w:t>
      </w:r>
    </w:p>
    <w:p w14:paraId="2CFB239F" w14:textId="116E15AB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7: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  <w:t xml:space="preserve">Update variable </w:t>
      </w:r>
      <w:r w:rsidRPr="00A17A2E">
        <w:rPr>
          <w:rFonts w:asciiTheme="minorEastAsia" w:hAnsiTheme="minorEastAsia"/>
          <w:b/>
          <w:bCs/>
        </w:rPr>
        <w:t xml:space="preserve">θ </w:t>
      </w:r>
      <w:r w:rsidRPr="00A17A2E">
        <w:rPr>
          <w:rFonts w:asciiTheme="minorEastAsia" w:hAnsiTheme="minorEastAsia"/>
        </w:rPr>
        <w:t xml:space="preserve">= </w:t>
      </w:r>
      <w:r w:rsidRPr="00A17A2E">
        <w:rPr>
          <w:rFonts w:asciiTheme="minorEastAsia" w:hAnsiTheme="minorEastAsia"/>
          <w:b/>
          <w:bCs/>
        </w:rPr>
        <w:t>θ</w:t>
      </w:r>
      <w:r w:rsidRPr="00A17A2E">
        <w:rPr>
          <w:rFonts w:asciiTheme="minorEastAsia" w:hAnsiTheme="minorEastAsia"/>
        </w:rPr>
        <w:t xml:space="preserve"> </w:t>
      </w:r>
      <w:r w:rsidRPr="00A17A2E">
        <w:rPr>
          <w:rFonts w:ascii="바탕" w:eastAsia="바탕" w:hAnsi="바탕" w:cs="바탕" w:hint="eastAsia"/>
        </w:rPr>
        <w:t>−</w:t>
      </w:r>
      <w:r w:rsidRPr="00A17A2E">
        <w:rPr>
          <w:rFonts w:asciiTheme="minorEastAsia" w:hAnsiTheme="minorEastAsia"/>
        </w:rPr>
        <w:t xml:space="preserve"> </w:t>
      </w:r>
      <w:r w:rsidRPr="00A17A2E">
        <w:rPr>
          <w:rFonts w:asciiTheme="minorEastAsia" w:hAnsiTheme="minorEastAsia" w:cs="맑은 고딕" w:hint="eastAsia"/>
        </w:rPr>
        <w:t>η</w:t>
      </w:r>
      <w:r w:rsidRPr="00A17A2E">
        <w:rPr>
          <w:rFonts w:asciiTheme="minorEastAsia" w:hAnsiTheme="minorEastAsia"/>
        </w:rPr>
        <w:t xml:space="preserve"> </w:t>
      </w:r>
      <w:r w:rsidRPr="00A17A2E">
        <w:rPr>
          <w:rFonts w:asciiTheme="minorEastAsia" w:hAnsiTheme="minorEastAsia" w:cs="맑은 고딕" w:hint="eastAsia"/>
        </w:rPr>
        <w:t>·</w:t>
      </w:r>
      <w:r w:rsidRPr="00A17A2E">
        <w:rPr>
          <w:rFonts w:asciiTheme="minorEastAsia" w:hAnsiTheme="minorEastAsia"/>
        </w:rPr>
        <w:t xml:space="preserve"> </w:t>
      </w:r>
      <w:r w:rsidRPr="00A17A2E">
        <w:rPr>
          <w:rFonts w:asciiTheme="minorEastAsia" w:hAnsiTheme="minorEastAsia" w:cs="맑은 고딕" w:hint="eastAsia"/>
        </w:rPr>
        <w:t>∇</w:t>
      </w:r>
      <w:r w:rsidRPr="00A17A2E">
        <w:rPr>
          <w:rFonts w:asciiTheme="minorEastAsia" w:hAnsiTheme="minorEastAsia"/>
          <w:b/>
          <w:bCs/>
        </w:rPr>
        <w:t>θ</w:t>
      </w:r>
      <w:r w:rsidRPr="00A17A2E">
        <w:rPr>
          <w:rFonts w:asciiTheme="minorEastAsia" w:hAnsiTheme="minorEastAsia"/>
        </w:rPr>
        <w:t>L(</w:t>
      </w:r>
      <w:r w:rsidRPr="00A17A2E">
        <w:rPr>
          <w:rFonts w:asciiTheme="minorEastAsia" w:hAnsiTheme="minorEastAsia"/>
          <w:b/>
          <w:bCs/>
        </w:rPr>
        <w:t>θ</w:t>
      </w:r>
      <w:r w:rsidRPr="00A17A2E">
        <w:rPr>
          <w:rFonts w:asciiTheme="minorEastAsia" w:hAnsiTheme="minorEastAsia"/>
        </w:rPr>
        <w:t xml:space="preserve">; (xi , yi)) </w:t>
      </w:r>
    </w:p>
    <w:p w14:paraId="14E56F00" w14:textId="471A2CBB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8: </w:t>
      </w:r>
      <w:r w:rsidRPr="00A17A2E">
        <w:rPr>
          <w:rFonts w:asciiTheme="minorEastAsia" w:hAnsiTheme="minorEastAsia"/>
          <w:sz w:val="23"/>
          <w:szCs w:val="23"/>
        </w:rPr>
        <w:tab/>
        <w:t>end for</w:t>
      </w:r>
    </w:p>
    <w:p w14:paraId="40E01D41" w14:textId="2626A453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9: </w:t>
      </w:r>
      <w:r w:rsidRPr="00A17A2E">
        <w:rPr>
          <w:rFonts w:asciiTheme="minorEastAsia" w:hAnsiTheme="minorEastAsia"/>
          <w:sz w:val="23"/>
          <w:szCs w:val="23"/>
        </w:rPr>
        <w:tab/>
        <w:t>if convergence condition holds then</w:t>
      </w:r>
    </w:p>
    <w:p w14:paraId="70CF20AD" w14:textId="08F149FD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10: </w:t>
      </w:r>
      <w:r w:rsidRPr="00A17A2E">
        <w:rPr>
          <w:rFonts w:asciiTheme="minorEastAsia" w:hAnsiTheme="minorEastAsia"/>
          <w:sz w:val="23"/>
          <w:szCs w:val="23"/>
        </w:rPr>
        <w:tab/>
      </w:r>
      <w:r w:rsidRPr="00A17A2E">
        <w:rPr>
          <w:rFonts w:asciiTheme="minorEastAsia" w:hAnsiTheme="minorEastAsia"/>
          <w:sz w:val="23"/>
          <w:szCs w:val="23"/>
        </w:rPr>
        <w:tab/>
        <w:t>tag = T rue</w:t>
      </w:r>
    </w:p>
    <w:p w14:paraId="5525736C" w14:textId="2BB0198C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 xml:space="preserve">11: </w:t>
      </w:r>
      <w:r w:rsidRPr="00A17A2E">
        <w:rPr>
          <w:rFonts w:asciiTheme="minorEastAsia" w:hAnsiTheme="minorEastAsia"/>
          <w:sz w:val="23"/>
          <w:szCs w:val="23"/>
        </w:rPr>
        <w:tab/>
        <w:t>end if</w:t>
      </w:r>
    </w:p>
    <w:p w14:paraId="18C9E9B4" w14:textId="77777777" w:rsidR="00FE10B3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>12: end while</w:t>
      </w:r>
    </w:p>
    <w:p w14:paraId="74BE24A2" w14:textId="15174E59" w:rsidR="00296BA2" w:rsidRPr="00A17A2E" w:rsidRDefault="00FE10B3" w:rsidP="00FE10B3">
      <w:pPr>
        <w:tabs>
          <w:tab w:val="left" w:pos="1039"/>
        </w:tabs>
        <w:spacing w:line="276" w:lineRule="auto"/>
        <w:rPr>
          <w:rFonts w:asciiTheme="minorEastAsia" w:hAnsiTheme="minorEastAsia"/>
          <w:sz w:val="23"/>
          <w:szCs w:val="23"/>
        </w:rPr>
      </w:pPr>
      <w:r w:rsidRPr="00A17A2E">
        <w:rPr>
          <w:rFonts w:asciiTheme="minorEastAsia" w:hAnsiTheme="minorEastAsia"/>
          <w:sz w:val="23"/>
          <w:szCs w:val="23"/>
        </w:rPr>
        <w:t>13: Return model variable θ</w:t>
      </w:r>
    </w:p>
    <w:p w14:paraId="3D905968" w14:textId="77777777" w:rsidR="00296BA2" w:rsidRDefault="00296BA2" w:rsidP="002D5AA6">
      <w:pPr>
        <w:spacing w:after="13" w:line="276" w:lineRule="auto"/>
        <w:rPr>
          <w:rFonts w:asciiTheme="minorHAnsi" w:eastAsiaTheme="minorHAnsi" w:hAnsiTheme="minorHAnsi"/>
          <w:sz w:val="23"/>
          <w:szCs w:val="23"/>
        </w:rPr>
      </w:pPr>
    </w:p>
    <w:p w14:paraId="476408A6" w14:textId="77777777" w:rsidR="00A17A2E" w:rsidRPr="002D5AA6" w:rsidRDefault="00A17A2E" w:rsidP="002D5AA6">
      <w:pPr>
        <w:spacing w:after="13" w:line="276" w:lineRule="auto"/>
        <w:rPr>
          <w:rFonts w:asciiTheme="minorHAnsi" w:eastAsiaTheme="minorHAnsi" w:hAnsiTheme="minorHAnsi"/>
          <w:sz w:val="23"/>
          <w:szCs w:val="23"/>
        </w:rPr>
      </w:pPr>
    </w:p>
    <w:p w14:paraId="11A4B0C3" w14:textId="5E3E1616" w:rsidR="00296BA2" w:rsidRPr="00A17A2E" w:rsidRDefault="00000000" w:rsidP="00A17A2E">
      <w:pPr>
        <w:spacing w:line="276" w:lineRule="auto"/>
        <w:ind w:left="98" w:right="927" w:firstLineChars="100" w:firstLine="23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미니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알고리즘에서는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매개변수로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제공되며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64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="00A17A2E">
        <w:rPr>
          <w:rFonts w:asciiTheme="minorHAnsi" w:eastAsiaTheme="minorHAnsi" w:hAnsiTheme="minorHAnsi" w:cs="CLPOW+TimesNewRomanPSMT" w:hint="eastAsia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128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또는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256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않아야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특정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 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달라집니다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순차적으로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샘플링됩니다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사이즈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선택할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A17A2E">
        <w:rPr>
          <w:rFonts w:asciiTheme="minorHAnsi" w:eastAsiaTheme="minorHAnsi" w:hAnsiTheme="minorHAnsi" w:cs="CLPOW+TimesNewRomanPSMT" w:hint="eastAsia"/>
          <w:color w:val="000000"/>
          <w:w w:val="105"/>
          <w:sz w:val="23"/>
          <w:szCs w:val="23"/>
        </w:rPr>
        <w:t xml:space="preserve"> 배치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순차적으로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일부버전에서는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순차적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세트에서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무작위로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샘플링할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제안하며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무작위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로세스라고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715DAF52" w14:textId="00933849" w:rsidR="00296BA2" w:rsidRPr="00A17A2E" w:rsidRDefault="00000000" w:rsidP="00A17A2E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특히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큰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</w:p>
    <w:p w14:paraId="70DA5AF3" w14:textId="0EE2449E" w:rsidR="00296BA2" w:rsidRPr="00A17A2E" w:rsidRDefault="00000000" w:rsidP="00A17A2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훨씬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효율적입니다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</w:t>
      </w:r>
    </w:p>
    <w:p w14:paraId="03E0191D" w14:textId="77777777" w:rsidR="00296BA2" w:rsidRPr="002D5AA6" w:rsidRDefault="00000000" w:rsidP="00A17A2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편차를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줄이고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훨씬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안정적인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47301253" w14:textId="77777777" w:rsidR="00296BA2" w:rsidRPr="00A17A2E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A3BDB1D" w14:textId="77777777" w:rsidR="00296BA2" w:rsidRPr="002D5AA6" w:rsidRDefault="00296BA2" w:rsidP="002D5AA6">
      <w:pPr>
        <w:spacing w:after="6" w:line="276" w:lineRule="auto"/>
        <w:rPr>
          <w:rFonts w:asciiTheme="minorHAnsi" w:eastAsiaTheme="minorHAnsi" w:hAnsiTheme="minorHAnsi"/>
          <w:sz w:val="23"/>
          <w:szCs w:val="23"/>
        </w:rPr>
      </w:pPr>
    </w:p>
    <w:p w14:paraId="05519CAA" w14:textId="77777777" w:rsidR="00296BA2" w:rsidRPr="002D5AA6" w:rsidRDefault="00000000" w:rsidP="002D5AA6">
      <w:pPr>
        <w:spacing w:line="276" w:lineRule="auto"/>
        <w:ind w:left="97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4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GD,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SGD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5"/>
          <w:sz w:val="23"/>
          <w:szCs w:val="23"/>
        </w:rPr>
        <w:t>G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5"/>
          <w:w w:val="115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성능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분석</w:t>
      </w:r>
    </w:p>
    <w:p w14:paraId="26F3D0EB" w14:textId="77777777" w:rsidR="00296BA2" w:rsidRPr="002D5AA6" w:rsidRDefault="00296BA2" w:rsidP="002D5AA6">
      <w:pPr>
        <w:spacing w:after="33" w:line="276" w:lineRule="auto"/>
        <w:rPr>
          <w:rFonts w:asciiTheme="minorHAnsi" w:eastAsiaTheme="minorHAnsi" w:hAnsiTheme="minorHAnsi"/>
          <w:sz w:val="23"/>
          <w:szCs w:val="23"/>
        </w:rPr>
      </w:pPr>
    </w:p>
    <w:p w14:paraId="0F982A78" w14:textId="6B339C6A" w:rsidR="00296BA2" w:rsidRPr="00A17A2E" w:rsidRDefault="00000000" w:rsidP="00A17A2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작동하며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유망한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전역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최적값으로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수렴할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그러나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</w:p>
    <w:p w14:paraId="5BA1F2B7" w14:textId="77777777" w:rsidR="00296BA2" w:rsidRPr="002D5AA6" w:rsidRDefault="00000000" w:rsidP="00A17A2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몇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6EE94E5D" w14:textId="77777777" w:rsidR="00296BA2" w:rsidRPr="00A17A2E" w:rsidRDefault="00296BA2" w:rsidP="002D5AA6">
      <w:pPr>
        <w:spacing w:after="29" w:line="276" w:lineRule="auto"/>
        <w:rPr>
          <w:rFonts w:asciiTheme="minorHAnsi" w:eastAsiaTheme="minorHAnsi" w:hAnsiTheme="minorHAnsi"/>
          <w:sz w:val="23"/>
          <w:szCs w:val="23"/>
        </w:rPr>
      </w:pPr>
    </w:p>
    <w:p w14:paraId="792F9C1A" w14:textId="65252040" w:rsidR="00A17A2E" w:rsidRPr="002D5AA6" w:rsidRDefault="00000000" w:rsidP="00A17A2E">
      <w:pPr>
        <w:spacing w:line="276" w:lineRule="auto"/>
        <w:ind w:left="425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1"/>
          <w:w w:val="105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 경사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영향을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</w:t>
      </w:r>
      <w:bookmarkStart w:id="12" w:name="_page_22_0"/>
      <w:bookmarkEnd w:id="11"/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>니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r w:rsidR="00A17A2E"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="00A17A2E"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학습률이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크면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과정이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달라질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A17A2E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="00A17A2E"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속도가</w:t>
      </w:r>
      <w:r w:rsidR="00A17A2E"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작으면</w:t>
      </w:r>
      <w:r w:rsidR="00A17A2E"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수렴이</w:t>
      </w:r>
      <w:r w:rsidR="00A17A2E"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너무</w:t>
      </w:r>
      <w:r w:rsidR="00A17A2E"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느려집니다</w:t>
      </w:r>
      <w:r w:rsidR="00A17A2E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A17A2E"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="00A17A2E"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="00A17A2E"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="00A17A2E"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알고리즘에서는</w:t>
      </w:r>
      <w:r w:rsidR="00A17A2E"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선택하는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것이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="00A17A2E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A17A2E" w:rsidRPr="002D5AA6">
        <w:rPr>
          <w:rFonts w:asciiTheme="minorHAnsi" w:eastAsiaTheme="minorHAnsi" w:hAnsiTheme="minorHAnsi"/>
          <w:color w:val="000000"/>
          <w:sz w:val="23"/>
          <w:szCs w:val="23"/>
        </w:rPr>
        <w:t>중요합니다</w:t>
      </w:r>
      <w:r w:rsidR="00A17A2E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328481C4" w14:textId="77777777" w:rsidR="00A17A2E" w:rsidRPr="002D5AA6" w:rsidRDefault="00A17A2E" w:rsidP="002D5AA6">
      <w:pPr>
        <w:spacing w:after="29" w:line="276" w:lineRule="auto"/>
        <w:rPr>
          <w:rFonts w:asciiTheme="minorHAnsi" w:eastAsiaTheme="minorHAnsi" w:hAnsiTheme="minorHAnsi"/>
          <w:sz w:val="23"/>
          <w:szCs w:val="23"/>
        </w:rPr>
      </w:pPr>
    </w:p>
    <w:p w14:paraId="0DDA8D62" w14:textId="1F12BCB7" w:rsidR="00A17A2E" w:rsidRPr="002D5AA6" w:rsidRDefault="00A17A2E" w:rsidP="00A17A2E">
      <w:pPr>
        <w:spacing w:line="276" w:lineRule="auto"/>
        <w:ind w:left="643" w:right="956" w:hanging="218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고정된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 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제대로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작동하지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초기에는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단계에서는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글로벌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도달하기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그러나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단계에서는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조정하기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조정해야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F3CA774" w14:textId="77777777" w:rsidR="00296BA2" w:rsidRPr="002D5AA6" w:rsidRDefault="00296BA2" w:rsidP="002D5AA6">
      <w:pPr>
        <w:spacing w:after="42" w:line="276" w:lineRule="auto"/>
        <w:rPr>
          <w:rFonts w:asciiTheme="minorHAnsi" w:eastAsiaTheme="minorHAnsi" w:hAnsiTheme="minorHAnsi"/>
          <w:sz w:val="23"/>
          <w:szCs w:val="23"/>
        </w:rPr>
      </w:pPr>
      <w:bookmarkStart w:id="13" w:name="_page_23_0"/>
      <w:bookmarkEnd w:id="12"/>
    </w:p>
    <w:p w14:paraId="55BDC0AD" w14:textId="6DF42FBF" w:rsidR="00296BA2" w:rsidRPr="002D5AA6" w:rsidRDefault="00000000" w:rsidP="00A17A2E">
      <w:pPr>
        <w:spacing w:line="276" w:lineRule="auto"/>
        <w:ind w:left="643" w:right="1072" w:hanging="218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lastRenderedPageBreak/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필요할 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필요하고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수적입니다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2D0D3F4C" w14:textId="77777777" w:rsidR="00296BA2" w:rsidRPr="00A17A2E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0420A7E" w14:textId="77777777" w:rsidR="00296BA2" w:rsidRPr="002D5AA6" w:rsidRDefault="00296BA2" w:rsidP="002D5AA6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</w:p>
    <w:p w14:paraId="496EFC5C" w14:textId="7327ACD7" w:rsidR="00296BA2" w:rsidRPr="002D5AA6" w:rsidRDefault="00000000" w:rsidP="00A17A2E">
      <w:pPr>
        <w:spacing w:line="276" w:lineRule="auto"/>
        <w:ind w:left="643" w:right="899" w:hanging="218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UEATJ+ArialUnicodeMS"/>
          <w:color w:val="000000"/>
          <w:spacing w:val="31"/>
          <w:sz w:val="23"/>
          <w:szCs w:val="23"/>
        </w:rPr>
        <w:t>•</w:t>
      </w:r>
      <w:r w:rsidRPr="002D5AA6">
        <w:rPr>
          <w:rFonts w:asciiTheme="minorHAnsi" w:eastAsiaTheme="minorHAnsi" w:hAnsiTheme="minorHAnsi" w:cs="UEATJ+ArialUnicodeMS"/>
          <w:color w:val="000000"/>
          <w:spacing w:val="48"/>
          <w:sz w:val="23"/>
          <w:szCs w:val="23"/>
        </w:rPr>
        <w:t xml:space="preserve"> </w:t>
      </w:r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>안장점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피하기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포인트는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치수에서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0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점을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 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그러나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치수의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포인트는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최소값으로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설정하는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반면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치수의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경우에는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최대값으로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설정합니다</w:t>
      </w:r>
      <w:r w:rsidR="00A17A2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.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안장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지점에서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벗어나는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어려운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41D43016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04458D9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B55AC46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6072A9DF" w14:textId="541E9A62" w:rsidR="00296BA2" w:rsidRPr="00A17A2E" w:rsidRDefault="00000000" w:rsidP="00A17A2E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부분에서는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</w:t>
      </w:r>
    </w:p>
    <w:p w14:paraId="29EBC161" w14:textId="77777777" w:rsidR="00296BA2" w:rsidRPr="002D5AA6" w:rsidRDefault="00000000" w:rsidP="00A17A2E">
      <w:pPr>
        <w:tabs>
          <w:tab w:val="left" w:pos="2539"/>
        </w:tabs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몇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  <w:t>하강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54667942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A46BCB4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06C23C88" w14:textId="77777777" w:rsidR="00296BA2" w:rsidRPr="002D5AA6" w:rsidRDefault="00296BA2" w:rsidP="002D5AA6">
      <w:pPr>
        <w:spacing w:after="1" w:line="276" w:lineRule="auto"/>
        <w:rPr>
          <w:rFonts w:asciiTheme="minorHAnsi" w:eastAsiaTheme="minorHAnsi" w:hAnsiTheme="minorHAnsi"/>
          <w:sz w:val="23"/>
          <w:szCs w:val="23"/>
        </w:rPr>
      </w:pPr>
    </w:p>
    <w:p w14:paraId="6498D9B0" w14:textId="77777777" w:rsidR="00296BA2" w:rsidRPr="002D5AA6" w:rsidRDefault="00000000" w:rsidP="002D5AA6">
      <w:pPr>
        <w:spacing w:line="276" w:lineRule="auto"/>
        <w:ind w:left="97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</w:p>
    <w:p w14:paraId="081A42D2" w14:textId="77777777" w:rsidR="00296BA2" w:rsidRPr="002D5AA6" w:rsidRDefault="00296BA2" w:rsidP="002D5AA6">
      <w:pPr>
        <w:spacing w:after="2" w:line="276" w:lineRule="auto"/>
        <w:rPr>
          <w:rFonts w:asciiTheme="minorHAnsi" w:eastAsiaTheme="minorHAnsi" w:hAnsiTheme="minorHAnsi"/>
          <w:sz w:val="23"/>
          <w:szCs w:val="23"/>
        </w:rPr>
      </w:pPr>
    </w:p>
    <w:p w14:paraId="4BB75CA1" w14:textId="45C6753D" w:rsidR="00296BA2" w:rsidRPr="002D5AA6" w:rsidRDefault="00000000" w:rsidP="0076570B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알고리즘으로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명명된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경사뿐만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아니라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사도</w:t>
      </w:r>
      <w:r w:rsidRPr="002D5AA6">
        <w:rPr>
          <w:rFonts w:asciiTheme="minorHAnsi" w:eastAsiaTheme="minorHAnsi" w:hAnsiTheme="minorHAnsi"/>
          <w:color w:val="000000"/>
          <w:spacing w:val="8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동시에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제안하는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여기서는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기본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알고리즘으로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0B986B33" w14:textId="77777777" w:rsidR="00296BA2" w:rsidRPr="0076570B" w:rsidRDefault="00296BA2" w:rsidP="002D5AA6">
      <w:pPr>
        <w:spacing w:after="7" w:line="276" w:lineRule="auto"/>
        <w:rPr>
          <w:rFonts w:asciiTheme="minorHAnsi" w:eastAsiaTheme="minorHAnsi" w:hAnsiTheme="minorHAnsi"/>
          <w:sz w:val="23"/>
          <w:szCs w:val="23"/>
        </w:rPr>
      </w:pPr>
    </w:p>
    <w:p w14:paraId="48117890" w14:textId="4D8F3912" w:rsidR="00296BA2" w:rsidRPr="0076570B" w:rsidRDefault="00000000" w:rsidP="0076570B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모멘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텀</w:t>
      </w:r>
    </w:p>
    <w:p w14:paraId="6B34B088" w14:textId="43F9E9FE" w:rsidR="00296BA2" w:rsidRPr="002D5AA6" w:rsidRDefault="00000000" w:rsidP="0076570B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발생하는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변동을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완화하기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가속화하는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[6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제안되었습니다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모멘텀은</w:t>
      </w:r>
      <w:r w:rsidR="0076570B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5F653F40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4A385F2E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6FA834E2" w14:textId="07A7DB65" w:rsidR="00296BA2" w:rsidRPr="002D5AA6" w:rsidRDefault="0076570B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D986637" wp14:editId="20643B7B">
            <wp:extent cx="6152515" cy="535305"/>
            <wp:effectExtent l="0" t="0" r="635" b="0"/>
            <wp:docPr id="9125007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007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C5C1" w14:textId="77777777" w:rsidR="00296BA2" w:rsidRPr="002D5AA6" w:rsidRDefault="00296BA2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</w:p>
    <w:p w14:paraId="73CB95C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14" w:name="_page_24_0"/>
      <w:bookmarkEnd w:id="13"/>
    </w:p>
    <w:p w14:paraId="643D52B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F9A766B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03BDB51A" w14:textId="77777777" w:rsidR="00296BA2" w:rsidRPr="002D5AA6" w:rsidRDefault="00296BA2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</w:p>
    <w:p w14:paraId="063D9FBB" w14:textId="28E437C8" w:rsidR="00296BA2" w:rsidRPr="002D5AA6" w:rsidRDefault="00000000" w:rsidP="0076570B">
      <w:pPr>
        <w:spacing w:line="276" w:lineRule="auto"/>
        <w:ind w:left="48" w:right="1177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까지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기록하기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</w:t>
      </w:r>
      <w:r w:rsidR="0076570B">
        <w:rPr>
          <w:rFonts w:asciiTheme="minorHAnsi" w:eastAsiaTheme="minorHAnsi" w:hAnsiTheme="minorHAnsi" w:hint="eastAsia"/>
          <w:color w:val="000000"/>
          <w:sz w:val="23"/>
          <w:szCs w:val="23"/>
        </w:rPr>
        <w:t>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 타내고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;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</w:t>
      </w:r>
      <w:r w:rsidR="0076570B">
        <w:rPr>
          <w:rFonts w:asciiTheme="minorHAnsi" w:eastAsiaTheme="minorHAnsi" w:hAnsiTheme="minorHAnsi" w:hint="eastAsia"/>
          <w:color w:val="000000"/>
          <w:sz w:val="23"/>
          <w:szCs w:val="23"/>
        </w:rPr>
        <w:t>니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ρ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[0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가중치를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</w:t>
      </w:r>
      <w:r w:rsidR="0076570B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음에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사용할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95962D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D265089" w14:textId="77777777" w:rsidR="00296BA2" w:rsidRPr="0076570B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  <w:u w:val="single"/>
        </w:rPr>
      </w:pPr>
      <w:bookmarkStart w:id="15" w:name="_page_25_0"/>
      <w:bookmarkEnd w:id="14"/>
      <w:r w:rsidRPr="0076570B">
        <w:rPr>
          <w:rFonts w:asciiTheme="minorHAnsi" w:eastAsiaTheme="minorHAnsi" w:hAnsiTheme="minorHAnsi"/>
          <w:b/>
          <w:bCs/>
          <w:color w:val="000000"/>
          <w:sz w:val="23"/>
          <w:szCs w:val="23"/>
          <w:u w:val="single"/>
        </w:rPr>
        <w:t>알고리즘</w:t>
      </w:r>
      <w:r w:rsidRPr="0076570B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  <w:u w:val="single"/>
        </w:rPr>
        <w:t>4</w:t>
      </w:r>
      <w:r w:rsidRPr="0076570B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모멘텀</w:t>
      </w:r>
      <w:r w:rsidRPr="0076570B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기반</w:t>
      </w:r>
      <w:r w:rsidRPr="0076570B">
        <w:rPr>
          <w:rFonts w:asciiTheme="minorHAnsi" w:eastAsiaTheme="minorHAnsi" w:hAnsiTheme="minorHAnsi"/>
          <w:color w:val="000000"/>
          <w:spacing w:val="10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미니</w:t>
      </w:r>
      <w:r w:rsidRPr="0076570B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배치</w:t>
      </w:r>
      <w:r w:rsidRPr="0076570B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그라데이션</w:t>
      </w:r>
      <w:r w:rsidRPr="0076570B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76570B">
        <w:rPr>
          <w:rFonts w:asciiTheme="minorHAnsi" w:eastAsiaTheme="minorHAnsi" w:hAnsiTheme="minorHAnsi"/>
          <w:color w:val="000000"/>
          <w:spacing w:val="-1"/>
          <w:sz w:val="23"/>
          <w:szCs w:val="23"/>
          <w:u w:val="single"/>
        </w:rPr>
        <w:t>하</w:t>
      </w:r>
      <w:r w:rsidRPr="0076570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강</w:t>
      </w:r>
    </w:p>
    <w:p w14:paraId="040225DF" w14:textId="77777777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Require</w:t>
      </w:r>
      <w:r w:rsidRPr="0076570B">
        <w:rPr>
          <w:rFonts w:asciiTheme="minorHAnsi" w:eastAsiaTheme="minorHAnsi" w:hAnsiTheme="minorHAnsi"/>
          <w:sz w:val="23"/>
          <w:szCs w:val="23"/>
        </w:rPr>
        <w:t>: Training Set T ; Learning Rate η; Normal Distribution Std σ; Mini-batch Size b; Momentum Term Weight: ρ.</w:t>
      </w:r>
    </w:p>
    <w:p w14:paraId="61737C01" w14:textId="77777777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Ensure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: Model Parameter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2A3EF373" w14:textId="13F4BB54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 w:hint="eastAsia"/>
          <w:sz w:val="23"/>
          <w:szCs w:val="23"/>
        </w:rPr>
        <w:t xml:space="preserve">1: Initialize parameter with Normal distribution </w:t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76570B">
        <w:rPr>
          <w:rFonts w:asciiTheme="minorHAnsi" w:eastAsiaTheme="minorHAnsi" w:hAnsiTheme="minorHAnsi"/>
          <w:sz w:val="23"/>
          <w:szCs w:val="23"/>
        </w:rPr>
        <w:t>)</w:t>
      </w:r>
    </w:p>
    <w:p w14:paraId="4C0E3C52" w14:textId="77777777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2: Initialize Momentum term </w:t>
      </w:r>
      <w:r w:rsidRPr="0076570B">
        <w:rPr>
          <w:rFonts w:ascii="바탕" w:eastAsia="바탕" w:hAnsi="바탕" w:cs="바탕" w:hint="eastAsia"/>
          <w:sz w:val="23"/>
          <w:szCs w:val="23"/>
        </w:rPr>
        <w:t>∆</w:t>
      </w:r>
      <w:r w:rsidRPr="0076570B">
        <w:rPr>
          <w:rFonts w:asciiTheme="minorHAnsi" w:eastAsiaTheme="minorHAnsi" w:hAnsiTheme="minorHAnsi"/>
          <w:sz w:val="23"/>
          <w:szCs w:val="23"/>
        </w:rPr>
        <w:t>v = 0</w:t>
      </w:r>
    </w:p>
    <w:p w14:paraId="592D02CF" w14:textId="1F7B14BF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>3: Initialize convergence tag = False</w:t>
      </w:r>
    </w:p>
    <w:p w14:paraId="2ED1A40E" w14:textId="4FD7B2F6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>4: while tag == False do</w:t>
      </w:r>
    </w:p>
    <w:p w14:paraId="3B8F734B" w14:textId="2EC34F2C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5: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0946E5A8" w14:textId="15C113AB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 w:hint="eastAsia"/>
          <w:sz w:val="23"/>
          <w:szCs w:val="23"/>
        </w:rPr>
        <w:t xml:space="preserve">6: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for</w:t>
      </w:r>
      <w:r w:rsidRPr="0076570B">
        <w:rPr>
          <w:rFonts w:asciiTheme="minorHAnsi" w:eastAsiaTheme="minorHAnsi" w:hAnsiTheme="minorHAnsi" w:hint="eastAsia"/>
          <w:sz w:val="23"/>
          <w:szCs w:val="23"/>
        </w:rPr>
        <w:t xml:space="preserve"> each mini-batch B ⊂ T </w:t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do</w:t>
      </w:r>
    </w:p>
    <w:p w14:paraId="7FE51699" w14:textId="761A8494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 w:hint="eastAsia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 w:hint="eastAsia"/>
          <w:sz w:val="23"/>
          <w:szCs w:val="23"/>
        </w:rPr>
        <w:t>Compute gradient ∇</w:t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 w:hint="eastAsia"/>
          <w:sz w:val="23"/>
          <w:szCs w:val="23"/>
        </w:rPr>
        <w:t>L(</w:t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 w:hint="eastAsia"/>
          <w:sz w:val="23"/>
          <w:szCs w:val="23"/>
        </w:rPr>
        <w:t>; B) on the mini-batch B</w:t>
      </w:r>
    </w:p>
    <w:p w14:paraId="12A0F11B" w14:textId="76D39C88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 xml:space="preserve">Update term </w:t>
      </w:r>
      <w:r w:rsidRPr="0076570B">
        <w:rPr>
          <w:rFonts w:ascii="바탕" w:eastAsia="바탕" w:hAnsi="바탕" w:cs="바탕" w:hint="eastAsia"/>
          <w:sz w:val="23"/>
          <w:szCs w:val="23"/>
        </w:rPr>
        <w:t>∆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v =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바탕" w:eastAsia="바탕" w:hAnsi="바탕" w:cs="바탕" w:hint="eastAsia"/>
          <w:sz w:val="23"/>
          <w:szCs w:val="23"/>
        </w:rPr>
        <w:t>∆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v + (1 </w:t>
      </w:r>
      <w:r w:rsidRPr="0076570B">
        <w:rPr>
          <w:rFonts w:ascii="바탕" w:eastAsia="바탕" w:hAnsi="바탕" w:cs="바탕" w:hint="eastAsia"/>
          <w:sz w:val="23"/>
          <w:szCs w:val="23"/>
        </w:rPr>
        <w:t>−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)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Theme="minorHAnsi" w:eastAsiaTheme="minorHAnsi" w:hAnsiTheme="minorHAnsi" w:hint="eastAsia"/>
          <w:sz w:val="23"/>
          <w:szCs w:val="23"/>
        </w:rPr>
        <w:t>∇</w:t>
      </w:r>
      <w:r w:rsidRPr="0076570B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/>
          <w:sz w:val="23"/>
          <w:szCs w:val="23"/>
        </w:rPr>
        <w:t>L(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/>
          <w:sz w:val="23"/>
          <w:szCs w:val="23"/>
        </w:rPr>
        <w:t>; B)</w:t>
      </w:r>
    </w:p>
    <w:p w14:paraId="434E66A9" w14:textId="53F37751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=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바탕" w:eastAsia="바탕" w:hAnsi="바탕" w:cs="바탕" w:hint="eastAsia"/>
          <w:sz w:val="23"/>
          <w:szCs w:val="23"/>
        </w:rPr>
        <w:t>−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η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="바탕" w:eastAsia="바탕" w:hAnsi="바탕" w:cs="바탕" w:hint="eastAsia"/>
          <w:sz w:val="23"/>
          <w:szCs w:val="23"/>
        </w:rPr>
        <w:t>∆</w:t>
      </w:r>
      <w:r w:rsidRPr="0076570B">
        <w:rPr>
          <w:rFonts w:asciiTheme="minorHAnsi" w:eastAsiaTheme="minorHAnsi" w:hAnsiTheme="minorHAnsi"/>
          <w:sz w:val="23"/>
          <w:szCs w:val="23"/>
        </w:rPr>
        <w:t>v</w:t>
      </w:r>
    </w:p>
    <w:p w14:paraId="31C530AB" w14:textId="3E353A4A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10: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74E8F0B3" w14:textId="1B09F6E3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>11: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convergence condition holds then</w:t>
      </w:r>
    </w:p>
    <w:p w14:paraId="27670867" w14:textId="0A44EA68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12: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>tag = T rue</w:t>
      </w:r>
    </w:p>
    <w:p w14:paraId="36BA172F" w14:textId="10E1512E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>13: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76570B">
        <w:rPr>
          <w:rFonts w:asciiTheme="minorHAnsi" w:eastAsiaTheme="minorHAnsi" w:hAnsiTheme="minorHAnsi"/>
          <w:sz w:val="23"/>
          <w:szCs w:val="23"/>
        </w:rPr>
        <w:t xml:space="preserve">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1C182FA8" w14:textId="77777777" w:rsidR="0076570B" w:rsidRPr="0076570B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t xml:space="preserve">14: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20F1FA5E" w14:textId="66E901BE" w:rsidR="00296BA2" w:rsidRPr="002D5AA6" w:rsidRDefault="0076570B" w:rsidP="0076570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76570B">
        <w:rPr>
          <w:rFonts w:asciiTheme="minorHAnsi" w:eastAsiaTheme="minorHAnsi" w:hAnsiTheme="minorHAnsi"/>
          <w:sz w:val="23"/>
          <w:szCs w:val="23"/>
        </w:rPr>
        <w:lastRenderedPageBreak/>
        <w:t xml:space="preserve">15: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76570B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76570B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7E1EB1A6" w14:textId="77777777" w:rsidR="00296BA2" w:rsidRPr="002D5AA6" w:rsidRDefault="00296BA2" w:rsidP="002D5AA6">
      <w:pPr>
        <w:spacing w:after="83" w:line="276" w:lineRule="auto"/>
        <w:rPr>
          <w:rFonts w:asciiTheme="minorHAnsi" w:eastAsiaTheme="minorHAnsi" w:hAnsiTheme="minorHAnsi"/>
          <w:sz w:val="23"/>
          <w:szCs w:val="23"/>
        </w:rPr>
      </w:pPr>
    </w:p>
    <w:p w14:paraId="44DF616A" w14:textId="19834665" w:rsidR="00296BA2" w:rsidRPr="002D5AA6" w:rsidRDefault="00000000" w:rsidP="0076570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재귀적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정리에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항만으로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동등한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48A8F2AE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283387D" w14:textId="77777777" w:rsidR="00296BA2" w:rsidRPr="0076570B" w:rsidRDefault="00296BA2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</w:p>
    <w:p w14:paraId="4F1AC04B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정리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5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정식으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NQVMA+TimesNewRomanPSMT"/>
          <w:color w:val="000000"/>
          <w:w w:val="109"/>
          <w:sz w:val="23"/>
          <w:szCs w:val="23"/>
        </w:rPr>
        <w:t>:</w:t>
      </w:r>
    </w:p>
    <w:p w14:paraId="504FCF84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0FD5D6D3" w14:textId="0CA4F624" w:rsidR="00296BA2" w:rsidRPr="0076570B" w:rsidRDefault="0076570B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drawing>
          <wp:inline distT="0" distB="0" distL="0" distR="0" wp14:anchorId="2F83870A" wp14:editId="25981E18">
            <wp:extent cx="6152515" cy="871220"/>
            <wp:effectExtent l="0" t="0" r="635" b="5080"/>
            <wp:docPr id="1781342399" name="그림 1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42399" name="그림 1" descr="텍스트, 폰트, 라인, 화이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19CC" w14:textId="77777777" w:rsidR="00296BA2" w:rsidRPr="002D5AA6" w:rsidRDefault="00000000" w:rsidP="002D5AA6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증명</w:t>
      </w:r>
      <w:r w:rsidRPr="002D5AA6">
        <w:rPr>
          <w:rFonts w:asciiTheme="minorHAnsi" w:eastAsiaTheme="minorHAnsi" w:hAnsiTheme="minorHAnsi"/>
          <w:b/>
          <w:bCs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귀납법으로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정리를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증명할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B89BE67" w14:textId="77777777" w:rsidR="00296BA2" w:rsidRPr="002D5AA6" w:rsidRDefault="00000000" w:rsidP="0076570B">
      <w:pPr>
        <w:spacing w:line="276" w:lineRule="auto"/>
        <w:ind w:right="-20" w:firstLine="7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2"/>
          <w:sz w:val="23"/>
          <w:szCs w:val="23"/>
        </w:rPr>
        <w:t>1.</w:t>
      </w:r>
      <w:r w:rsidRPr="002D5AA6">
        <w:rPr>
          <w:rFonts w:asciiTheme="minorHAnsi" w:eastAsiaTheme="minorHAnsi" w:hAnsiTheme="minorHAnsi" w:cs="CLPOW+TimesNewRomanPSMT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사례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재귀적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0E5A473E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65CD232" w14:textId="2E1EF63D" w:rsidR="00296BA2" w:rsidRDefault="0076570B" w:rsidP="0076570B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drawing>
          <wp:inline distT="0" distB="0" distL="0" distR="0" wp14:anchorId="678D1CE9" wp14:editId="5997C2F4">
            <wp:extent cx="6152515" cy="931545"/>
            <wp:effectExtent l="0" t="0" r="635" b="1905"/>
            <wp:docPr id="1924203934" name="그림 1" descr="텍스트, 폰트, 화이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3934" name="그림 1" descr="텍스트, 폰트, 화이트, 친필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373" w14:textId="77777777" w:rsidR="00EB66BE" w:rsidRPr="0076570B" w:rsidRDefault="00EB66BE" w:rsidP="0076570B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</w:p>
    <w:p w14:paraId="316951E0" w14:textId="77777777" w:rsidR="00296BA2" w:rsidRDefault="00000000" w:rsidP="00EB66BE">
      <w:pPr>
        <w:tabs>
          <w:tab w:val="left" w:pos="8627"/>
        </w:tabs>
        <w:spacing w:before="117" w:line="276" w:lineRule="auto"/>
        <w:ind w:right="536"/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(0)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벡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초기화됩니다</w:t>
      </w:r>
      <w:bookmarkEnd w:id="15"/>
      <w:r w:rsidR="0076570B"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>.</w:t>
      </w:r>
    </w:p>
    <w:p w14:paraId="617FD786" w14:textId="77777777" w:rsidR="00EB66BE" w:rsidRPr="002D5AA6" w:rsidRDefault="00EB66BE" w:rsidP="00EB66BE">
      <w:pPr>
        <w:tabs>
          <w:tab w:val="left" w:pos="8350"/>
        </w:tabs>
        <w:spacing w:line="276" w:lineRule="auto"/>
        <w:ind w:right="-20"/>
        <w:rPr>
          <w:rFonts w:asciiTheme="minorHAnsi" w:eastAsiaTheme="minorHAnsi" w:hAnsiTheme="minorHAnsi"/>
          <w:color w:val="000000"/>
          <w:position w:val="-18"/>
          <w:sz w:val="23"/>
          <w:szCs w:val="23"/>
        </w:rPr>
      </w:pPr>
      <w:r w:rsidRPr="00EB66BE">
        <w:rPr>
          <w:rFonts w:asciiTheme="minorHAnsi" w:eastAsiaTheme="minorHAnsi" w:hAnsiTheme="minorHAnsi" w:hint="eastAsia"/>
          <w:sz w:val="23"/>
          <w:szCs w:val="23"/>
        </w:rPr>
        <w:t>가정: 방정식이 τ = k에 대해 유지된다고 가정합니다. 즉,</w:t>
      </w:r>
    </w:p>
    <w:p w14:paraId="5B0EF685" w14:textId="1F791ACF" w:rsidR="00296BA2" w:rsidRPr="00EB66BE" w:rsidRDefault="00EB66BE" w:rsidP="00EB66BE">
      <w:pPr>
        <w:tabs>
          <w:tab w:val="left" w:pos="8627"/>
        </w:tabs>
        <w:spacing w:before="117" w:line="276" w:lineRule="auto"/>
        <w:ind w:right="536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D314357" wp14:editId="39132E4A">
            <wp:extent cx="6152515" cy="918845"/>
            <wp:effectExtent l="0" t="0" r="635" b="0"/>
            <wp:docPr id="1557516686" name="그림 1" descr="폰트, 텍스트, 친필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16686" name="그림 1" descr="폰트, 텍스트, 친필, 서예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page_27_0"/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586560" behindDoc="1" locked="0" layoutInCell="0" allowOverlap="1" wp14:anchorId="5CC4210E" wp14:editId="6B34FC23">
                <wp:simplePos x="0" y="0"/>
                <wp:positionH relativeFrom="page">
                  <wp:posOffset>6539928</wp:posOffset>
                </wp:positionH>
                <wp:positionV relativeFrom="page">
                  <wp:posOffset>3857053</wp:posOffset>
                </wp:positionV>
                <wp:extent cx="89469" cy="89471"/>
                <wp:effectExtent l="0" t="0" r="0" b="0"/>
                <wp:wrapNone/>
                <wp:docPr id="68" name="drawingObject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69" cy="894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469" h="89471">
                              <a:moveTo>
                                <a:pt x="0" y="0"/>
                              </a:moveTo>
                              <a:lnTo>
                                <a:pt x="0" y="89471"/>
                              </a:lnTo>
                              <a:lnTo>
                                <a:pt x="89469" y="89471"/>
                              </a:lnTo>
                              <a:lnTo>
                                <a:pt x="8946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E637128" id="drawingObject68" o:spid="_x0000_s1026" style="position:absolute;margin-left:514.95pt;margin-top:303.7pt;width:7.05pt;height:7.05pt;z-index:-251729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89469,894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" o:allowincell="f" path="m,l,89471r89469,l89469,,,xe" fillcolor="black" stroked="f">
                <v:path arrowok="t" textboxrect="0,0,89469,89471"/>
                <w10:wrap anchorx="page" anchory="page"/>
              </v:shape>
            </w:pict>
          </mc:Fallback>
        </mc:AlternateContent>
      </w:r>
    </w:p>
    <w:p w14:paraId="68143BF5" w14:textId="77777777" w:rsidR="00296BA2" w:rsidRPr="002D5AA6" w:rsidRDefault="00296BA2" w:rsidP="002D5AA6">
      <w:pPr>
        <w:spacing w:after="9" w:line="276" w:lineRule="auto"/>
        <w:rPr>
          <w:rFonts w:asciiTheme="minorHAnsi" w:eastAsiaTheme="minorHAnsi" w:hAnsiTheme="minorHAnsi"/>
          <w:sz w:val="23"/>
          <w:szCs w:val="23"/>
        </w:rPr>
      </w:pPr>
    </w:p>
    <w:p w14:paraId="2F186563" w14:textId="04062DD3" w:rsidR="00296BA2" w:rsidRPr="002D5AA6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2"/>
          <w:sz w:val="23"/>
          <w:szCs w:val="23"/>
        </w:rPr>
        <w:t>3.</w:t>
      </w:r>
      <w:r w:rsidRPr="002D5AA6">
        <w:rPr>
          <w:rFonts w:asciiTheme="minorHAnsi" w:eastAsiaTheme="minorHAnsi" w:hAnsiTheme="minorHAnsi" w:cs="CLPOW+TimesNewRomanPSMT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k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+1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hyperlink w:anchor="_page_23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(16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+1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55F65DBB" w14:textId="77777777" w:rsidR="00296BA2" w:rsidRPr="002D5AA6" w:rsidRDefault="00296BA2" w:rsidP="002D5AA6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</w:p>
    <w:p w14:paraId="7C3D1607" w14:textId="07CB2F6C" w:rsidR="00296BA2" w:rsidRPr="002D5AA6" w:rsidRDefault="00EB66BE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8E709B8" wp14:editId="50375055">
            <wp:extent cx="6152515" cy="2359025"/>
            <wp:effectExtent l="0" t="0" r="635" b="3175"/>
            <wp:docPr id="1127671386" name="그림 1" descr="텍스트, 폰트, 친필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1386" name="그림 1" descr="텍스트, 폰트, 친필, 서예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FE75" w14:textId="77777777" w:rsidR="00296BA2" w:rsidRPr="002D5AA6" w:rsidRDefault="00000000" w:rsidP="002D5AA6">
      <w:pPr>
        <w:spacing w:line="276" w:lineRule="auto"/>
        <w:ind w:left="643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증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명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마무리할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268A859" w14:textId="77777777" w:rsidR="00296BA2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1B9CAF4" w14:textId="77777777" w:rsidR="00EB66BE" w:rsidRDefault="00EB66BE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39EABDB9" w14:textId="77777777" w:rsidR="00EB66BE" w:rsidRPr="002D5AA6" w:rsidRDefault="00EB66BE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686E42BD" w14:textId="07712095" w:rsidR="00EB66BE" w:rsidRDefault="00000000" w:rsidP="00EB66BE">
      <w:pPr>
        <w:spacing w:line="276" w:lineRule="auto"/>
        <w:ind w:right="897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ρ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[0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고려하면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반복에서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멀리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떨어진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</w:p>
    <w:p w14:paraId="64F4C7B8" w14:textId="1B5975C8" w:rsidR="00296BA2" w:rsidRPr="002D5AA6" w:rsidRDefault="00000000" w:rsidP="00EB66BE">
      <w:pPr>
        <w:spacing w:line="276" w:lineRule="auto"/>
        <w:ind w:right="897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기하급 수적으로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감쇠합니다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라데이션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비교하면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빠른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강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>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즘에서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1"/>
          <w:w w:val="115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기울기는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3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2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표시할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 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5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4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2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5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ρ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3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5"/>
          <w:sz w:val="23"/>
          <w:szCs w:val="23"/>
        </w:rPr>
        <w:t>+ρ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5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표시할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용어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0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유지합니다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가파른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영역에서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 대적으로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평평한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영역으로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0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저장된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큰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항은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글로벌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최적값에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도달하도록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가속화하는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역할을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</w:p>
    <w:p w14:paraId="1D9EBEE1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6E0D79D4" w14:textId="77777777" w:rsidR="00296BA2" w:rsidRPr="002D5AA6" w:rsidRDefault="00296BA2" w:rsidP="002D5AA6">
      <w:pPr>
        <w:spacing w:after="6" w:line="276" w:lineRule="auto"/>
        <w:rPr>
          <w:rFonts w:asciiTheme="minorHAnsi" w:eastAsiaTheme="minorHAnsi" w:hAnsiTheme="minorHAnsi"/>
          <w:sz w:val="23"/>
          <w:szCs w:val="23"/>
        </w:rPr>
      </w:pPr>
    </w:p>
    <w:p w14:paraId="3FA29D8F" w14:textId="520840C3" w:rsidR="00296BA2" w:rsidRPr="00EB66BE" w:rsidRDefault="00000000" w:rsidP="00EB66BE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네스테로프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가속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라데이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션</w:t>
      </w:r>
    </w:p>
    <w:p w14:paraId="34C206ED" w14:textId="21A96124" w:rsidR="00296BA2" w:rsidRPr="00EB66BE" w:rsidRDefault="00000000" w:rsidP="00EB66BE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지금까지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도달할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지점에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</w:t>
      </w:r>
    </w:p>
    <w:p w14:paraId="4DA5EFBF" w14:textId="7A0075EB" w:rsidR="00296BA2" w:rsidRPr="00EB66BE" w:rsidRDefault="00000000" w:rsidP="00EB66BE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지식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지점의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경사도를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</w:p>
    <w:p w14:paraId="71EB60FA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2"/>
          <w:sz w:val="23"/>
          <w:szCs w:val="23"/>
        </w:rPr>
        <w:t>맹</w:t>
      </w:r>
      <w:r w:rsidRPr="002D5AA6">
        <w:rPr>
          <w:rFonts w:asciiTheme="minorHAnsi" w:eastAsiaTheme="minorHAnsi" w:hAnsiTheme="minorHAnsi"/>
          <w:color w:val="000000"/>
          <w:spacing w:val="-13"/>
          <w:sz w:val="23"/>
          <w:szCs w:val="23"/>
        </w:rPr>
        <w:t>목적이</w:t>
      </w:r>
      <w:r w:rsidRPr="002D5AA6">
        <w:rPr>
          <w:rFonts w:asciiTheme="minorHAnsi" w:eastAsiaTheme="minorHAnsi" w:hAnsiTheme="minorHAnsi"/>
          <w:color w:val="000000"/>
          <w:spacing w:val="34"/>
          <w:sz w:val="23"/>
          <w:szCs w:val="23"/>
        </w:rPr>
        <w:t>고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예측할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DF45AEB" w14:textId="77777777" w:rsidR="00296BA2" w:rsidRPr="002D5AA6" w:rsidRDefault="00296BA2" w:rsidP="002D5AA6">
      <w:pPr>
        <w:spacing w:after="8" w:line="276" w:lineRule="auto"/>
        <w:rPr>
          <w:rFonts w:asciiTheme="minorHAnsi" w:eastAsiaTheme="minorHAnsi" w:hAnsiTheme="minorHAnsi"/>
          <w:sz w:val="23"/>
          <w:szCs w:val="23"/>
        </w:rPr>
      </w:pPr>
    </w:p>
    <w:p w14:paraId="7BAB3305" w14:textId="11064049" w:rsidR="00296BA2" w:rsidRPr="002D5AA6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네스테로프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가속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 w:cs="NQVMA+TimesNewRomanPSMT"/>
          <w:color w:val="000000"/>
          <w:spacing w:val="40"/>
          <w:w w:val="99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Neste</w:t>
      </w:r>
      <w:r w:rsidRPr="002D5AA6">
        <w:rPr>
          <w:rFonts w:asciiTheme="minorHAnsi" w:eastAsiaTheme="minorHAnsi" w:hAnsiTheme="minorHAnsi" w:cs="NQVMA+TimesNewRomanPSMT"/>
          <w:color w:val="000000"/>
          <w:spacing w:val="1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ov</w:t>
      </w:r>
      <w:r w:rsidRPr="002D5AA6">
        <w:rPr>
          <w:rFonts w:asciiTheme="minorHAnsi" w:eastAsiaTheme="minorHAnsi" w:hAnsiTheme="minorHAnsi" w:cs="NQVMA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Accele</w:t>
      </w:r>
      <w:r w:rsidRPr="002D5AA6">
        <w:rPr>
          <w:rFonts w:asciiTheme="minorHAnsi" w:eastAsiaTheme="minorHAnsi" w:hAnsiTheme="minorHAnsi" w:cs="NQVMA+TimesNewRomanPSMT"/>
          <w:color w:val="000000"/>
          <w:w w:val="99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ated</w:t>
      </w:r>
      <w:r w:rsidRPr="002D5AA6">
        <w:rPr>
          <w:rFonts w:asciiTheme="minorHAnsi" w:eastAsiaTheme="minorHAnsi" w:hAnsiTheme="minorHAnsi" w:cs="NQVMA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99"/>
          <w:sz w:val="23"/>
          <w:szCs w:val="23"/>
        </w:rPr>
        <w:t>Gr</w:t>
      </w:r>
      <w:r w:rsidRPr="002D5AA6">
        <w:rPr>
          <w:rFonts w:asciiTheme="minorHAnsi" w:eastAsiaTheme="minorHAnsi" w:hAnsiTheme="minorHAnsi" w:cs="NQVMA+TimesNewRomanPSMT"/>
          <w:color w:val="000000"/>
          <w:sz w:val="23"/>
          <w:szCs w:val="23"/>
        </w:rPr>
        <w:t>adient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NAG)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sz w:val="23"/>
            <w:szCs w:val="23"/>
          </w:rPr>
          <w:t>[5]</w:t>
        </w:r>
        <w:r w:rsidRPr="002D5AA6">
          <w:rPr>
            <w:rFonts w:asciiTheme="minorHAnsi" w:eastAsiaTheme="minorHAnsi" w:hAnsiTheme="minorHAnsi" w:cs="CLPOW+TimesNewRomanPSMT"/>
            <w:color w:val="000000"/>
            <w:spacing w:val="17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방법은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근사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미래시점의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달성할</w:t>
      </w:r>
    </w:p>
    <w:p w14:paraId="033FB7E2" w14:textId="77777777" w:rsidR="00296BA2" w:rsidRPr="002D5AA6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b/>
          <w:bCs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표시할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추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정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3AACBC72" w14:textId="2D52BBF3" w:rsidR="00296BA2" w:rsidRPr="00EB66BE" w:rsidRDefault="00000000" w:rsidP="00EB66BE">
      <w:pPr>
        <w:spacing w:before="25" w:line="276" w:lineRule="auto"/>
        <w:ind w:left="48" w:right="1231"/>
        <w:rPr>
          <w:rFonts w:asciiTheme="minorHAnsi" w:eastAsiaTheme="minorHAnsi" w:hAnsiTheme="minorHAnsi"/>
          <w:color w:val="000000"/>
          <w:sz w:val="23"/>
          <w:szCs w:val="23"/>
        </w:rPr>
        <w:sectPr w:rsidR="00296BA2" w:rsidRPr="00EB66BE" w:rsidSect="007E2DCB">
          <w:pgSz w:w="12240" w:h="15840"/>
          <w:pgMar w:top="769" w:right="850" w:bottom="1080" w:left="1701" w:header="0" w:footer="0" w:gutter="0"/>
          <w:cols w:space="708"/>
        </w:sectPr>
      </w:pPr>
      <w:r w:rsidRPr="002D5AA6">
        <w:rPr>
          <w:rFonts w:asciiTheme="minorHAnsi" w:eastAsiaTheme="minorHAnsi" w:hAnsiTheme="minorHAnsi" w:cs="CLPOW+TimesNewRomanPSMT"/>
          <w:color w:val="000000"/>
          <w:spacing w:val="54"/>
          <w:position w:val="6"/>
          <w:sz w:val="23"/>
          <w:szCs w:val="23"/>
        </w:rPr>
        <w:t>θˆ</w:t>
      </w:r>
      <w:r w:rsidRPr="002D5AA6">
        <w:rPr>
          <w:rFonts w:asciiTheme="minorHAnsi" w:eastAsiaTheme="minorHAnsi" w:hAnsiTheme="minorHAnsi" w:cs="CLPOW+TimesNewRomanPSMT"/>
          <w:color w:val="000000"/>
          <w:spacing w:val="44"/>
          <w:w w:val="112"/>
          <w:position w:val="15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9"/>
          <w:position w:val="15"/>
          <w:sz w:val="23"/>
          <w:szCs w:val="23"/>
        </w:rPr>
        <w:t>τ</w:t>
      </w:r>
      <w:r w:rsidRPr="002D5AA6">
        <w:rPr>
          <w:rFonts w:asciiTheme="minorHAnsi" w:eastAsiaTheme="minorHAnsi" w:hAnsiTheme="minorHAnsi" w:cs="NQVMA+TimesNewRomanPSMT"/>
          <w:color w:val="000000"/>
          <w:spacing w:val="60"/>
          <w:position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1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position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3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ρ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5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5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5"/>
          <w:position w:val="6"/>
          <w:sz w:val="23"/>
          <w:szCs w:val="23"/>
        </w:rPr>
        <w:t>τ</w:t>
      </w:r>
      <w:r w:rsidRPr="002D5AA6">
        <w:rPr>
          <w:rFonts w:ascii="바탕" w:eastAsia="바탕" w:hAnsi="바탕" w:cs="바탕" w:hint="eastAsia"/>
          <w:color w:val="000000"/>
          <w:w w:val="115"/>
          <w:position w:val="6"/>
          <w:sz w:val="23"/>
          <w:szCs w:val="23"/>
        </w:rPr>
        <w:t>−</w:t>
      </w:r>
      <w:r w:rsidRPr="002D5AA6">
        <w:rPr>
          <w:rFonts w:asciiTheme="minorHAnsi" w:eastAsiaTheme="minorHAnsi" w:hAnsiTheme="minorHAnsi" w:cs="CLPOW+TimesNewRomanPSMT"/>
          <w:color w:val="000000"/>
          <w:w w:val="114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 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어헤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경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운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동량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움으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NA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업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데이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트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bookmarkStart w:id="17" w:name="_page_28_0"/>
      <w:bookmarkEnd w:id="16"/>
      <w:r w:rsidR="00EB66BE" w:rsidRPr="00EB66BE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="00EB66BE" w:rsidRPr="002D5AA6">
        <w:rPr>
          <w:rFonts w:asciiTheme="minorHAnsi" w:eastAsiaTheme="minorHAnsi" w:hAnsiTheme="minorHAnsi"/>
          <w:color w:val="000000"/>
          <w:sz w:val="23"/>
          <w:szCs w:val="23"/>
        </w:rPr>
        <w:t>음과</w:t>
      </w:r>
      <w:r w:rsidR="00EB66BE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EB66BE"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="00EB66BE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EB66BE"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="00EB66BE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EB66BE"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EB66BE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EB66BE"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EB66BE">
        <w:rPr>
          <w:rFonts w:asciiTheme="minorHAnsi" w:eastAsiaTheme="minorHAnsi" w:hAnsiTheme="minorHAnsi" w:hint="eastAsia"/>
          <w:color w:val="000000"/>
          <w:sz w:val="23"/>
          <w:szCs w:val="23"/>
        </w:rPr>
        <w:t>:</w:t>
      </w:r>
    </w:p>
    <w:p w14:paraId="0FC62B26" w14:textId="5A0119A4" w:rsidR="00296BA2" w:rsidRPr="002D5AA6" w:rsidRDefault="00296BA2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104A1F1E" w14:textId="34DBDD7B" w:rsidR="00296BA2" w:rsidRPr="00EB66BE" w:rsidRDefault="00000000" w:rsidP="002D5AA6">
      <w:pPr>
        <w:spacing w:line="276" w:lineRule="auto"/>
        <w:rPr>
          <w:rFonts w:asciiTheme="minorHAnsi" w:eastAsiaTheme="minorHAnsi" w:hAnsiTheme="minorHAnsi"/>
          <w:position w:val="18"/>
          <w:sz w:val="23"/>
          <w:szCs w:val="23"/>
        </w:rPr>
        <w:sectPr w:rsidR="00296BA2" w:rsidRPr="00EB66BE" w:rsidSect="007E2DCB">
          <w:type w:val="continuous"/>
          <w:pgSz w:w="12240" w:h="15840"/>
          <w:pgMar w:top="769" w:right="850" w:bottom="1080" w:left="1701" w:header="0" w:footer="0" w:gutter="0"/>
          <w:cols w:num="3" w:space="708" w:equalWidth="0">
            <w:col w:w="4350" w:space="223"/>
            <w:col w:w="3255" w:space="521"/>
            <w:col w:w="1337" w:space="0"/>
          </w:cols>
        </w:sectPr>
      </w:pPr>
      <w:r w:rsidRPr="002D5AA6">
        <w:rPr>
          <w:rFonts w:asciiTheme="minorHAnsi" w:eastAsiaTheme="minorHAnsi" w:hAnsiTheme="minorHAnsi"/>
          <w:sz w:val="23"/>
          <w:szCs w:val="23"/>
        </w:rPr>
        <w:br w:type="column"/>
      </w:r>
    </w:p>
    <w:p w14:paraId="069868DD" w14:textId="26A77872" w:rsidR="00296BA2" w:rsidRPr="002D5AA6" w:rsidRDefault="00EB66BE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1C47187" wp14:editId="1DB08F0D">
            <wp:extent cx="6152515" cy="651510"/>
            <wp:effectExtent l="0" t="0" r="635" b="0"/>
            <wp:docPr id="14115901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01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8183" w14:textId="196CB779" w:rsidR="00296BA2" w:rsidRPr="00EB66BE" w:rsidRDefault="00000000" w:rsidP="00EB66BE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앞으로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계산함으로써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NAG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훨씬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</w:t>
      </w:r>
    </w:p>
    <w:p w14:paraId="63194373" w14:textId="7AC756F3" w:rsidR="00296BA2" w:rsidRPr="00EB66BE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NAG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hyperlink w:anchor="_page_29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5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에서</w:t>
        </w:r>
        <w:r w:rsidRPr="002D5AA6">
          <w:rPr>
            <w:rFonts w:asciiTheme="minorHAnsi" w:eastAsiaTheme="minorHAnsi" w:hAnsiTheme="minorHAnsi"/>
            <w:color w:val="000000"/>
            <w:spacing w:val="29"/>
            <w:sz w:val="23"/>
            <w:szCs w:val="23"/>
          </w:rPr>
          <w:t xml:space="preserve"> 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확인할</w:t>
        </w:r>
        <w:r w:rsidRPr="002D5AA6">
          <w:rPr>
            <w:rFonts w:asciiTheme="minorHAnsi" w:eastAsiaTheme="minorHAnsi" w:hAnsiTheme="minorHAnsi"/>
            <w:color w:val="000000"/>
            <w:spacing w:val="30"/>
            <w:sz w:val="23"/>
            <w:szCs w:val="23"/>
          </w:rPr>
          <w:t xml:space="preserve"> 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수</w:t>
        </w:r>
      </w:hyperlink>
    </w:p>
    <w:p w14:paraId="5B3D7981" w14:textId="77777777" w:rsidR="00296BA2" w:rsidRPr="002D5AA6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hyperlink w:anchor="_page_29_0"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있습니다</w:t>
        </w:r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.</w:t>
        </w:r>
      </w:hyperlink>
    </w:p>
    <w:p w14:paraId="606B24D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275D1ED1" w14:textId="1157A748" w:rsidR="00296BA2" w:rsidRPr="00EB66BE" w:rsidRDefault="00000000" w:rsidP="00EB66BE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  <w:u w:val="single"/>
        </w:rPr>
      </w:pPr>
      <w:bookmarkStart w:id="18" w:name="_page_29_0"/>
      <w:bookmarkEnd w:id="17"/>
      <w:r w:rsidRPr="00EB66BE">
        <w:rPr>
          <w:rFonts w:asciiTheme="minorHAnsi" w:eastAsiaTheme="minorHAnsi" w:hAnsiTheme="minorHAnsi"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02624" behindDoc="1" locked="0" layoutInCell="0" allowOverlap="1" wp14:anchorId="10F104B0" wp14:editId="094D992D">
                <wp:simplePos x="0" y="0"/>
                <wp:positionH relativeFrom="page">
                  <wp:posOffset>1152525</wp:posOffset>
                </wp:positionH>
                <wp:positionV relativeFrom="page">
                  <wp:posOffset>1150600</wp:posOffset>
                </wp:positionV>
                <wp:extent cx="5486400" cy="0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400">
                              <a:moveTo>
                                <a:pt x="0" y="0"/>
                              </a:moveTo>
                              <a:lnTo>
                                <a:pt x="5486400" y="0"/>
                              </a:lnTo>
                            </a:path>
                          </a:pathLst>
                        </a:custGeom>
                        <a:noFill/>
                        <a:ln w="1012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7C0C6D9" id="drawingObject79" o:spid="_x0000_s1026" style="position:absolute;margin-left:90.75pt;margin-top:90.6pt;width:6in;height:0;z-index:-251513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4864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" o:allowincell="f" path="m,l5486400,e" filled="f" strokeweight=".28111mm">
                <v:path arrowok="t" textboxrect="0,0,5486400,0"/>
                <w10:wrap anchorx="page" anchory="page"/>
              </v:shape>
            </w:pict>
          </mc:Fallback>
        </mc:AlternateContent>
      </w:r>
      <w:r w:rsidRPr="00EB66BE">
        <w:rPr>
          <w:rFonts w:asciiTheme="minorHAnsi" w:eastAsiaTheme="minorHAnsi" w:hAnsiTheme="minorHAnsi"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546624" behindDoc="1" locked="0" layoutInCell="0" allowOverlap="1" wp14:anchorId="00FA1789" wp14:editId="1565A17D">
                <wp:simplePos x="0" y="0"/>
                <wp:positionH relativeFrom="page">
                  <wp:posOffset>1142999</wp:posOffset>
                </wp:positionH>
                <wp:positionV relativeFrom="page">
                  <wp:posOffset>1335785</wp:posOffset>
                </wp:positionV>
                <wp:extent cx="5486399" cy="0"/>
                <wp:effectExtent l="0" t="0" r="0" b="0"/>
                <wp:wrapNone/>
                <wp:docPr id="80" name="drawingObject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3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486399">
                              <a:moveTo>
                                <a:pt x="0" y="0"/>
                              </a:moveTo>
                              <a:lnTo>
                                <a:pt x="5486399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FEADB1F" id="drawingObject80" o:spid="_x0000_s1026" style="position:absolute;margin-left:90pt;margin-top:105.2pt;width:6in;height:0;z-index:-2517698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548639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" o:allowincell="f" path="m,l5486399,e" filled="f" strokeweight=".14039mm">
                <v:path arrowok="t" textboxrect="0,0,5486399,0"/>
                <w10:wrap anchorx="page" anchory="page"/>
              </v:shape>
            </w:pict>
          </mc:Fallback>
        </mc:AlternateContent>
      </w:r>
      <w:r w:rsidRPr="00EB66BE">
        <w:rPr>
          <w:rFonts w:asciiTheme="minorHAnsi" w:eastAsiaTheme="minorHAnsi" w:hAnsiTheme="minorHAnsi"/>
          <w:b/>
          <w:bCs/>
          <w:color w:val="000000"/>
          <w:sz w:val="23"/>
          <w:szCs w:val="23"/>
          <w:u w:val="single"/>
        </w:rPr>
        <w:t>알고리즘</w:t>
      </w:r>
      <w:r w:rsidRPr="00EB66BE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  <w:u w:val="single"/>
        </w:rPr>
        <w:t>5</w:t>
      </w:r>
      <w:r w:rsidRPr="00EB66BE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  <w:u w:val="single"/>
        </w:rPr>
        <w:t>NAG</w:t>
      </w:r>
      <w:r w:rsidRPr="00EB66BE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기반</w:t>
      </w:r>
      <w:r w:rsidRPr="00EB66BE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미니</w:t>
      </w:r>
      <w:r w:rsidRPr="00EB66BE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배치</w:t>
      </w:r>
      <w:r w:rsidRPr="00EB66BE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그라데이션</w:t>
      </w:r>
      <w:r w:rsidRPr="00EB66BE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EB66BE">
        <w:rPr>
          <w:rFonts w:asciiTheme="minorHAnsi" w:eastAsiaTheme="minorHAnsi" w:hAnsiTheme="minorHAnsi"/>
          <w:color w:val="000000"/>
          <w:spacing w:val="-1"/>
          <w:sz w:val="23"/>
          <w:szCs w:val="23"/>
          <w:u w:val="single"/>
        </w:rPr>
        <w:t>하</w:t>
      </w:r>
      <w:r w:rsidRPr="00EB66BE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강</w:t>
      </w:r>
    </w:p>
    <w:p w14:paraId="316878FD" w14:textId="77777777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Require</w:t>
      </w:r>
      <w:r w:rsidRPr="00EB66BE">
        <w:rPr>
          <w:rFonts w:asciiTheme="minorHAnsi" w:eastAsiaTheme="minorHAnsi" w:hAnsiTheme="minorHAnsi"/>
          <w:sz w:val="23"/>
          <w:szCs w:val="23"/>
        </w:rPr>
        <w:t>: Training Set T ; Learning Rate η; Normal Distribution Std σ; Mini-batch Size b; Momentum Term Weight: ρ.</w:t>
      </w:r>
    </w:p>
    <w:p w14:paraId="0FF64F77" w14:textId="77777777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Ensure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: Model Parameter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4F23808E" w14:textId="69332378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 w:hint="eastAsia"/>
          <w:sz w:val="23"/>
          <w:szCs w:val="23"/>
        </w:rPr>
        <w:t xml:space="preserve">1: Initialize parameter with Normal distribution </w:t>
      </w:r>
      <w:r w:rsidRPr="00C476AA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EB66BE">
        <w:rPr>
          <w:rFonts w:asciiTheme="minorHAnsi" w:eastAsiaTheme="minorHAnsi" w:hAnsiTheme="minorHAnsi"/>
          <w:sz w:val="23"/>
          <w:szCs w:val="23"/>
        </w:rPr>
        <w:t>)</w:t>
      </w:r>
    </w:p>
    <w:p w14:paraId="2007A52C" w14:textId="77777777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2: Initialize Momentum term </w:t>
      </w:r>
      <w:r w:rsidRPr="00EB66BE">
        <w:rPr>
          <w:rFonts w:ascii="바탕" w:eastAsia="바탕" w:hAnsi="바탕" w:cs="바탕" w:hint="eastAsia"/>
          <w:sz w:val="23"/>
          <w:szCs w:val="23"/>
        </w:rPr>
        <w:t>∆</w:t>
      </w:r>
      <w:r w:rsidRPr="00EB66BE">
        <w:rPr>
          <w:rFonts w:asciiTheme="minorHAnsi" w:eastAsiaTheme="minorHAnsi" w:hAnsiTheme="minorHAnsi"/>
          <w:sz w:val="23"/>
          <w:szCs w:val="23"/>
        </w:rPr>
        <w:t>v = 0</w:t>
      </w:r>
    </w:p>
    <w:p w14:paraId="60585DCD" w14:textId="69E4AB87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>3: Initialize convergence tag = False</w:t>
      </w:r>
    </w:p>
    <w:p w14:paraId="391372FD" w14:textId="6BEB6BA6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4: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while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tag == F alse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do</w:t>
      </w:r>
    </w:p>
    <w:p w14:paraId="3A2F34DE" w14:textId="418DB5EB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5: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400C0423" w14:textId="7488C086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 w:hint="eastAsia"/>
          <w:sz w:val="23"/>
          <w:szCs w:val="23"/>
        </w:rPr>
        <w:t xml:space="preserve">6: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 w:hint="eastAsia"/>
          <w:b/>
          <w:bCs/>
          <w:sz w:val="23"/>
          <w:szCs w:val="23"/>
        </w:rPr>
        <w:t>for</w:t>
      </w:r>
      <w:r w:rsidRPr="00EB66BE">
        <w:rPr>
          <w:rFonts w:asciiTheme="minorHAnsi" w:eastAsiaTheme="minorHAnsi" w:hAnsiTheme="minorHAnsi" w:hint="eastAsia"/>
          <w:sz w:val="23"/>
          <w:szCs w:val="23"/>
        </w:rPr>
        <w:t xml:space="preserve"> each mini-batch B ⊂ T </w:t>
      </w:r>
      <w:r w:rsidRPr="00C476AA">
        <w:rPr>
          <w:rFonts w:asciiTheme="minorHAnsi" w:eastAsiaTheme="minorHAnsi" w:hAnsiTheme="minorHAnsi" w:hint="eastAsia"/>
          <w:b/>
          <w:bCs/>
          <w:sz w:val="23"/>
          <w:szCs w:val="23"/>
        </w:rPr>
        <w:t>do</w:t>
      </w:r>
    </w:p>
    <w:p w14:paraId="2807843D" w14:textId="13D3D93B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/>
          <w:sz w:val="23"/>
          <w:szCs w:val="23"/>
        </w:rPr>
        <w:t xml:space="preserve">Compute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ˆ =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바탕" w:eastAsia="바탕" w:hAnsi="바탕" w:cs="바탕" w:hint="eastAsia"/>
          <w:sz w:val="23"/>
          <w:szCs w:val="23"/>
        </w:rPr>
        <w:t>−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바탕" w:eastAsia="바탕" w:hAnsi="바탕" w:cs="바탕" w:hint="eastAsia"/>
          <w:sz w:val="23"/>
          <w:szCs w:val="23"/>
        </w:rPr>
        <w:t>∆</w:t>
      </w:r>
      <w:r w:rsidRPr="00EB66BE">
        <w:rPr>
          <w:rFonts w:asciiTheme="minorHAnsi" w:eastAsiaTheme="minorHAnsi" w:hAnsiTheme="minorHAnsi"/>
          <w:sz w:val="23"/>
          <w:szCs w:val="23"/>
        </w:rPr>
        <w:t>v</w:t>
      </w:r>
    </w:p>
    <w:p w14:paraId="4368E39D" w14:textId="02A1EF7C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 w:hint="eastAsia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 w:hint="eastAsia"/>
          <w:sz w:val="23"/>
          <w:szCs w:val="23"/>
        </w:rPr>
        <w:t>Compute gradient ∇θL(θˆ; B) on the mini-batch B</w:t>
      </w:r>
    </w:p>
    <w:p w14:paraId="29F0D481" w14:textId="0C29F9D0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/>
          <w:sz w:val="23"/>
          <w:szCs w:val="23"/>
        </w:rPr>
        <w:t xml:space="preserve">Update term </w:t>
      </w:r>
      <w:r w:rsidRPr="00EB66BE">
        <w:rPr>
          <w:rFonts w:ascii="바탕" w:eastAsia="바탕" w:hAnsi="바탕" w:cs="바탕" w:hint="eastAsia"/>
          <w:sz w:val="23"/>
          <w:szCs w:val="23"/>
        </w:rPr>
        <w:t>∆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v =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바탕" w:eastAsia="바탕" w:hAnsi="바탕" w:cs="바탕" w:hint="eastAsia"/>
          <w:sz w:val="23"/>
          <w:szCs w:val="23"/>
        </w:rPr>
        <w:t>∆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v + (1 </w:t>
      </w:r>
      <w:r w:rsidRPr="00EB66BE">
        <w:rPr>
          <w:rFonts w:ascii="바탕" w:eastAsia="바탕" w:hAnsi="바탕" w:cs="바탕" w:hint="eastAsia"/>
          <w:sz w:val="23"/>
          <w:szCs w:val="23"/>
        </w:rPr>
        <w:t>−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)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Theme="minorHAnsi" w:eastAsiaTheme="minorHAnsi" w:hAnsiTheme="minorHAnsi" w:hint="eastAsia"/>
          <w:sz w:val="23"/>
          <w:szCs w:val="23"/>
        </w:rPr>
        <w:t>∇</w:t>
      </w:r>
      <w:r w:rsidRPr="00C476AA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/>
          <w:sz w:val="23"/>
          <w:szCs w:val="23"/>
        </w:rPr>
        <w:t>L(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/>
          <w:sz w:val="23"/>
          <w:szCs w:val="23"/>
        </w:rPr>
        <w:t>ˆ; B)</w:t>
      </w:r>
    </w:p>
    <w:p w14:paraId="171523DF" w14:textId="4C32A8B4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10: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=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 xml:space="preserve"> θ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바탕" w:eastAsia="바탕" w:hAnsi="바탕" w:cs="바탕" w:hint="eastAsia"/>
          <w:sz w:val="23"/>
          <w:szCs w:val="23"/>
        </w:rPr>
        <w:t>−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</w:t>
      </w:r>
      <w:r w:rsidRPr="00EB66BE">
        <w:rPr>
          <w:rFonts w:ascii="바탕" w:eastAsia="바탕" w:hAnsi="바탕" w:cs="바탕" w:hint="eastAsia"/>
          <w:sz w:val="23"/>
          <w:szCs w:val="23"/>
        </w:rPr>
        <w:t>∆</w:t>
      </w:r>
      <w:r w:rsidRPr="00EB66BE">
        <w:rPr>
          <w:rFonts w:asciiTheme="minorHAnsi" w:eastAsiaTheme="minorHAnsi" w:hAnsiTheme="minorHAnsi"/>
          <w:sz w:val="23"/>
          <w:szCs w:val="23"/>
        </w:rPr>
        <w:t>v</w:t>
      </w:r>
    </w:p>
    <w:p w14:paraId="210DCEAC" w14:textId="4E7EDF20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11: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29BE59DA" w14:textId="7442B161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12: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convergence condition holds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then</w:t>
      </w:r>
    </w:p>
    <w:p w14:paraId="0689D0F9" w14:textId="1B0EE660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13: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EB66BE">
        <w:rPr>
          <w:rFonts w:asciiTheme="minorHAnsi" w:eastAsiaTheme="minorHAnsi" w:hAnsiTheme="minorHAnsi"/>
          <w:sz w:val="23"/>
          <w:szCs w:val="23"/>
        </w:rPr>
        <w:t>tag = T rue</w:t>
      </w:r>
    </w:p>
    <w:p w14:paraId="70228C96" w14:textId="25A8A5ED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14: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7878562B" w14:textId="77777777" w:rsidR="00EB66BE" w:rsidRPr="00EB66BE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15: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3A740C39" w14:textId="3B8E9D3E" w:rsidR="00296BA2" w:rsidRPr="002D5AA6" w:rsidRDefault="00EB66BE" w:rsidP="00EB66BE">
      <w:pPr>
        <w:spacing w:after="14" w:line="276" w:lineRule="auto"/>
        <w:rPr>
          <w:rFonts w:asciiTheme="minorHAnsi" w:eastAsiaTheme="minorHAnsi" w:hAnsiTheme="minorHAnsi"/>
          <w:sz w:val="23"/>
          <w:szCs w:val="23"/>
        </w:rPr>
      </w:pPr>
      <w:r w:rsidRPr="00EB66BE">
        <w:rPr>
          <w:rFonts w:asciiTheme="minorHAnsi" w:eastAsiaTheme="minorHAnsi" w:hAnsiTheme="minorHAnsi"/>
          <w:sz w:val="23"/>
          <w:szCs w:val="23"/>
        </w:rPr>
        <w:t xml:space="preserve">16: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EB66BE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C476AA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0F85F8F6" w14:textId="77777777" w:rsidR="00296BA2" w:rsidRDefault="00296BA2" w:rsidP="002D5AA6">
      <w:pPr>
        <w:spacing w:after="84" w:line="276" w:lineRule="auto"/>
        <w:rPr>
          <w:rFonts w:asciiTheme="minorHAnsi" w:eastAsiaTheme="minorHAnsi" w:hAnsiTheme="minorHAnsi"/>
          <w:sz w:val="23"/>
          <w:szCs w:val="23"/>
        </w:rPr>
      </w:pPr>
    </w:p>
    <w:p w14:paraId="2DB9E845" w14:textId="77777777" w:rsidR="00C476AA" w:rsidRDefault="00C476AA" w:rsidP="002D5AA6">
      <w:pPr>
        <w:spacing w:after="84" w:line="276" w:lineRule="auto"/>
        <w:rPr>
          <w:rFonts w:asciiTheme="minorHAnsi" w:eastAsiaTheme="minorHAnsi" w:hAnsiTheme="minorHAnsi"/>
          <w:sz w:val="23"/>
          <w:szCs w:val="23"/>
        </w:rPr>
      </w:pPr>
    </w:p>
    <w:p w14:paraId="1E86014C" w14:textId="77777777" w:rsidR="00C476AA" w:rsidRPr="002D5AA6" w:rsidRDefault="00C476AA" w:rsidP="002D5AA6">
      <w:pPr>
        <w:spacing w:after="84" w:line="276" w:lineRule="auto"/>
        <w:rPr>
          <w:rFonts w:asciiTheme="minorHAnsi" w:eastAsiaTheme="minorHAnsi" w:hAnsiTheme="minorHAnsi"/>
          <w:sz w:val="23"/>
          <w:szCs w:val="23"/>
        </w:rPr>
      </w:pPr>
    </w:p>
    <w:p w14:paraId="79E44079" w14:textId="15EC8C71" w:rsidR="00296BA2" w:rsidRPr="00C476AA" w:rsidRDefault="00000000" w:rsidP="00C476AA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lastRenderedPageBreak/>
        <w:t>4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</w:p>
    <w:p w14:paraId="080A9CEE" w14:textId="2ED477A2" w:rsidR="00296BA2" w:rsidRPr="00C476AA" w:rsidRDefault="00000000" w:rsidP="00C476AA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업데이트하는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A330392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p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op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2EC619C" w14:textId="77777777" w:rsidR="00296BA2" w:rsidRPr="002D5AA6" w:rsidRDefault="00296BA2" w:rsidP="002D5AA6">
      <w:pPr>
        <w:spacing w:after="3" w:line="276" w:lineRule="auto"/>
        <w:rPr>
          <w:rFonts w:asciiTheme="minorHAnsi" w:eastAsiaTheme="minorHAnsi" w:hAnsiTheme="minorHAnsi"/>
          <w:sz w:val="23"/>
          <w:szCs w:val="23"/>
        </w:rPr>
      </w:pPr>
    </w:p>
    <w:p w14:paraId="0F977946" w14:textId="27FE5E9D" w:rsidR="00296BA2" w:rsidRPr="00C476AA" w:rsidRDefault="00000000" w:rsidP="00C476AA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4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1"/>
          <w:w w:val="115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4"/>
          <w:sz w:val="23"/>
          <w:szCs w:val="23"/>
        </w:rPr>
        <w:t>dag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5"/>
          <w:sz w:val="23"/>
          <w:szCs w:val="23"/>
        </w:rPr>
        <w:t>r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4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d</w:t>
      </w:r>
    </w:p>
    <w:p w14:paraId="1EF503F0" w14:textId="1DCA52CE" w:rsidR="00296BA2" w:rsidRPr="002D5AA6" w:rsidRDefault="00000000" w:rsidP="00C476AA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고정되어</w:t>
      </w:r>
      <w:r w:rsidR="00C476AA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동일하지만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변수마다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C476AA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최적값에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필요하고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최적값에서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멀리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떨어진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최적값에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빨리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도달하기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상대적으로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큰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사용해야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해결하기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부분에서는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3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그라디언트</w:t>
      </w:r>
      <w:r w:rsidRPr="002D5AA6">
        <w:rPr>
          <w:rFonts w:asciiTheme="minorHAnsi" w:eastAsiaTheme="minorHAnsi" w:hAnsiTheme="minorHAnsi"/>
          <w:color w:val="000000"/>
          <w:spacing w:val="3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/>
          <w:color w:val="000000"/>
          <w:spacing w:val="3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하나인</w:t>
      </w:r>
      <w:r w:rsidR="00C476AA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Adagra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[3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38A4E16F" w14:textId="77777777" w:rsidR="00296BA2" w:rsidRPr="002D5AA6" w:rsidRDefault="00296BA2" w:rsidP="002D5AA6">
      <w:pPr>
        <w:spacing w:after="9" w:line="276" w:lineRule="auto"/>
        <w:rPr>
          <w:rFonts w:asciiTheme="minorHAnsi" w:eastAsiaTheme="minorHAnsi" w:hAnsiTheme="minorHAnsi"/>
          <w:sz w:val="23"/>
          <w:szCs w:val="23"/>
        </w:rPr>
      </w:pPr>
    </w:p>
    <w:p w14:paraId="28693199" w14:textId="77777777" w:rsidR="00296BA2" w:rsidRDefault="00000000" w:rsidP="00C476AA">
      <w:pPr>
        <w:spacing w:line="276" w:lineRule="auto"/>
        <w:ind w:right="-20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Ad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gr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5689C777" w14:textId="5DB9E368" w:rsidR="00C476AA" w:rsidRPr="002D5AA6" w:rsidRDefault="00C476AA" w:rsidP="00C476AA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F55FC33" wp14:editId="228DCA21">
            <wp:extent cx="6152515" cy="694055"/>
            <wp:effectExtent l="0" t="0" r="635" b="0"/>
            <wp:docPr id="1316986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860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7EFD" w14:textId="77777777" w:rsidR="00296BA2" w:rsidRPr="002D5AA6" w:rsidRDefault="00296BA2" w:rsidP="002D5AA6">
      <w:pPr>
        <w:spacing w:after="1" w:line="276" w:lineRule="auto"/>
        <w:rPr>
          <w:rFonts w:asciiTheme="minorHAnsi" w:eastAsiaTheme="minorHAnsi" w:hAnsiTheme="minorHAnsi"/>
          <w:sz w:val="23"/>
          <w:szCs w:val="23"/>
        </w:rPr>
      </w:pPr>
    </w:p>
    <w:bookmarkEnd w:id="18"/>
    <w:p w14:paraId="1D6684F2" w14:textId="75D75DE2" w:rsidR="00296BA2" w:rsidRPr="002D5AA6" w:rsidRDefault="00296BA2" w:rsidP="002D5AA6">
      <w:pPr>
        <w:spacing w:before="90" w:line="276" w:lineRule="auto"/>
        <w:ind w:left="4319" w:right="-20"/>
        <w:rPr>
          <w:rFonts w:asciiTheme="minorHAnsi" w:eastAsiaTheme="minorHAnsi" w:hAnsiTheme="minorHAnsi"/>
          <w:color w:val="000000"/>
          <w:sz w:val="23"/>
          <w:szCs w:val="23"/>
        </w:rPr>
        <w:sectPr w:rsidR="00296BA2" w:rsidRPr="002D5AA6" w:rsidSect="007E2DCB">
          <w:pgSz w:w="12240" w:h="15840"/>
          <w:pgMar w:top="814" w:right="850" w:bottom="1080" w:left="1701" w:header="0" w:footer="0" w:gutter="0"/>
          <w:cols w:space="708"/>
        </w:sectPr>
      </w:pPr>
    </w:p>
    <w:p w14:paraId="1E968DFC" w14:textId="34901D32" w:rsidR="00296BA2" w:rsidRPr="00C476AA" w:rsidRDefault="00000000" w:rsidP="00C476AA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bookmarkStart w:id="19" w:name="_page_30_0"/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연산자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i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ag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b/>
          <w:bCs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차원의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대각선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</w:t>
      </w:r>
    </w:p>
    <w:p w14:paraId="576BE713" w14:textId="17BCCC67" w:rsidR="00296BA2" w:rsidRPr="00C476AA" w:rsidRDefault="00000000" w:rsidP="00C476AA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각선에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요소로만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정의하며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="Courier New" w:eastAsiaTheme="minorHAnsi" w:hAnsi="Courier New" w:cs="Courier New"/>
          <w:color w:val="000000"/>
          <w:w w:val="109"/>
          <w:sz w:val="23"/>
          <w:szCs w:val="23"/>
        </w:rPr>
        <w:t>ϵ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대각선에서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0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값이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나뉘는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방지하기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</w:p>
    <w:p w14:paraId="6C863CEE" w14:textId="40FA389A" w:rsidR="00296BA2" w:rsidRPr="00C476AA" w:rsidRDefault="00000000" w:rsidP="00C476AA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평활화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처음부터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반복까지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계산된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기울기의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기록을</w:t>
      </w:r>
    </w:p>
    <w:p w14:paraId="74DC79CF" w14:textId="77777777" w:rsidR="00296BA2" w:rsidRPr="002D5AA6" w:rsidRDefault="00000000" w:rsidP="002D5AA6">
      <w:pPr>
        <w:spacing w:after="52"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유지합니다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1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 대각선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달라진다는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점을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고려하면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</w:t>
      </w:r>
    </w:p>
    <w:p w14:paraId="4939E413" w14:textId="77777777" w:rsidR="00296BA2" w:rsidRPr="00C476AA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  <w:sectPr w:rsidR="00296BA2" w:rsidRPr="00C476AA" w:rsidSect="007E2DCB">
          <w:type w:val="continuous"/>
          <w:pgSz w:w="12240" w:h="15840"/>
          <w:pgMar w:top="769" w:right="850" w:bottom="1080" w:left="1701" w:header="0" w:footer="0" w:gutter="0"/>
          <w:cols w:space="708"/>
        </w:sectPr>
      </w:pPr>
    </w:p>
    <w:p w14:paraId="5E129071" w14:textId="7A930504" w:rsidR="00C476AA" w:rsidRDefault="00000000" w:rsidP="00C476AA">
      <w:pPr>
        <w:spacing w:before="77"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C476AA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. </w:t>
      </w:r>
    </w:p>
    <w:p w14:paraId="72661162" w14:textId="77777777" w:rsidR="00C476AA" w:rsidRPr="00C476AA" w:rsidRDefault="00C476AA" w:rsidP="00C476AA">
      <w:pPr>
        <w:spacing w:before="77" w:line="276" w:lineRule="auto"/>
        <w:ind w:left="97" w:right="-20"/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>예를들어</w:t>
      </w:r>
      <w:r>
        <w:rPr>
          <w:noProof/>
        </w:rPr>
        <w:drawing>
          <wp:inline distT="0" distB="0" distL="0" distR="0" wp14:anchorId="112AB340" wp14:editId="115FC1ED">
            <wp:extent cx="1614669" cy="464342"/>
            <wp:effectExtent l="0" t="0" r="5080" b="0"/>
            <wp:docPr id="833511413" name="그림 1" descr="폰트, 라인, 텍스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11413" name="그림 1" descr="폰트, 라인, 텍스트, 화이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7834" cy="5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i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>의 반복에서 변수의 경우</w:t>
      </w:r>
    </w:p>
    <w:p w14:paraId="696F18D4" w14:textId="77777777" w:rsidR="00C476AA" w:rsidRDefault="00C476AA" w:rsidP="00C476AA">
      <w:pPr>
        <w:spacing w:before="77" w:line="276" w:lineRule="auto"/>
        <w:ind w:left="97" w:right="-20"/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</w:pPr>
    </w:p>
    <w:p w14:paraId="51BCDF38" w14:textId="77777777" w:rsidR="00C476AA" w:rsidRDefault="00C476AA" w:rsidP="00C476AA">
      <w:pPr>
        <w:spacing w:before="77" w:line="276" w:lineRule="auto"/>
        <w:ind w:left="97" w:right="-20"/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</w:pPr>
    </w:p>
    <w:p w14:paraId="75B169B2" w14:textId="0EE6D7CC" w:rsidR="00C476AA" w:rsidRPr="00C476AA" w:rsidRDefault="00C476AA" w:rsidP="00C476AA">
      <w:pPr>
        <w:spacing w:before="77"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  <w:sectPr w:rsidR="00C476AA" w:rsidRPr="00C476AA" w:rsidSect="007E2DCB">
          <w:type w:val="continuous"/>
          <w:pgSz w:w="12240" w:h="15840"/>
          <w:pgMar w:top="769" w:right="850" w:bottom="1080" w:left="1701" w:header="0" w:footer="0" w:gutter="0"/>
          <w:cols w:num="5" w:space="708" w:equalWidth="0">
            <w:col w:w="3984" w:space="370"/>
            <w:col w:w="139" w:space="162"/>
            <w:col w:w="339" w:space="246"/>
            <w:col w:w="576" w:space="237"/>
            <w:col w:w="3632" w:space="0"/>
          </w:cols>
        </w:sectPr>
      </w:pPr>
    </w:p>
    <w:p w14:paraId="7868B3A5" w14:textId="521CDB27" w:rsidR="00296BA2" w:rsidRPr="00C476AA" w:rsidRDefault="00000000" w:rsidP="00C476AA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bookmarkStart w:id="20" w:name="_page_31_0"/>
      <w:bookmarkEnd w:id="19"/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lastRenderedPageBreak/>
        <w:t>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반복마다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업데이트되기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때문에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</w:t>
      </w:r>
    </w:p>
    <w:p w14:paraId="7126A392" w14:textId="253FCB47" w:rsidR="00296BA2" w:rsidRPr="00C476AA" w:rsidRDefault="00000000" w:rsidP="00C476AA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복마다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달라지게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되는데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이것이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알고리즘이라고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부르는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</w:p>
    <w:p w14:paraId="725E06C8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유입니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Adag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hyperlink w:anchor="_page_31_0">
        <w:r w:rsidRPr="002D5AA6">
          <w:rPr>
            <w:rFonts w:asciiTheme="minorHAnsi" w:eastAsiaTheme="minorHAnsi" w:hAnsiTheme="minorHAnsi" w:cs="CLPOW+TimesNewRomanPSMT"/>
            <w:color w:val="000000"/>
            <w:w w:val="115"/>
            <w:sz w:val="23"/>
            <w:szCs w:val="23"/>
          </w:rPr>
          <w:t>6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1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07CCBAD9" w14:textId="77777777" w:rsidR="00296BA2" w:rsidRPr="002D5AA6" w:rsidRDefault="00296BA2" w:rsidP="002D5AA6">
      <w:pPr>
        <w:spacing w:after="11" w:line="276" w:lineRule="auto"/>
        <w:rPr>
          <w:rFonts w:asciiTheme="minorHAnsi" w:eastAsiaTheme="minorHAnsi" w:hAnsiTheme="minorHAnsi"/>
          <w:sz w:val="23"/>
          <w:szCs w:val="23"/>
        </w:rPr>
      </w:pPr>
    </w:p>
    <w:p w14:paraId="5428D938" w14:textId="77777777" w:rsidR="00296BA2" w:rsidRPr="00C476AA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  <w:u w:val="single"/>
        </w:rPr>
      </w:pPr>
      <w:r w:rsidRPr="00C476AA">
        <w:rPr>
          <w:rFonts w:asciiTheme="minorHAnsi" w:eastAsiaTheme="minorHAnsi" w:hAnsiTheme="minorHAnsi"/>
          <w:b/>
          <w:bCs/>
          <w:color w:val="000000"/>
          <w:sz w:val="23"/>
          <w:szCs w:val="23"/>
          <w:u w:val="single"/>
        </w:rPr>
        <w:t>알고리즘</w:t>
      </w:r>
      <w:r w:rsidRPr="00C476AA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  <w:u w:val="single"/>
        </w:rPr>
        <w:t>6</w:t>
      </w:r>
      <w:r w:rsidRPr="00C476AA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아다그라드</w:t>
      </w:r>
      <w:r w:rsidRPr="00C476AA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기반</w:t>
      </w:r>
      <w:r w:rsidRPr="00C476AA">
        <w:rPr>
          <w:rFonts w:asciiTheme="minorHAnsi" w:eastAsiaTheme="minorHAnsi" w:hAnsiTheme="minorHAnsi"/>
          <w:color w:val="000000"/>
          <w:spacing w:val="10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미니</w:t>
      </w:r>
      <w:r w:rsidRPr="00C476AA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배치</w:t>
      </w:r>
      <w:r w:rsidRPr="00C476AA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그라데이션</w:t>
      </w:r>
      <w:r w:rsidRPr="00C476AA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C476AA">
        <w:rPr>
          <w:rFonts w:asciiTheme="minorHAnsi" w:eastAsiaTheme="minorHAnsi" w:hAnsiTheme="minorHAnsi"/>
          <w:color w:val="000000"/>
          <w:spacing w:val="-1"/>
          <w:sz w:val="23"/>
          <w:szCs w:val="23"/>
          <w:u w:val="single"/>
        </w:rPr>
        <w:t>하</w:t>
      </w:r>
      <w:r w:rsidRPr="00C476AA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강</w:t>
      </w:r>
    </w:p>
    <w:p w14:paraId="0B07B988" w14:textId="77777777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>Require: Training Set T ; Learning Rate η; Normal Distribution Std σ; Mini-batch Size b.</w:t>
      </w:r>
    </w:p>
    <w:p w14:paraId="4265466F" w14:textId="77777777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Ensure: Model Parameter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77DE6258" w14:textId="70FA47D5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 w:hint="eastAsia"/>
          <w:sz w:val="23"/>
          <w:szCs w:val="23"/>
        </w:rPr>
        <w:t xml:space="preserve">1: Initialize parameter with Normal distribution </w:t>
      </w:r>
      <w:r w:rsidRPr="003F77EB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C476AA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C476AA">
        <w:rPr>
          <w:rFonts w:asciiTheme="minorHAnsi" w:eastAsiaTheme="minorHAnsi" w:hAnsiTheme="minorHAnsi"/>
          <w:sz w:val="23"/>
          <w:szCs w:val="23"/>
        </w:rPr>
        <w:t>)</w:t>
      </w:r>
    </w:p>
    <w:p w14:paraId="296FD3B0" w14:textId="77777777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>2: Initialize Matrix G = 0</w:t>
      </w:r>
    </w:p>
    <w:p w14:paraId="4218DB62" w14:textId="77777777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>3: Initialize convergence tag = F alse</w:t>
      </w:r>
    </w:p>
    <w:p w14:paraId="4EA50D47" w14:textId="77777777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>4: while tag == F alse do</w:t>
      </w:r>
    </w:p>
    <w:p w14:paraId="2CFB2BFE" w14:textId="4CA2AD4A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5: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3AD388E3" w14:textId="17DED3EA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 w:hint="eastAsia"/>
          <w:sz w:val="23"/>
          <w:szCs w:val="23"/>
        </w:rPr>
        <w:t xml:space="preserve">6: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 w:hint="eastAsia"/>
          <w:sz w:val="23"/>
          <w:szCs w:val="23"/>
        </w:rPr>
        <w:t>for each mini-batch B ⊂ T do</w:t>
      </w:r>
    </w:p>
    <w:p w14:paraId="60374F98" w14:textId="421DC542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 w:hint="eastAsia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 w:hint="eastAsia"/>
          <w:sz w:val="23"/>
          <w:szCs w:val="23"/>
        </w:rPr>
        <w:t>Compute gradient vector g = ∇θL(θ; B) on the mini-batch B</w:t>
      </w:r>
    </w:p>
    <w:p w14:paraId="44F55FF9" w14:textId="11B0DDC1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sz w:val="23"/>
          <w:szCs w:val="23"/>
        </w:rPr>
        <w:t xml:space="preserve">Update matrix </w:t>
      </w:r>
      <w:r w:rsidR="003B59CB">
        <w:rPr>
          <w:noProof/>
        </w:rPr>
        <w:drawing>
          <wp:inline distT="0" distB="0" distL="0" distR="0" wp14:anchorId="4937DE40" wp14:editId="02DEBE8C">
            <wp:extent cx="1030147" cy="219288"/>
            <wp:effectExtent l="0" t="0" r="0" b="9525"/>
            <wp:docPr id="766470384" name="그림 1" descr="폰트, 상징, 텍스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70384" name="그림 1" descr="폰트, 상징, 텍스트, 화이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5395" cy="22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BB9E" w14:textId="6BBE1950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="003B59CB">
        <w:rPr>
          <w:noProof/>
        </w:rPr>
        <w:drawing>
          <wp:inline distT="0" distB="0" distL="0" distR="0" wp14:anchorId="226CE5F8" wp14:editId="5580437B">
            <wp:extent cx="1516283" cy="272458"/>
            <wp:effectExtent l="0" t="0" r="8255" b="0"/>
            <wp:docPr id="2037822648" name="그림 1" descr="폰트, 텍스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22648" name="그림 1" descr="폰트, 텍스트, 라인, 화이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2644" cy="2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5904" w14:textId="76DE0586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10: </w:t>
      </w:r>
      <w:r w:rsidR="003B59CB"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4DC2C645" w14:textId="5EB54612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11: </w:t>
      </w:r>
      <w:r w:rsidR="003B59CB"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C476AA">
        <w:rPr>
          <w:rFonts w:asciiTheme="minorHAnsi" w:eastAsiaTheme="minorHAnsi" w:hAnsiTheme="minorHAnsi"/>
          <w:sz w:val="23"/>
          <w:szCs w:val="23"/>
        </w:rPr>
        <w:t xml:space="preserve"> convergence condition holds then</w:t>
      </w:r>
    </w:p>
    <w:p w14:paraId="443D1A69" w14:textId="2B291A4A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12: </w:t>
      </w:r>
      <w:r w:rsidR="003B59CB">
        <w:rPr>
          <w:rFonts w:asciiTheme="minorHAnsi" w:eastAsiaTheme="minorHAnsi" w:hAnsiTheme="minorHAnsi"/>
          <w:sz w:val="23"/>
          <w:szCs w:val="23"/>
        </w:rPr>
        <w:tab/>
      </w:r>
      <w:r w:rsidR="003B59CB">
        <w:rPr>
          <w:rFonts w:asciiTheme="minorHAnsi" w:eastAsiaTheme="minorHAnsi" w:hAnsiTheme="minorHAnsi"/>
          <w:sz w:val="23"/>
          <w:szCs w:val="23"/>
        </w:rPr>
        <w:tab/>
      </w:r>
      <w:r w:rsidRPr="00C476AA">
        <w:rPr>
          <w:rFonts w:asciiTheme="minorHAnsi" w:eastAsiaTheme="minorHAnsi" w:hAnsiTheme="minorHAnsi"/>
          <w:sz w:val="23"/>
          <w:szCs w:val="23"/>
        </w:rPr>
        <w:t>tag = T rue</w:t>
      </w:r>
    </w:p>
    <w:p w14:paraId="772B03B6" w14:textId="62E25070" w:rsidR="00C476AA" w:rsidRPr="00C476AA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13: </w:t>
      </w:r>
      <w:r w:rsidR="003B59CB"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483A4797" w14:textId="77777777" w:rsidR="00C476AA" w:rsidRPr="003F77EB" w:rsidRDefault="00C476AA" w:rsidP="00C476AA">
      <w:pPr>
        <w:spacing w:after="16" w:line="276" w:lineRule="auto"/>
        <w:rPr>
          <w:rFonts w:asciiTheme="minorHAnsi" w:eastAsiaTheme="minorHAnsi" w:hAnsiTheme="minorHAnsi"/>
          <w:b/>
          <w:bCs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14: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75D779DB" w14:textId="7ED94A09" w:rsidR="00296BA2" w:rsidRPr="002D5AA6" w:rsidRDefault="00C476AA" w:rsidP="00C476AA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  <w:r w:rsidRPr="00C476AA">
        <w:rPr>
          <w:rFonts w:asciiTheme="minorHAnsi" w:eastAsiaTheme="minorHAnsi" w:hAnsiTheme="minorHAnsi"/>
          <w:sz w:val="23"/>
          <w:szCs w:val="23"/>
        </w:rPr>
        <w:t xml:space="preserve">15: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C476AA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28C27F50" w14:textId="1F34C470" w:rsidR="00296BA2" w:rsidRPr="003B59CB" w:rsidRDefault="00000000" w:rsidP="003B59CB">
      <w:pPr>
        <w:spacing w:line="276" w:lineRule="auto"/>
        <w:ind w:right="-20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아다그라드의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메커니즘은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수동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튜닝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없이도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학습률을</w:t>
      </w:r>
    </w:p>
    <w:p w14:paraId="7B0A94C1" w14:textId="4660B7CE" w:rsidR="00296BA2" w:rsidRPr="003B59CB" w:rsidRDefault="00000000" w:rsidP="003B59C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적용할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뿐만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아니라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변수마다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적용할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반복이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계속</w:t>
      </w:r>
    </w:p>
    <w:p w14:paraId="05926BC5" w14:textId="281D1006" w:rsidR="00296BA2" w:rsidRPr="003B59CB" w:rsidRDefault="00000000" w:rsidP="003B59C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될수록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sz w:val="23"/>
          <w:szCs w:val="23"/>
        </w:rPr>
        <w:t>G</w:t>
      </w:r>
      <w:r w:rsidR="003F77EB" w:rsidRPr="003F77EB">
        <w:rPr>
          <w:rFonts w:asciiTheme="minorHAnsi" w:eastAsiaTheme="minorHAnsi" w:hAnsiTheme="minorHAnsi" w:hint="eastAsia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대각선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감소하지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않으므로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학습률이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계속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감소</w:t>
      </w:r>
    </w:p>
    <w:p w14:paraId="5D3D1C29" w14:textId="77777777" w:rsidR="00296BA2" w:rsidRPr="002D5AA6" w:rsidRDefault="00000000" w:rsidP="003B59C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하게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이상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>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습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정보로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업데이트될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>없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pacing w:val="3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</w:t>
      </w:r>
    </w:p>
    <w:p w14:paraId="1475B1CC" w14:textId="7DFC7A96" w:rsidR="00296BA2" w:rsidRPr="003F77EB" w:rsidRDefault="00000000" w:rsidP="003F77EB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반복에서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발생할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시작하기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여전히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단점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하나로</w:t>
      </w:r>
      <w:r w:rsidR="003B59CB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취급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5670B6F7" w14:textId="416C6767" w:rsidR="0095165C" w:rsidRPr="0095165C" w:rsidRDefault="00000000" w:rsidP="0095165C">
      <w:pPr>
        <w:spacing w:line="276" w:lineRule="auto"/>
        <w:ind w:left="98" w:right="-20"/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lastRenderedPageBreak/>
        <w:t>4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1"/>
          <w:w w:val="115"/>
          <w:sz w:val="23"/>
          <w:szCs w:val="23"/>
        </w:rPr>
        <w:t>R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5"/>
          <w:sz w:val="23"/>
          <w:szCs w:val="23"/>
        </w:rPr>
        <w:t>MSpr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4"/>
          <w:sz w:val="23"/>
          <w:szCs w:val="23"/>
        </w:rPr>
        <w:t>o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p</w:t>
      </w:r>
    </w:p>
    <w:p w14:paraId="678A490F" w14:textId="3D27F846" w:rsidR="0095165C" w:rsidRDefault="00000000" w:rsidP="003F77EB">
      <w:pPr>
        <w:spacing w:line="276" w:lineRule="auto"/>
        <w:ind w:right="2193"/>
        <w:jc w:val="both"/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아다그라드에서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단조롭게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감소하는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해결하려면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="0095165C">
        <w:rPr>
          <w:noProof/>
        </w:rPr>
        <w:drawing>
          <wp:inline distT="0" distB="0" distL="0" distR="0" wp14:anchorId="56E1B110" wp14:editId="2B529917">
            <wp:extent cx="1354238" cy="399709"/>
            <wp:effectExtent l="0" t="0" r="0" b="635"/>
            <wp:docPr id="333895251" name="그림 1" descr="폰트, 텍스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95251" name="그림 1" descr="폰트, 텍스트, 라인, 화이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6166" cy="4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2530" w14:textId="6AD9FE7F" w:rsidR="003F77EB" w:rsidRDefault="00000000" w:rsidP="003F77EB">
      <w:pPr>
        <w:spacing w:line="276" w:lineRule="auto"/>
        <w:ind w:right="-20"/>
        <w:jc w:val="both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목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이 </w:t>
      </w:r>
      <w:r w:rsidRPr="002D5AA6">
        <w:rPr>
          <w:rFonts w:asciiTheme="minorHAnsi" w:eastAsiaTheme="minorHAnsi" w:hAnsiTheme="minorHAnsi"/>
          <w:color w:val="000000"/>
          <w:position w:val="-2"/>
          <w:sz w:val="23"/>
          <w:szCs w:val="23"/>
        </w:rPr>
        <w:t>매트릭스</w:t>
      </w:r>
      <w:r w:rsidR="0095165C">
        <w:rPr>
          <w:rFonts w:asciiTheme="minorHAnsi" w:eastAsiaTheme="minorHAnsi" w:hAnsiTheme="minorHAnsi" w:hint="eastAsia"/>
          <w:color w:val="000000"/>
          <w:position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8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부분에서는</w:t>
      </w:r>
      <w:r w:rsidRPr="002D5AA6">
        <w:rPr>
          <w:rFonts w:asciiTheme="minorHAnsi" w:eastAsiaTheme="minorHAnsi" w:hAnsiTheme="minorHAnsi"/>
          <w:color w:val="000000"/>
          <w:spacing w:val="8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또</w:t>
      </w:r>
      <w:r w:rsidRPr="002D5AA6">
        <w:rPr>
          <w:rFonts w:asciiTheme="minorHAnsi" w:eastAsiaTheme="minorHAnsi" w:hAnsiTheme="minorHAnsi"/>
          <w:color w:val="000000"/>
          <w:spacing w:val="8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8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position w:val="-8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color w:val="000000"/>
          <w:spacing w:val="-2"/>
          <w:position w:val="-8"/>
          <w:sz w:val="23"/>
          <w:szCs w:val="23"/>
        </w:rPr>
        <w:t>고리즘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3"/>
          <w:position w:val="-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8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position w:val="-8"/>
          <w:sz w:val="23"/>
          <w:szCs w:val="23"/>
        </w:rPr>
        <w:t>.</w:t>
      </w:r>
      <w:r w:rsidR="003F77EB">
        <w:rPr>
          <w:rFonts w:asciiTheme="minorHAnsi" w:eastAsiaTheme="minorHAnsi" w:hAnsiTheme="minorHAnsi" w:cs="CLPOW+TimesNewRomanPSMT" w:hint="eastAsia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RM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pr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op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[9]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MSpro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sz w:val="23"/>
          <w:szCs w:val="23"/>
        </w:rPr>
        <w:t>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누적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라데이션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가중치를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적절히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감쇠시킵니다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bookmarkStart w:id="21" w:name="_page_32_0"/>
      <w:bookmarkEnd w:id="20"/>
      <w:r w:rsidR="003F77EB">
        <w:rPr>
          <w:rFonts w:asciiTheme="minorHAnsi" w:eastAsiaTheme="minorHAnsi" w:hAnsiTheme="minorHAnsi" w:cs="CLPOW+TimesNewRomanPSMT" w:hint="eastAsia"/>
          <w:color w:val="000000"/>
          <w:spacing w:val="2"/>
          <w:sz w:val="23"/>
          <w:szCs w:val="23"/>
        </w:rPr>
        <w:t xml:space="preserve"> </w:t>
      </w:r>
      <w:r w:rsidR="003F77EB">
        <w:rPr>
          <w:rFonts w:asciiTheme="minorHAnsi" w:eastAsiaTheme="minorHAnsi" w:hAnsiTheme="minorHAnsi" w:hint="eastAsia"/>
          <w:color w:val="000000"/>
          <w:sz w:val="23"/>
          <w:szCs w:val="23"/>
        </w:rPr>
        <w:t>RMSprop을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gr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정의된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대체할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3F77EB">
        <w:rPr>
          <w:rFonts w:asciiTheme="minorHAnsi" w:eastAsiaTheme="minorHAnsi" w:hAnsiTheme="minorHAnsi" w:cs="CLPOW+TimesNewRomanPSMT" w:hint="eastAsia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MSprop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방정식으로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</w:t>
      </w:r>
      <w:r w:rsidR="003F77EB" w:rsidRPr="002D5AA6">
        <w:rPr>
          <w:rFonts w:asciiTheme="minorHAnsi" w:eastAsiaTheme="minorHAnsi" w:hAnsiTheme="minorHAnsi"/>
          <w:color w:val="000000"/>
          <w:sz w:val="23"/>
          <w:szCs w:val="23"/>
        </w:rPr>
        <w:t>니다</w:t>
      </w:r>
      <w:r w:rsidR="003F77EB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0EA990A2" w14:textId="30841B7B" w:rsidR="003F77EB" w:rsidRDefault="003F77EB" w:rsidP="003F77EB">
      <w:pPr>
        <w:spacing w:line="276" w:lineRule="auto"/>
        <w:ind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571F0863" wp14:editId="53379521">
            <wp:extent cx="6152515" cy="852170"/>
            <wp:effectExtent l="0" t="0" r="635" b="5080"/>
            <wp:docPr id="116875667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56671" name="그림 1" descr="텍스트, 폰트, 라인, 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4C8A" w14:textId="46FD00DA" w:rsidR="003F77EB" w:rsidRPr="003F77EB" w:rsidRDefault="003F77EB" w:rsidP="003F77EB">
      <w:pPr>
        <w:spacing w:line="276" w:lineRule="auto"/>
        <w:ind w:right="-20"/>
        <w:jc w:val="both"/>
        <w:rPr>
          <w:rFonts w:asciiTheme="minorHAnsi" w:eastAsiaTheme="minorHAnsi" w:hAnsiTheme="minorHAnsi" w:hint="eastAsi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3167D64" wp14:editId="7488A650">
            <wp:extent cx="6152515" cy="831215"/>
            <wp:effectExtent l="0" t="0" r="635" b="6985"/>
            <wp:docPr id="288208805" name="그림 1" descr="텍스트, 폰트, 라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8805" name="그림 1" descr="텍스트, 폰트, 라인, 친필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7649" w14:textId="02645B2A" w:rsidR="00296BA2" w:rsidRPr="003F77EB" w:rsidRDefault="00296BA2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323DF4F1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7B442969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6BF65129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3909EFE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13E7A85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47A815B7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78CBC421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1E8673EE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26AB5529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 w:hint="eastAsia"/>
          <w:color w:val="000000"/>
          <w:sz w:val="23"/>
          <w:szCs w:val="23"/>
        </w:rPr>
      </w:pPr>
    </w:p>
    <w:p w14:paraId="0712CC18" w14:textId="77777777" w:rsid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D998C41" w14:textId="36D03FBF" w:rsidR="003F77EB" w:rsidRPr="003F77EB" w:rsidRDefault="003F77EB" w:rsidP="003F77EB">
      <w:pPr>
        <w:spacing w:line="276" w:lineRule="auto"/>
        <w:ind w:right="2193"/>
        <w:jc w:val="both"/>
        <w:rPr>
          <w:rFonts w:asciiTheme="minorHAnsi" w:eastAsiaTheme="minorHAnsi" w:hAnsiTheme="minorHAnsi" w:cs="CLPOW+TimesNewRomanPSMT" w:hint="eastAsia"/>
          <w:color w:val="000000"/>
          <w:spacing w:val="2"/>
          <w:sz w:val="23"/>
          <w:szCs w:val="23"/>
        </w:rPr>
        <w:sectPr w:rsidR="003F77EB" w:rsidRPr="003F77EB" w:rsidSect="007E2DCB">
          <w:pgSz w:w="12240" w:h="15840"/>
          <w:pgMar w:top="769" w:right="850" w:bottom="1080" w:left="1701" w:header="0" w:footer="0" w:gutter="0"/>
          <w:cols w:space="708"/>
        </w:sectPr>
      </w:pPr>
    </w:p>
    <w:p w14:paraId="683387B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22" w:name="_page_33_0"/>
      <w:bookmarkEnd w:id="21"/>
    </w:p>
    <w:p w14:paraId="0DC1BD75" w14:textId="77777777" w:rsidR="00296BA2" w:rsidRPr="002D5AA6" w:rsidRDefault="00296BA2" w:rsidP="002D5AA6">
      <w:pPr>
        <w:spacing w:after="25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5C8DD8D7" w14:textId="7E975126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3F77EB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3F77EB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3F77EB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3F77EB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3F77EB">
        <w:rPr>
          <w:rFonts w:asciiTheme="minorHAnsi" w:eastAsiaTheme="minorHAnsi" w:hAnsiTheme="minorHAnsi"/>
          <w:color w:val="000000"/>
          <w:sz w:val="23"/>
          <w:szCs w:val="23"/>
        </w:rPr>
        <w:t>분모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RMS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4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1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10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표시됩니다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  <w:u w:val="single"/>
        </w:rPr>
        <w:t>.</w:t>
      </w:r>
    </w:p>
    <w:p w14:paraId="48C497CE" w14:textId="749F2BB5" w:rsidR="00296BA2" w:rsidRPr="002D5AA6" w:rsidRDefault="003F77EB" w:rsidP="002D5AA6">
      <w:pPr>
        <w:spacing w:after="78" w:line="276" w:lineRule="auto"/>
        <w:ind w:left="99" w:right="1031" w:firstLine="217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068B0859" wp14:editId="4AA4278A">
            <wp:extent cx="1423686" cy="268620"/>
            <wp:effectExtent l="0" t="0" r="5080" b="0"/>
            <wp:docPr id="2991309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30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28239" cy="26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CLPOW+TimesNewRomanPSMT" w:hint="eastAsia"/>
          <w:color w:val="000000"/>
          <w:w w:val="110"/>
          <w:sz w:val="23"/>
          <w:szCs w:val="23"/>
        </w:rPr>
        <w:t xml:space="preserve"> (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R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M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S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3F77EB">
        <w:rPr>
          <w:noProof/>
        </w:rPr>
        <w:t xml:space="preserve"> </w:t>
      </w:r>
      <w:r w:rsidRPr="003F77EB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2595D870" wp14:editId="422B1583">
            <wp:extent cx="497711" cy="229713"/>
            <wp:effectExtent l="0" t="0" r="0" b="0"/>
            <wp:docPr id="15605997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997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853" cy="23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3F77EB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="00000000"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평균제곱근을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>
        <w:rPr>
          <w:rFonts w:asciiTheme="minorHAnsi" w:eastAsiaTheme="minorHAnsi" w:hAnsiTheme="minorHAnsi" w:cs="CLPOW+TimesNewRomanPSMT" w:hint="eastAsia"/>
          <w:color w:val="000000"/>
          <w:w w:val="109"/>
          <w:position w:val="6"/>
          <w:sz w:val="23"/>
          <w:szCs w:val="23"/>
        </w:rPr>
        <w:t xml:space="preserve">.)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 방정식도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작성됩니다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</w:p>
    <w:p w14:paraId="3900A2A9" w14:textId="77777777" w:rsidR="00296BA2" w:rsidRPr="002D5AA6" w:rsidRDefault="00296BA2" w:rsidP="003F77EB">
      <w:pPr>
        <w:spacing w:line="276" w:lineRule="auto"/>
        <w:jc w:val="both"/>
        <w:rPr>
          <w:rFonts w:asciiTheme="minorHAnsi" w:eastAsiaTheme="minorHAnsi" w:hAnsiTheme="minorHAnsi"/>
          <w:sz w:val="23"/>
          <w:szCs w:val="23"/>
        </w:rPr>
        <w:sectPr w:rsidR="00296BA2" w:rsidRPr="002D5AA6" w:rsidSect="007E2DCB">
          <w:pgSz w:w="12240" w:h="15840"/>
          <w:pgMar w:top="814" w:right="850" w:bottom="1080" w:left="1701" w:header="0" w:footer="0" w:gutter="0"/>
          <w:cols w:space="708"/>
        </w:sectPr>
      </w:pPr>
    </w:p>
    <w:p w14:paraId="14956015" w14:textId="46DCDF2A" w:rsidR="003F77EB" w:rsidRDefault="003F77EB" w:rsidP="003F77EB">
      <w:pPr>
        <w:spacing w:line="276" w:lineRule="auto"/>
        <w:ind w:left="42" w:right="947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26A38BC" wp14:editId="3CE35B44">
            <wp:extent cx="6152515" cy="767080"/>
            <wp:effectExtent l="0" t="0" r="635" b="0"/>
            <wp:docPr id="1074379665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79665" name="그림 1" descr="텍스트, 폰트, 라인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CD1B" w14:textId="77777777" w:rsidR="003F77EB" w:rsidRDefault="003F77EB" w:rsidP="003F77EB">
      <w:pPr>
        <w:spacing w:line="276" w:lineRule="auto"/>
        <w:ind w:left="42" w:right="947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3575571E" w14:textId="47FE70D2" w:rsidR="00296BA2" w:rsidRPr="002D5AA6" w:rsidRDefault="00000000" w:rsidP="003F77EB">
      <w:pPr>
        <w:spacing w:line="276" w:lineRule="auto"/>
        <w:ind w:left="42" w:right="947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표현에서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ρ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역사적으로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계</w:t>
      </w:r>
      <w:r w:rsidRPr="002D5AA6">
        <w:rPr>
          <w:rFonts w:asciiTheme="minorHAnsi" w:eastAsiaTheme="minorHAnsi" w:hAnsiTheme="minorHAnsi"/>
          <w:color w:val="000000"/>
          <w:spacing w:val="-6"/>
          <w:sz w:val="23"/>
          <w:szCs w:val="23"/>
        </w:rPr>
        <w:t>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된 기울기의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가중치를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Ge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off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H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inton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Cou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rs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e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spacing w:val="3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강의에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ρ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0.9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설정됩니다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G</w:t>
      </w:r>
      <w:r w:rsidRPr="003F77EB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표현에</w:t>
      </w:r>
      <w:r w:rsidRPr="002D5AA6">
        <w:rPr>
          <w:rFonts w:asciiTheme="minorHAnsi" w:eastAsiaTheme="minorHAnsi" w:hAnsiTheme="minorHAnsi"/>
          <w:color w:val="000000"/>
          <w:spacing w:val="3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="003F77EB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으로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횟수에서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="003F77EB"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가중치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ρ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6"/>
          <w:sz w:val="23"/>
          <w:szCs w:val="23"/>
        </w:rPr>
        <w:t>t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ρ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할당되며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따라기하급수적으로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 소합니다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MSpro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sz w:val="23"/>
          <w:szCs w:val="23"/>
        </w:rPr>
        <w:t>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hyperlink w:anchor="_page_33_0">
        <w:r w:rsidRPr="002D5AA6">
          <w:rPr>
            <w:rFonts w:asciiTheme="minorHAnsi" w:eastAsiaTheme="minorHAnsi" w:hAnsiTheme="minorHAnsi" w:cs="CLPOW+TimesNewRomanPSMT"/>
            <w:color w:val="000000"/>
            <w:spacing w:val="-5"/>
            <w:w w:val="105"/>
            <w:sz w:val="23"/>
            <w:szCs w:val="23"/>
          </w:rPr>
          <w:t>7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</w:p>
    <w:p w14:paraId="719BE174" w14:textId="77777777" w:rsidR="00296BA2" w:rsidRPr="002D5AA6" w:rsidRDefault="00000000" w:rsidP="003F77EB">
      <w:pPr>
        <w:spacing w:before="69" w:line="276" w:lineRule="auto"/>
        <w:ind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η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여전히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필요하며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고리즘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4250AE4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1C1F8819" w14:textId="77777777" w:rsidR="00296BA2" w:rsidRPr="002D5AA6" w:rsidRDefault="00296BA2" w:rsidP="002D5AA6">
      <w:pPr>
        <w:spacing w:after="7" w:line="276" w:lineRule="auto"/>
        <w:rPr>
          <w:rFonts w:asciiTheme="minorHAnsi" w:eastAsiaTheme="minorHAnsi" w:hAnsiTheme="minorHAnsi"/>
          <w:sz w:val="23"/>
          <w:szCs w:val="23"/>
        </w:rPr>
      </w:pPr>
    </w:p>
    <w:p w14:paraId="00B4F490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7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Sp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op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강</w:t>
      </w:r>
    </w:p>
    <w:p w14:paraId="04E66F01" w14:textId="77777777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>Require: Training Set T ; Learning Rate η; Normal Distribution Std σ; Mini-batch Size b; Parameter ρ.</w:t>
      </w:r>
    </w:p>
    <w:p w14:paraId="173D3BD4" w14:textId="77777777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Ensure: Model Parameter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0D6336D2" w14:textId="3CBD1D44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 w:hint="eastAsia"/>
          <w:sz w:val="23"/>
          <w:szCs w:val="23"/>
        </w:rPr>
        <w:t>1: Initialize parameter with Normal distribution</w:t>
      </w:r>
      <w:r w:rsidRPr="003F77EB">
        <w:rPr>
          <w:rFonts w:asciiTheme="minorHAnsi" w:eastAsiaTheme="minorHAnsi" w:hAnsiTheme="minorHAnsi" w:hint="eastAsia"/>
          <w:b/>
          <w:bCs/>
          <w:sz w:val="23"/>
          <w:szCs w:val="23"/>
        </w:rPr>
        <w:t xml:space="preserve"> θ</w:t>
      </w:r>
      <w:r w:rsidRPr="003F77EB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3F77EB">
        <w:rPr>
          <w:rFonts w:asciiTheme="minorHAnsi" w:eastAsiaTheme="minorHAnsi" w:hAnsiTheme="minorHAnsi"/>
          <w:sz w:val="23"/>
          <w:szCs w:val="23"/>
        </w:rPr>
        <w:t>)</w:t>
      </w:r>
    </w:p>
    <w:p w14:paraId="323ABC5B" w14:textId="77777777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2: Initialize Matrix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G</w:t>
      </w:r>
      <w:r w:rsidRPr="003F77EB">
        <w:rPr>
          <w:rFonts w:asciiTheme="minorHAnsi" w:eastAsiaTheme="minorHAnsi" w:hAnsiTheme="minorHAnsi"/>
          <w:sz w:val="23"/>
          <w:szCs w:val="23"/>
        </w:rPr>
        <w:t xml:space="preserve"> = 0</w:t>
      </w:r>
    </w:p>
    <w:p w14:paraId="1258AD07" w14:textId="3E187FC3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>3: Initialize convergence tag = False</w:t>
      </w:r>
    </w:p>
    <w:p w14:paraId="6EF2A155" w14:textId="507BA176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4: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while</w:t>
      </w:r>
      <w:r w:rsidRPr="003F77EB">
        <w:rPr>
          <w:rFonts w:asciiTheme="minorHAnsi" w:eastAsiaTheme="minorHAnsi" w:hAnsiTheme="minorHAnsi"/>
          <w:sz w:val="23"/>
          <w:szCs w:val="23"/>
        </w:rPr>
        <w:t xml:space="preserve"> tag == False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do</w:t>
      </w:r>
    </w:p>
    <w:p w14:paraId="6D243821" w14:textId="31EE17EA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5: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218A4CBE" w14:textId="16184301" w:rsidR="003F77EB" w:rsidRPr="003F77EB" w:rsidRDefault="003F77EB" w:rsidP="003F77EB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F77EB">
        <w:rPr>
          <w:rFonts w:asciiTheme="minorHAnsi" w:eastAsiaTheme="minorHAnsi" w:hAnsiTheme="minorHAnsi" w:hint="eastAsia"/>
          <w:sz w:val="23"/>
          <w:szCs w:val="23"/>
        </w:rPr>
        <w:t xml:space="preserve">6: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 w:hint="eastAsia"/>
          <w:b/>
          <w:bCs/>
          <w:sz w:val="23"/>
          <w:szCs w:val="23"/>
        </w:rPr>
        <w:t>for</w:t>
      </w:r>
      <w:r w:rsidRPr="003F77EB">
        <w:rPr>
          <w:rFonts w:asciiTheme="minorHAnsi" w:eastAsiaTheme="minorHAnsi" w:hAnsiTheme="minorHAnsi" w:hint="eastAsia"/>
          <w:sz w:val="23"/>
          <w:szCs w:val="23"/>
        </w:rPr>
        <w:t xml:space="preserve"> each mini-batch B ⊂ T d</w:t>
      </w:r>
      <w:r w:rsidRPr="003F77EB">
        <w:rPr>
          <w:rFonts w:asciiTheme="minorHAnsi" w:eastAsiaTheme="minorHAnsi" w:hAnsiTheme="minorHAnsi" w:hint="eastAsia"/>
          <w:b/>
          <w:bCs/>
          <w:sz w:val="23"/>
          <w:szCs w:val="23"/>
        </w:rPr>
        <w:t>o</w:t>
      </w:r>
    </w:p>
    <w:p w14:paraId="51AEC726" w14:textId="15E7E169" w:rsidR="003F77EB" w:rsidRPr="003F77EB" w:rsidRDefault="003F77EB" w:rsidP="003F77EB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F77EB">
        <w:rPr>
          <w:rFonts w:asciiTheme="minorHAnsi" w:eastAsiaTheme="minorHAnsi" w:hAnsiTheme="minorHAnsi" w:hint="eastAsia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 w:hint="eastAsia"/>
          <w:sz w:val="23"/>
          <w:szCs w:val="23"/>
        </w:rPr>
        <w:t>Compute gradient vector g = ∇</w:t>
      </w:r>
      <w:r w:rsidRPr="00C47083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3F77EB">
        <w:rPr>
          <w:rFonts w:asciiTheme="minorHAnsi" w:eastAsiaTheme="minorHAnsi" w:hAnsiTheme="minorHAnsi" w:hint="eastAsia"/>
          <w:sz w:val="23"/>
          <w:szCs w:val="23"/>
        </w:rPr>
        <w:t>L(</w:t>
      </w:r>
      <w:r w:rsidRPr="00C47083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3F77EB">
        <w:rPr>
          <w:rFonts w:asciiTheme="minorHAnsi" w:eastAsiaTheme="minorHAnsi" w:hAnsiTheme="minorHAnsi" w:hint="eastAsia"/>
          <w:sz w:val="23"/>
          <w:szCs w:val="23"/>
        </w:rPr>
        <w:t>; B) on the mini-batch B</w:t>
      </w:r>
    </w:p>
    <w:p w14:paraId="391AEA80" w14:textId="61DD39C3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sz w:val="23"/>
          <w:szCs w:val="23"/>
        </w:rPr>
        <w:t xml:space="preserve">Update matrix </w:t>
      </w:r>
      <w:r>
        <w:rPr>
          <w:noProof/>
        </w:rPr>
        <w:drawing>
          <wp:inline distT="0" distB="0" distL="0" distR="0" wp14:anchorId="7EFDE100" wp14:editId="737EBB12">
            <wp:extent cx="1620455" cy="203263"/>
            <wp:effectExtent l="0" t="0" r="0" b="6350"/>
            <wp:docPr id="1988248216" name="그림 1" descr="폰트, 텍스트, 친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48216" name="그림 1" descr="폰트, 텍스트, 친필, 라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77964" cy="21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F32" w14:textId="4016F3B7" w:rsidR="003F77EB" w:rsidRPr="003F77EB" w:rsidRDefault="003F77EB" w:rsidP="003F77EB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Pr="003F77EB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5D9A7845" wp14:editId="2880FB04">
            <wp:extent cx="1064870" cy="213758"/>
            <wp:effectExtent l="0" t="0" r="2540" b="0"/>
            <wp:docPr id="1298060719" name="그림 1" descr="폰트, 라인, 화이트, 바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60719" name="그림 1" descr="폰트, 라인, 화이트, 바벨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8692" cy="22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581" w14:textId="4B908EF8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10: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77C6A35F" w14:textId="03C9919F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11: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3F77EB">
        <w:rPr>
          <w:rFonts w:asciiTheme="minorHAnsi" w:eastAsiaTheme="minorHAnsi" w:hAnsiTheme="minorHAnsi"/>
          <w:sz w:val="23"/>
          <w:szCs w:val="23"/>
        </w:rPr>
        <w:t xml:space="preserve"> convergence condition holds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then</w:t>
      </w:r>
    </w:p>
    <w:p w14:paraId="1A7667BA" w14:textId="127CC1DD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12: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sz w:val="23"/>
          <w:szCs w:val="23"/>
        </w:rPr>
        <w:t>tag = True</w:t>
      </w:r>
    </w:p>
    <w:p w14:paraId="4B7619EB" w14:textId="0F462EC4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13: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0CCD33ED" w14:textId="77777777" w:rsidR="003F77EB" w:rsidRPr="003F77EB" w:rsidRDefault="003F77EB" w:rsidP="003F77EB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t xml:space="preserve">14: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261CEB6F" w14:textId="4CC1DE94" w:rsidR="00296BA2" w:rsidRPr="002D5AA6" w:rsidRDefault="003F77EB" w:rsidP="00C47083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F77EB">
        <w:rPr>
          <w:rFonts w:asciiTheme="minorHAnsi" w:eastAsiaTheme="minorHAnsi" w:hAnsiTheme="minorHAnsi"/>
          <w:sz w:val="23"/>
          <w:szCs w:val="23"/>
        </w:rPr>
        <w:lastRenderedPageBreak/>
        <w:t xml:space="preserve">15: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3F77EB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3F77EB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3F77EB">
        <w:rPr>
          <w:rFonts w:asciiTheme="minorHAnsi" w:eastAsiaTheme="minorHAnsi" w:hAnsiTheme="minorHAnsi"/>
          <w:sz w:val="23"/>
          <w:szCs w:val="23"/>
        </w:rPr>
        <w:cr/>
      </w:r>
    </w:p>
    <w:p w14:paraId="703F4D9C" w14:textId="339F70C1" w:rsidR="00296BA2" w:rsidRPr="00C47083" w:rsidRDefault="00000000" w:rsidP="00C47083">
      <w:pPr>
        <w:spacing w:line="276" w:lineRule="auto"/>
        <w:ind w:left="98" w:right="-20"/>
        <w:jc w:val="both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4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3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1"/>
          <w:w w:val="115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4"/>
          <w:sz w:val="23"/>
          <w:szCs w:val="23"/>
        </w:rPr>
        <w:t>da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5"/>
          <w:sz w:val="23"/>
          <w:szCs w:val="23"/>
        </w:rPr>
        <w:t>del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2"/>
          <w:w w:val="114"/>
          <w:sz w:val="23"/>
          <w:szCs w:val="23"/>
        </w:rPr>
        <w:t>t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a</w:t>
      </w:r>
    </w:p>
    <w:p w14:paraId="2AA840C9" w14:textId="06B56ADE" w:rsidR="00296BA2" w:rsidRPr="00C47083" w:rsidRDefault="00000000" w:rsidP="00C47083">
      <w:pPr>
        <w:spacing w:line="276" w:lineRule="auto"/>
        <w:ind w:left="98" w:right="-20"/>
        <w:jc w:val="both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아다그라드에서</w:t>
      </w:r>
      <w:r w:rsidRPr="002D5AA6">
        <w:rPr>
          <w:rFonts w:asciiTheme="minorHAnsi" w:eastAsiaTheme="minorHAnsi" w:hAnsiTheme="minorHAnsi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단조롭게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감소하는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학습률을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동일한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방법으로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해결하는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elta</w:t>
      </w:r>
      <w:r w:rsidRPr="002D5AA6">
        <w:rPr>
          <w:rFonts w:asciiTheme="minorHAnsi" w:eastAsiaTheme="minorHAnsi" w:hAnsiTheme="minorHAnsi" w:cs="CLPOW+TimesNewRomanPSMT"/>
          <w:color w:val="000000"/>
          <w:spacing w:val="50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[10]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</w:p>
    <w:p w14:paraId="00E25E79" w14:textId="3C03B576" w:rsidR="00296BA2" w:rsidRPr="002D5AA6" w:rsidRDefault="00000000" w:rsidP="00C47083">
      <w:pPr>
        <w:spacing w:line="276" w:lineRule="auto"/>
        <w:ind w:left="98"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RM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pr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거의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동시에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사람들에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개별적으로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제안되었습니다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p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="00C47083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학습률을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제거하는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메커니즘을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도입하여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더욱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</w:t>
      </w:r>
      <w:r w:rsidR="00C47083">
        <w:rPr>
          <w:rFonts w:asciiTheme="minorHAnsi" w:eastAsiaTheme="minorHAnsi" w:hAnsiTheme="minorHAnsi" w:hint="eastAsia"/>
          <w:color w:val="000000"/>
          <w:sz w:val="23"/>
          <w:szCs w:val="23"/>
        </w:rPr>
        <w:t>선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MSpro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sz w:val="23"/>
          <w:szCs w:val="23"/>
        </w:rPr>
        <w:t>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074EE602" w14:textId="77777777" w:rsidR="00296BA2" w:rsidRPr="002D5AA6" w:rsidRDefault="00296BA2" w:rsidP="00C47083">
      <w:pPr>
        <w:spacing w:after="9" w:line="276" w:lineRule="auto"/>
        <w:jc w:val="both"/>
        <w:rPr>
          <w:rFonts w:asciiTheme="minorHAnsi" w:eastAsiaTheme="minorHAnsi" w:hAnsiTheme="minorHAnsi"/>
          <w:sz w:val="23"/>
          <w:szCs w:val="23"/>
        </w:rPr>
      </w:pPr>
    </w:p>
    <w:p w14:paraId="4EFCFF1E" w14:textId="43A124BA" w:rsidR="00296BA2" w:rsidRPr="002D5AA6" w:rsidRDefault="00C47083" w:rsidP="00C47083">
      <w:pPr>
        <w:spacing w:line="276" w:lineRule="auto"/>
        <w:jc w:val="both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pgSz w:w="12240" w:h="15840"/>
          <w:pgMar w:top="769" w:right="850" w:bottom="1080" w:left="1701" w:header="0" w:footer="0" w:gutter="0"/>
          <w:cols w:space="708"/>
        </w:sectPr>
      </w:pPr>
      <w:bookmarkStart w:id="23" w:name="_page_34_0"/>
      <w:bookmarkEnd w:id="22"/>
      <w:r w:rsidRPr="00C47083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180AC1B9" wp14:editId="496AE2BA">
            <wp:extent cx="6152515" cy="676910"/>
            <wp:effectExtent l="0" t="0" r="635" b="8890"/>
            <wp:docPr id="2036140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408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7D9F" w14:textId="77777777" w:rsidR="00296BA2" w:rsidRPr="002D5AA6" w:rsidRDefault="00296BA2" w:rsidP="00C47083">
      <w:pPr>
        <w:spacing w:line="276" w:lineRule="auto"/>
        <w:jc w:val="both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type w:val="continuous"/>
          <w:pgSz w:w="12240" w:h="15840"/>
          <w:pgMar w:top="769" w:right="850" w:bottom="1080" w:left="1701" w:header="0" w:footer="0" w:gutter="0"/>
          <w:cols w:num="3" w:space="708" w:equalWidth="0">
            <w:col w:w="4014" w:space="185"/>
            <w:col w:w="1802" w:space="2348"/>
            <w:col w:w="1337" w:space="0"/>
          </w:cols>
        </w:sectPr>
      </w:pPr>
    </w:p>
    <w:p w14:paraId="1C09E9EA" w14:textId="56F2369B" w:rsidR="00296BA2" w:rsidRPr="002D5AA6" w:rsidRDefault="00000000" w:rsidP="00C47083">
      <w:pPr>
        <w:spacing w:line="276" w:lineRule="auto"/>
        <w:ind w:right="-20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그러나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[10]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지금까지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소개된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="00C47083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고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려하지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못합니다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물리적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의미를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k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k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등이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만약</w:t>
      </w:r>
      <w:r w:rsidR="00C47083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C47083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C47083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-1"/>
          <w:w w:val="110"/>
          <w:sz w:val="23"/>
          <w:szCs w:val="23"/>
        </w:rPr>
        <w:t>∇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17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10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-3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니다</w:t>
      </w:r>
      <w:bookmarkStart w:id="24" w:name="_page_35_0"/>
      <w:bookmarkEnd w:id="23"/>
      <w:r w:rsidR="00C47083"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 xml:space="preserve"> 이것또한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가져야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하지만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SGD,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NA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5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="00C47083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아다그라드의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가정을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적용할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들어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SGD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기간의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b/>
          <w:bCs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역수에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비례합니다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435F73D3" w14:textId="5A1B1892" w:rsidR="00296BA2" w:rsidRPr="002D5AA6" w:rsidRDefault="00C47083" w:rsidP="002D5AA6">
      <w:pPr>
        <w:spacing w:after="13" w:line="276" w:lineRule="auto"/>
        <w:rPr>
          <w:rFonts w:asciiTheme="minorHAnsi" w:eastAsiaTheme="minorHAnsi" w:hAnsiTheme="minorHAnsi"/>
          <w:sz w:val="23"/>
          <w:szCs w:val="23"/>
        </w:rPr>
      </w:pPr>
      <w:r w:rsidRPr="00C47083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5C8A7B45" wp14:editId="2C92D8B8">
            <wp:extent cx="6152515" cy="599440"/>
            <wp:effectExtent l="0" t="0" r="635" b="0"/>
            <wp:docPr id="10430921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21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5C17" w14:textId="530E3928" w:rsidR="001F4320" w:rsidRDefault="00000000" w:rsidP="00337CDF">
      <w:pPr>
        <w:spacing w:line="276" w:lineRule="auto"/>
        <w:ind w:right="-20"/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해결하기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헤시안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근사를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뉴턴의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방법과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살펴볼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뉴턴의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방법에서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업데이트되는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7A1B08FE" w14:textId="7872FF5B" w:rsidR="00337CDF" w:rsidRDefault="00337CDF" w:rsidP="00337CDF">
      <w:pPr>
        <w:spacing w:line="276" w:lineRule="auto"/>
        <w:ind w:right="-20"/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</w:pPr>
      <w:r w:rsidRPr="00337CDF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drawing>
          <wp:inline distT="0" distB="0" distL="0" distR="0" wp14:anchorId="6EBB4F8D" wp14:editId="39D8AC3F">
            <wp:extent cx="6152515" cy="756285"/>
            <wp:effectExtent l="0" t="0" r="635" b="5715"/>
            <wp:docPr id="12313393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393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D3B1" w14:textId="77777777" w:rsidR="00337CDF" w:rsidRDefault="00337CDF" w:rsidP="00337CDF">
      <w:pPr>
        <w:spacing w:line="276" w:lineRule="auto"/>
        <w:ind w:right="-20"/>
        <w:rPr>
          <w:rFonts w:asciiTheme="minorHAnsi" w:eastAsiaTheme="minorHAnsi" w:hAnsiTheme="minorHAnsi" w:cs="CLPOW+TimesNewRomanPSMT" w:hint="eastAsia"/>
          <w:color w:val="000000"/>
          <w:w w:val="104"/>
          <w:sz w:val="23"/>
          <w:szCs w:val="23"/>
        </w:rPr>
      </w:pPr>
    </w:p>
    <w:p w14:paraId="0C8FCCDD" w14:textId="6811062B" w:rsidR="001F4320" w:rsidRPr="001F4320" w:rsidRDefault="001F4320" w:rsidP="001F4320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  <w:sectPr w:rsidR="001F4320" w:rsidRPr="001F4320" w:rsidSect="007E2DCB">
          <w:pgSz w:w="12240" w:h="15840"/>
          <w:pgMar w:top="814" w:right="850" w:bottom="1080" w:left="1701" w:header="0" w:footer="0" w:gutter="0"/>
          <w:cols w:space="708"/>
        </w:sect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="00337CDF">
        <w:rPr>
          <w:noProof/>
        </w:rPr>
        <w:drawing>
          <wp:inline distT="0" distB="0" distL="0" distR="0" wp14:anchorId="70268FDC" wp14:editId="6B4692C0">
            <wp:extent cx="685767" cy="261034"/>
            <wp:effectExtent l="0" t="0" r="635" b="5715"/>
            <wp:docPr id="2000755197" name="그림 1" descr="폰트, 텍스트, 상징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55197" name="그림 1" descr="폰트, 텍스트, 상징, 타이포그래피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2541" cy="2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손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실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 미분으로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헤시안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>
        <w:rPr>
          <w:rFonts w:asciiTheme="minorHAnsi" w:eastAsiaTheme="minorHAnsi" w:hAnsiTheme="minorHAnsi" w:cs="CLPOW+TimesNewRomanPSMT" w:hint="eastAsia"/>
          <w:color w:val="000000"/>
          <w:w w:val="105"/>
          <w:sz w:val="23"/>
          <w:szCs w:val="23"/>
        </w:rPr>
        <w:t>.</w:t>
      </w:r>
    </w:p>
    <w:p w14:paraId="18D76FED" w14:textId="77777777" w:rsidR="00296BA2" w:rsidRPr="00337CDF" w:rsidRDefault="00296BA2" w:rsidP="001F4320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  <w:sectPr w:rsidR="00296BA2" w:rsidRPr="00337CDF" w:rsidSect="007E2DCB">
          <w:type w:val="continuous"/>
          <w:pgSz w:w="12240" w:h="15840"/>
          <w:pgMar w:top="814" w:right="850" w:bottom="1080" w:left="1701" w:header="0" w:footer="0" w:gutter="0"/>
          <w:cols w:num="2" w:space="708" w:equalWidth="0">
            <w:col w:w="1397" w:space="241"/>
            <w:col w:w="8049" w:space="0"/>
          </w:cols>
        </w:sectPr>
      </w:pPr>
    </w:p>
    <w:p w14:paraId="076AA738" w14:textId="7096EF86" w:rsidR="00296BA2" w:rsidRPr="002D5AA6" w:rsidRDefault="00000000" w:rsidP="001F4320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lastRenderedPageBreak/>
        <w:t>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변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추가할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45D4F0AD" w14:textId="5437C05A" w:rsidR="00296BA2" w:rsidRDefault="00000000" w:rsidP="001F4320">
      <w:pPr>
        <w:spacing w:before="100" w:line="276" w:lineRule="auto"/>
        <w:ind w:right="-20"/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일치시키기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Adadelta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뉴턴의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 재정렬합니다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E7B3936" w14:textId="627B0F88" w:rsidR="00337CDF" w:rsidRPr="002D5AA6" w:rsidRDefault="00337CDF" w:rsidP="00337CDF">
      <w:pPr>
        <w:spacing w:before="100" w:line="276" w:lineRule="auto"/>
        <w:ind w:right="-20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 w:rsidRPr="00337CDF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260FC506" wp14:editId="04DEAEA5">
            <wp:extent cx="4381018" cy="720297"/>
            <wp:effectExtent l="0" t="0" r="635" b="3810"/>
            <wp:docPr id="888267378" name="그림 1" descr="스크린샷, 화이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67378" name="그림 1" descr="스크린샷, 화이트, 폰트, 라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7469" cy="7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095" w14:textId="1B249A3D" w:rsidR="00296BA2" w:rsidRDefault="001F4320" w:rsidP="001F4320">
      <w:pPr>
        <w:spacing w:after="7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rFonts w:asciiTheme="minorHAnsi" w:eastAsiaTheme="minorHAnsi" w:hAnsiTheme="minorHAnsi" w:hint="eastAsia"/>
          <w:sz w:val="23"/>
          <w:szCs w:val="23"/>
        </w:rPr>
        <w:t>이를 통해 다음과 같으 결론을 도출할 수  있습니다.</w:t>
      </w:r>
    </w:p>
    <w:p w14:paraId="123E4564" w14:textId="1A3B0C23" w:rsidR="00337CDF" w:rsidRPr="002D5AA6" w:rsidRDefault="00337CDF" w:rsidP="00337CDF">
      <w:pPr>
        <w:spacing w:after="7" w:line="276" w:lineRule="auto"/>
        <w:jc w:val="right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664D5C16" wp14:editId="670B6A43">
            <wp:extent cx="4560425" cy="668837"/>
            <wp:effectExtent l="0" t="0" r="0" b="0"/>
            <wp:docPr id="1340683676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83676" name="그림 1" descr="텍스트, 폰트, 스크린샷, 라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2044" cy="67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75D" w14:textId="663DE8BB" w:rsidR="00296BA2" w:rsidRPr="001F4320" w:rsidRDefault="00000000" w:rsidP="001F4320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뉴턴의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작성할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</w:t>
      </w:r>
    </w:p>
    <w:p w14:paraId="43B46DD6" w14:textId="77777777" w:rsidR="00296BA2" w:rsidRDefault="00000000" w:rsidP="001F4320">
      <w:pPr>
        <w:spacing w:line="276" w:lineRule="auto"/>
        <w:ind w:right="-20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489A86EC" w14:textId="06681619" w:rsidR="00337CDF" w:rsidRDefault="00337CDF" w:rsidP="00337CDF">
      <w:pPr>
        <w:spacing w:line="276" w:lineRule="auto"/>
        <w:ind w:right="-20"/>
        <w:jc w:val="right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337CDF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drawing>
          <wp:inline distT="0" distB="0" distL="0" distR="0" wp14:anchorId="62247D38" wp14:editId="6B484259">
            <wp:extent cx="4531489" cy="963450"/>
            <wp:effectExtent l="0" t="0" r="2540" b="8255"/>
            <wp:docPr id="1887792359" name="그림 1" descr="텍스트, 폰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92359" name="그림 1" descr="텍스트, 폰트, 라인, 화이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1157" cy="9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7B6" w14:textId="77777777" w:rsidR="00337CDF" w:rsidRPr="002D5AA6" w:rsidRDefault="00337CDF" w:rsidP="001F4320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</w:p>
    <w:p w14:paraId="5AEACDBD" w14:textId="1CDC97A5" w:rsidR="00296BA2" w:rsidRPr="002D5AA6" w:rsidRDefault="00000000" w:rsidP="00337CDF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Sp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op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마찬가지로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Adadelta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분모를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이전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S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로</w:t>
      </w:r>
      <w:r w:rsidR="00337CD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근사화합니다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반복의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8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아직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알려지지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않았습니다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분자를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근사화할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b/>
          <w:bCs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대신하여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RMS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10"/>
          <w:sz w:val="23"/>
          <w:szCs w:val="23"/>
        </w:rPr>
        <w:t>θ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b/>
          <w:bCs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유사한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</w:t>
      </w:r>
      <w:bookmarkStart w:id="25" w:name="_page_36_0"/>
      <w:bookmarkEnd w:id="24"/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식을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채택합니다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Adadelta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4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작성할</w:t>
      </w:r>
      <w:r w:rsidR="00337CD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</w:p>
    <w:p w14:paraId="4836644C" w14:textId="51509597" w:rsidR="00296BA2" w:rsidRPr="002D5AA6" w:rsidRDefault="00337CDF" w:rsidP="00337CDF">
      <w:pPr>
        <w:spacing w:line="276" w:lineRule="auto"/>
        <w:jc w:val="right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pgSz w:w="12240" w:h="15840"/>
          <w:pgMar w:top="769" w:right="850" w:bottom="1080" w:left="1701" w:header="0" w:footer="0" w:gutter="0"/>
          <w:cols w:space="708"/>
        </w:sectPr>
      </w:pPr>
      <w:r w:rsidRPr="00337CDF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1B87958E" wp14:editId="04BFAA2A">
            <wp:extent cx="5027262" cy="574900"/>
            <wp:effectExtent l="0" t="0" r="2540" b="0"/>
            <wp:docPr id="550351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510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9" cy="5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0414" w14:textId="3526504F" w:rsidR="00296BA2" w:rsidRPr="002D5AA6" w:rsidRDefault="00296BA2" w:rsidP="00337CDF">
      <w:pPr>
        <w:spacing w:after="7" w:line="276" w:lineRule="auto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type w:val="continuous"/>
          <w:pgSz w:w="12240" w:h="15840"/>
          <w:pgMar w:top="769" w:right="850" w:bottom="1080" w:left="1701" w:header="0" w:footer="0" w:gutter="0"/>
          <w:cols w:num="3" w:space="708" w:equalWidth="0">
            <w:col w:w="3879" w:space="229"/>
            <w:col w:w="1963" w:space="2277"/>
            <w:col w:w="1339" w:space="0"/>
          </w:cols>
        </w:sectPr>
      </w:pPr>
    </w:p>
    <w:p w14:paraId="3B238E3E" w14:textId="6FDC9FA8" w:rsidR="00296BA2" w:rsidRPr="002D5AA6" w:rsidRDefault="00000000" w:rsidP="00337CDF">
      <w:pPr>
        <w:spacing w:line="276" w:lineRule="auto"/>
        <w:ind w:right="92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여기서</w:t>
      </w:r>
      <w:r w:rsidRPr="002D5AA6">
        <w:rPr>
          <w:rFonts w:asciiTheme="minorHAnsi" w:eastAsiaTheme="minorHAnsi" w:hAnsiTheme="minorHAnsi"/>
          <w:color w:val="000000"/>
          <w:spacing w:val="5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RM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="바탕" w:eastAsia="바탕" w:hAnsi="바탕" w:cs="바탕" w:hint="eastAsia"/>
          <w:b/>
          <w:bCs/>
          <w:color w:val="000000"/>
          <w:w w:val="105"/>
          <w:sz w:val="23"/>
          <w:szCs w:val="23"/>
        </w:rPr>
        <w:t>∆</w:t>
      </w:r>
      <w:r w:rsidRPr="002D5AA6">
        <w:rPr>
          <w:rFonts w:asciiTheme="minorHAnsi" w:eastAsiaTheme="minorHAnsi" w:hAnsiTheme="minorHAnsi" w:cs="QTKRE+ArialMT"/>
          <w:b/>
          <w:bCs/>
          <w:color w:val="000000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w w:val="105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6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5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이전</w:t>
      </w:r>
      <w:r w:rsidRPr="002D5AA6">
        <w:rPr>
          <w:rFonts w:asciiTheme="minorHAnsi" w:eastAsiaTheme="minorHAnsi" w:hAnsiTheme="minorHAnsi"/>
          <w:color w:val="000000"/>
          <w:spacing w:val="5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</w:t>
      </w:r>
      <w:r w:rsidRPr="002D5AA6">
        <w:rPr>
          <w:rFonts w:asciiTheme="minorHAnsi" w:eastAsiaTheme="minorHAnsi" w:hAnsiTheme="minorHAnsi"/>
          <w:color w:val="000000"/>
          <w:spacing w:val="4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4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4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까지</w:t>
      </w:r>
      <w:r w:rsidRPr="002D5AA6">
        <w:rPr>
          <w:rFonts w:asciiTheme="minorHAnsi" w:eastAsiaTheme="minorHAnsi" w:hAnsiTheme="minorHAnsi"/>
          <w:color w:val="000000"/>
          <w:spacing w:val="5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이전</w:t>
      </w:r>
      <w:r w:rsidRPr="002D5AA6">
        <w:rPr>
          <w:rFonts w:asciiTheme="minorHAnsi" w:eastAsiaTheme="minorHAnsi" w:hAnsiTheme="minorHAnsi"/>
          <w:color w:val="000000"/>
          <w:spacing w:val="5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반복의</w:t>
      </w:r>
      <w:r w:rsidRPr="002D5AA6">
        <w:rPr>
          <w:rFonts w:asciiTheme="minorHAnsi" w:eastAsiaTheme="minorHAnsi" w:hAnsiTheme="minorHAnsi"/>
          <w:color w:val="000000"/>
          <w:spacing w:val="50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color w:val="000000"/>
          <w:w w:val="105"/>
          <w:sz w:val="23"/>
          <w:szCs w:val="23"/>
        </w:rPr>
        <w:t>∆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5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5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기록을유지합니다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Adadelta</w:t>
      </w:r>
      <w:r w:rsidRPr="002D5AA6">
        <w:rPr>
          <w:rFonts w:asciiTheme="minorHAnsi" w:eastAsiaTheme="minorHAnsi" w:hAnsiTheme="minorHAnsi" w:cs="CLPOW+TimesNewRomanPSMT"/>
          <w:color w:val="000000"/>
          <w:spacing w:val="4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hyperlink w:anchor="_page_37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8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54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나와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설명에</w:t>
      </w:r>
      <w:r w:rsidRPr="002D5AA6">
        <w:rPr>
          <w:rFonts w:asciiTheme="minorHAnsi" w:eastAsiaTheme="minorHAnsi" w:hAnsiTheme="minorHAnsi"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따르면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Adadelta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업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데이트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337CD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앞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 소개한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아다그라드의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약점을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해결했습니다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</w:p>
    <w:p w14:paraId="7B6B6B41" w14:textId="77777777" w:rsidR="00296BA2" w:rsidRDefault="00296BA2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  <w:bookmarkStart w:id="26" w:name="_page_37_0"/>
      <w:bookmarkEnd w:id="25"/>
    </w:p>
    <w:p w14:paraId="59F5CF6A" w14:textId="77777777" w:rsidR="003107D7" w:rsidRPr="002D5AA6" w:rsidRDefault="003107D7" w:rsidP="002D5AA6">
      <w:pPr>
        <w:spacing w:after="18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62FE952C" w14:textId="77777777" w:rsidR="00296BA2" w:rsidRPr="00337CDF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  <w:u w:val="single"/>
        </w:rPr>
      </w:pPr>
      <w:r w:rsidRPr="00337CDF">
        <w:rPr>
          <w:rFonts w:asciiTheme="minorHAnsi" w:eastAsiaTheme="minorHAnsi" w:hAnsiTheme="minorHAnsi"/>
          <w:b/>
          <w:bCs/>
          <w:color w:val="000000"/>
          <w:sz w:val="23"/>
          <w:szCs w:val="23"/>
          <w:u w:val="single"/>
        </w:rPr>
        <w:t>알고리즘</w:t>
      </w:r>
      <w:r w:rsidRPr="00337CDF">
        <w:rPr>
          <w:rFonts w:asciiTheme="minorHAnsi" w:eastAsiaTheme="minorHAnsi" w:hAnsiTheme="minorHAnsi"/>
          <w:b/>
          <w:bCs/>
          <w:color w:val="000000"/>
          <w:spacing w:val="10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  <w:u w:val="single"/>
        </w:rPr>
        <w:t>8</w:t>
      </w:r>
      <w:r w:rsidRPr="00337CDF">
        <w:rPr>
          <w:rFonts w:asciiTheme="minorHAnsi" w:eastAsiaTheme="minorHAnsi" w:hAnsiTheme="minorHAnsi" w:cs="GKWIQ+TimesNewRomanPSMT"/>
          <w:b/>
          <w:bCs/>
          <w:color w:val="000000"/>
          <w:spacing w:val="6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아델타</w:t>
      </w:r>
      <w:r w:rsidRPr="00337CDF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기반</w:t>
      </w:r>
      <w:r w:rsidRPr="00337CDF">
        <w:rPr>
          <w:rFonts w:asciiTheme="minorHAnsi" w:eastAsiaTheme="minorHAnsi" w:hAnsiTheme="minorHAnsi"/>
          <w:color w:val="000000"/>
          <w:spacing w:val="10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미니</w:t>
      </w:r>
      <w:r w:rsidRPr="00337CDF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배치</w:t>
      </w:r>
      <w:r w:rsidRPr="00337CDF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그라데이션</w:t>
      </w:r>
      <w:r w:rsidRPr="00337CDF">
        <w:rPr>
          <w:rFonts w:asciiTheme="minorHAnsi" w:eastAsiaTheme="minorHAnsi" w:hAnsiTheme="minorHAnsi"/>
          <w:color w:val="000000"/>
          <w:spacing w:val="11"/>
          <w:sz w:val="23"/>
          <w:szCs w:val="23"/>
          <w:u w:val="single"/>
        </w:rPr>
        <w:t xml:space="preserve"> </w:t>
      </w:r>
      <w:r w:rsidRPr="00337CDF">
        <w:rPr>
          <w:rFonts w:asciiTheme="minorHAnsi" w:eastAsiaTheme="minorHAnsi" w:hAnsiTheme="minorHAnsi"/>
          <w:color w:val="000000"/>
          <w:spacing w:val="-1"/>
          <w:sz w:val="23"/>
          <w:szCs w:val="23"/>
          <w:u w:val="single"/>
        </w:rPr>
        <w:t>하</w:t>
      </w:r>
      <w:r w:rsidRPr="00337CDF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강</w:t>
      </w:r>
    </w:p>
    <w:p w14:paraId="5729C62C" w14:textId="77777777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>Require: Training Set T ; Learning Rate η; Normal Distribution Std σ; Mini-batch Size b; Parameter ρ.</w:t>
      </w:r>
    </w:p>
    <w:p w14:paraId="78A468E3" w14:textId="77777777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>Ensure: Model Parameter θ</w:t>
      </w:r>
    </w:p>
    <w:p w14:paraId="26579D64" w14:textId="3FA167E3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 w:hint="eastAsia"/>
          <w:sz w:val="23"/>
          <w:szCs w:val="23"/>
        </w:rPr>
        <w:t>1: Initialize parameter with Normal distribution</w:t>
      </w:r>
      <w:r w:rsidRPr="003107D7">
        <w:rPr>
          <w:rFonts w:asciiTheme="minorHAnsi" w:eastAsiaTheme="minorHAnsi" w:hAnsiTheme="minorHAnsi" w:hint="eastAsia"/>
          <w:b/>
          <w:bCs/>
          <w:sz w:val="23"/>
          <w:szCs w:val="23"/>
        </w:rPr>
        <w:t xml:space="preserve"> θ</w:t>
      </w:r>
      <w:r w:rsidRPr="00337CDF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337CDF">
        <w:rPr>
          <w:rFonts w:asciiTheme="minorHAnsi" w:eastAsiaTheme="minorHAnsi" w:hAnsiTheme="minorHAnsi"/>
          <w:sz w:val="23"/>
          <w:szCs w:val="23"/>
        </w:rPr>
        <w:t>)</w:t>
      </w:r>
    </w:p>
    <w:p w14:paraId="0A3DBB21" w14:textId="77777777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2: Initialize Matrix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 xml:space="preserve">G 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=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0</w:t>
      </w:r>
    </w:p>
    <w:p w14:paraId="7D40A47F" w14:textId="77777777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>3: Initialize Matrix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 xml:space="preserve"> Θ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=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0</w:t>
      </w:r>
    </w:p>
    <w:p w14:paraId="33F38F3A" w14:textId="2E1B506D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>4: Initialize convergence tag = False</w:t>
      </w:r>
    </w:p>
    <w:p w14:paraId="21CA7DE9" w14:textId="084D349D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5: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while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tag == False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do</w:t>
      </w:r>
    </w:p>
    <w:p w14:paraId="704D2550" w14:textId="14E81BD1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6: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5A9D6DD0" w14:textId="277FDDEB" w:rsidR="00337CDF" w:rsidRPr="00337CDF" w:rsidRDefault="00337CDF" w:rsidP="00337CDF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37CDF">
        <w:rPr>
          <w:rFonts w:asciiTheme="minorHAnsi" w:eastAsiaTheme="minorHAnsi" w:hAnsiTheme="minorHAnsi" w:hint="eastAsia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3107D7">
        <w:rPr>
          <w:rFonts w:asciiTheme="minorHAnsi" w:eastAsiaTheme="minorHAnsi" w:hAnsiTheme="minorHAnsi" w:hint="eastAsia"/>
          <w:b/>
          <w:bCs/>
          <w:sz w:val="23"/>
          <w:szCs w:val="23"/>
        </w:rPr>
        <w:t>for</w:t>
      </w:r>
      <w:r w:rsidRPr="00337CDF">
        <w:rPr>
          <w:rFonts w:asciiTheme="minorHAnsi" w:eastAsiaTheme="minorHAnsi" w:hAnsiTheme="minorHAnsi" w:hint="eastAsia"/>
          <w:sz w:val="23"/>
          <w:szCs w:val="23"/>
        </w:rPr>
        <w:t xml:space="preserve"> each mini-batch B ⊂ T do</w:t>
      </w:r>
    </w:p>
    <w:p w14:paraId="648AB939" w14:textId="69C9E4DB" w:rsidR="00337CDF" w:rsidRPr="00337CDF" w:rsidRDefault="00337CDF" w:rsidP="00337CDF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37CDF">
        <w:rPr>
          <w:rFonts w:asciiTheme="minorHAnsi" w:eastAsiaTheme="minorHAnsi" w:hAnsiTheme="minorHAnsi" w:hint="eastAsia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 w:hint="eastAsia"/>
          <w:sz w:val="23"/>
          <w:szCs w:val="23"/>
        </w:rPr>
        <w:t>Compute gradient vector g = ∇θL(θ; B) on the mini-batch B</w:t>
      </w:r>
    </w:p>
    <w:p w14:paraId="38F0B8CB" w14:textId="518A5845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 xml:space="preserve">Update matrix </w:t>
      </w:r>
      <w:r w:rsidR="00080575" w:rsidRPr="00080575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436939D7" wp14:editId="491A9A01">
            <wp:extent cx="2179354" cy="232097"/>
            <wp:effectExtent l="0" t="0" r="0" b="0"/>
            <wp:docPr id="2256184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184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6406" cy="2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0B9B" w14:textId="21054735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10: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 xml:space="preserve">Computer updating vector </w:t>
      </w:r>
      <w:r w:rsidR="00080575">
        <w:rPr>
          <w:noProof/>
        </w:rPr>
        <w:drawing>
          <wp:inline distT="0" distB="0" distL="0" distR="0" wp14:anchorId="6289909F" wp14:editId="64A547EA">
            <wp:extent cx="1163256" cy="276393"/>
            <wp:effectExtent l="0" t="0" r="0" b="9525"/>
            <wp:docPr id="423501296" name="그림 1" descr="폰트, 텍스트, 라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01296" name="그림 1" descr="폰트, 텍스트, 라인, 화이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43729" cy="29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C72A" w14:textId="268A5D2A" w:rsidR="00337CDF" w:rsidRPr="00337CDF" w:rsidRDefault="00337CDF" w:rsidP="00337CDF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11: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 xml:space="preserve">Update matrix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= ρ ·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+ (1 </w:t>
      </w:r>
      <w:r w:rsidRPr="00337CDF">
        <w:rPr>
          <w:rFonts w:ascii="바탕" w:eastAsia="바탕" w:hAnsi="바탕" w:cs="바탕" w:hint="eastAsia"/>
          <w:sz w:val="23"/>
          <w:szCs w:val="23"/>
        </w:rPr>
        <w:t>−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</w:t>
      </w:r>
      <w:r w:rsidRPr="00337CDF">
        <w:rPr>
          <w:rFonts w:ascii="맑은 고딕" w:eastAsia="맑은 고딕" w:hAnsi="맑은 고딕" w:cs="맑은 고딕" w:hint="eastAsia"/>
          <w:sz w:val="23"/>
          <w:szCs w:val="23"/>
        </w:rPr>
        <w:t>ρ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) </w:t>
      </w:r>
      <w:r w:rsidRPr="00337CDF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</w:t>
      </w:r>
      <w:r w:rsidRPr="00337CDF">
        <w:rPr>
          <w:rFonts w:ascii="바탕" w:eastAsia="바탕" w:hAnsi="바탕" w:cs="바탕" w:hint="eastAsia"/>
          <w:sz w:val="23"/>
          <w:szCs w:val="23"/>
        </w:rPr>
        <w:t>∆</w:t>
      </w:r>
      <w:r w:rsidRPr="003107D7">
        <w:rPr>
          <w:rFonts w:ascii="맑은 고딕" w:eastAsia="맑은 고딕" w:hAnsi="맑은 고딕" w:cs="맑은 고딕" w:hint="eastAsia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>(</w:t>
      </w:r>
      <w:r w:rsidRPr="00337CDF">
        <w:rPr>
          <w:rFonts w:ascii="바탕" w:eastAsia="바탕" w:hAnsi="바탕" w:cs="바탕" w:hint="eastAsia"/>
          <w:sz w:val="23"/>
          <w:szCs w:val="23"/>
        </w:rPr>
        <w:t>∆</w:t>
      </w:r>
      <w:r w:rsidRPr="003107D7">
        <w:rPr>
          <w:rFonts w:ascii="맑은 고딕" w:eastAsia="맑은 고딕" w:hAnsi="맑은 고딕" w:cs="맑은 고딕" w:hint="eastAsia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>)</w:t>
      </w:r>
      <w:r w:rsidR="00080575">
        <w:rPr>
          <w:rFonts w:asciiTheme="minorHAnsi" w:eastAsiaTheme="minorHAnsi" w:hAnsiTheme="minorHAnsi" w:hint="eastAsia"/>
          <w:sz w:val="23"/>
          <w:szCs w:val="23"/>
        </w:rPr>
        <w:t>T</w:t>
      </w:r>
    </w:p>
    <w:p w14:paraId="2DD08048" w14:textId="12650290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12: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=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θ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+ </w:t>
      </w:r>
      <w:r w:rsidRPr="00337CDF">
        <w:rPr>
          <w:rFonts w:ascii="바탕" w:eastAsia="바탕" w:hAnsi="바탕" w:cs="바탕" w:hint="eastAsia"/>
          <w:sz w:val="23"/>
          <w:szCs w:val="23"/>
        </w:rPr>
        <w:t>∆</w:t>
      </w:r>
      <w:r w:rsidRPr="003107D7">
        <w:rPr>
          <w:rFonts w:ascii="맑은 고딕" w:eastAsia="맑은 고딕" w:hAnsi="맑은 고딕" w:cs="맑은 고딕" w:hint="eastAsia"/>
          <w:b/>
          <w:bCs/>
          <w:sz w:val="23"/>
          <w:szCs w:val="23"/>
        </w:rPr>
        <w:t>θ</w:t>
      </w:r>
    </w:p>
    <w:p w14:paraId="32D624D2" w14:textId="48200503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13: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5C4F5DE2" w14:textId="5FAA0BB0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14: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convergence condition holds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then</w:t>
      </w:r>
    </w:p>
    <w:p w14:paraId="6BD19FE2" w14:textId="462309B9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15: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37CDF">
        <w:rPr>
          <w:rFonts w:asciiTheme="minorHAnsi" w:eastAsiaTheme="minorHAnsi" w:hAnsiTheme="minorHAnsi"/>
          <w:sz w:val="23"/>
          <w:szCs w:val="23"/>
        </w:rPr>
        <w:t>tag = True</w:t>
      </w:r>
    </w:p>
    <w:p w14:paraId="63EF99CF" w14:textId="0AED0078" w:rsidR="00337CDF" w:rsidRPr="00337CDF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16: </w:t>
      </w:r>
      <w:r w:rsidR="00080575">
        <w:rPr>
          <w:rFonts w:asciiTheme="minorHAnsi" w:eastAsiaTheme="minorHAnsi" w:hAnsiTheme="minorHAnsi"/>
          <w:sz w:val="23"/>
          <w:szCs w:val="23"/>
        </w:rPr>
        <w:tab/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79EC8C03" w14:textId="77777777" w:rsidR="00337CDF" w:rsidRPr="003107D7" w:rsidRDefault="00337CDF" w:rsidP="00337CDF">
      <w:pPr>
        <w:spacing w:line="276" w:lineRule="auto"/>
        <w:rPr>
          <w:rFonts w:asciiTheme="minorHAnsi" w:eastAsiaTheme="minorHAnsi" w:hAnsiTheme="minorHAnsi"/>
          <w:b/>
          <w:bCs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17: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26AA0B7C" w14:textId="02C44BED" w:rsidR="00296BA2" w:rsidRDefault="00337CDF" w:rsidP="00337CDF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337CDF">
        <w:rPr>
          <w:rFonts w:asciiTheme="minorHAnsi" w:eastAsiaTheme="minorHAnsi" w:hAnsiTheme="minorHAnsi"/>
          <w:sz w:val="23"/>
          <w:szCs w:val="23"/>
        </w:rPr>
        <w:t xml:space="preserve">18: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337CDF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3107D7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1FEE0A42" w14:textId="77777777" w:rsidR="00337CDF" w:rsidRPr="002D5AA6" w:rsidRDefault="00337CDF" w:rsidP="002D5AA6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64876D82" w14:textId="77777777" w:rsidR="00296BA2" w:rsidRPr="002D5AA6" w:rsidRDefault="00296BA2" w:rsidP="002D5AA6">
      <w:pPr>
        <w:spacing w:after="73" w:line="276" w:lineRule="auto"/>
        <w:rPr>
          <w:rFonts w:asciiTheme="minorHAnsi" w:eastAsiaTheme="minorHAnsi" w:hAnsiTheme="minorHAnsi"/>
          <w:sz w:val="23"/>
          <w:szCs w:val="23"/>
        </w:rPr>
      </w:pPr>
    </w:p>
    <w:p w14:paraId="044759A8" w14:textId="4938CD7B" w:rsidR="00296BA2" w:rsidRPr="003107D7" w:rsidRDefault="00000000" w:rsidP="003107D7">
      <w:pPr>
        <w:spacing w:line="276" w:lineRule="auto"/>
        <w:ind w:left="98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5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</w:p>
    <w:p w14:paraId="4CBA15A0" w14:textId="7DEEA73E" w:rsidR="00296BA2" w:rsidRPr="002D5AA6" w:rsidRDefault="00000000" w:rsidP="003107D7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알고리즘과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장점을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결합한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="003107D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나담을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3926DD6A" w14:textId="77777777" w:rsidR="00296BA2" w:rsidRPr="002D5AA6" w:rsidRDefault="00296BA2" w:rsidP="002D5AA6">
      <w:pPr>
        <w:spacing w:after="10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2833C624" w14:textId="4792E58B" w:rsidR="00296BA2" w:rsidRPr="003107D7" w:rsidRDefault="00000000" w:rsidP="003107D7">
      <w:pPr>
        <w:spacing w:line="276" w:lineRule="auto"/>
        <w:ind w:left="98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5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3"/>
          <w:w w:val="115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5"/>
          <w:sz w:val="23"/>
          <w:szCs w:val="23"/>
        </w:rPr>
        <w:t>d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4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m</w:t>
      </w:r>
    </w:p>
    <w:p w14:paraId="26D98793" w14:textId="697CCE40" w:rsidR="00296BA2" w:rsidRPr="003107D7" w:rsidRDefault="00000000" w:rsidP="003107D7">
      <w:pPr>
        <w:spacing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최근에는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메모리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요구량이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거의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기울기만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계산하는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</w:t>
      </w:r>
    </w:p>
    <w:p w14:paraId="74B80E0C" w14:textId="74015566" w:rsidR="00296BA2" w:rsidRPr="003107D7" w:rsidRDefault="00000000" w:rsidP="003107D7">
      <w:pPr>
        <w:spacing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응형</w:t>
      </w:r>
      <w:r w:rsidRPr="002D5AA6">
        <w:rPr>
          <w:rFonts w:asciiTheme="minorHAnsi" w:eastAsiaTheme="minorHAnsi" w:hAnsiTheme="minorHAnsi"/>
          <w:color w:val="000000"/>
          <w:spacing w:val="6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모멘트</w:t>
      </w:r>
      <w:r w:rsidRPr="002D5AA6">
        <w:rPr>
          <w:rFonts w:asciiTheme="minorHAnsi" w:eastAsiaTheme="minorHAnsi" w:hAnsiTheme="minorHAnsi"/>
          <w:color w:val="000000"/>
          <w:spacing w:val="6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추정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Adam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)[4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6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도입되었습니다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S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prop</w:t>
      </w:r>
      <w:r w:rsidRPr="002D5AA6">
        <w:rPr>
          <w:rFonts w:asciiTheme="minorHAnsi" w:eastAsiaTheme="minorHAnsi" w:hAnsiTheme="minorHAnsi" w:cs="CLPOW+TimesNewRomanPSMT"/>
          <w:color w:val="000000"/>
          <w:spacing w:val="6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6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elta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6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마찬가지로</w:t>
      </w:r>
    </w:p>
    <w:p w14:paraId="1B756DA0" w14:textId="72361653" w:rsidR="00296BA2" w:rsidRPr="003107D7" w:rsidRDefault="00000000" w:rsidP="003107D7">
      <w:pPr>
        <w:spacing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제곱된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유지하며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과거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기록도</w:t>
      </w:r>
    </w:p>
    <w:p w14:paraId="741DCAEF" w14:textId="4D3439E1" w:rsidR="00296BA2" w:rsidRPr="002D5AA6" w:rsidRDefault="00000000" w:rsidP="003107D7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유지하는데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기록은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기하급수적으로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감소합니다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="003107D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각각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제곱된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저장하는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3107D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구체적인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</w:p>
    <w:p w14:paraId="67A0AC64" w14:textId="134B86D4" w:rsidR="00296BA2" w:rsidRPr="003107D7" w:rsidRDefault="003107D7" w:rsidP="003107D7">
      <w:pPr>
        <w:spacing w:line="276" w:lineRule="auto"/>
        <w:jc w:val="right"/>
        <w:rPr>
          <w:rFonts w:asciiTheme="minorHAnsi" w:eastAsiaTheme="minorHAnsi" w:hAnsiTheme="minorHAnsi" w:hint="eastAsia"/>
          <w:sz w:val="23"/>
          <w:szCs w:val="23"/>
        </w:rPr>
      </w:pPr>
      <w:bookmarkStart w:id="27" w:name="_page_38_0"/>
      <w:bookmarkEnd w:id="26"/>
      <w:r w:rsidRPr="003107D7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0E103A86" wp14:editId="63F0431C">
            <wp:extent cx="4433104" cy="502836"/>
            <wp:effectExtent l="0" t="0" r="0" b="0"/>
            <wp:docPr id="975494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45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3668" cy="5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971" w14:textId="287D4A7E" w:rsidR="00A25607" w:rsidRPr="00A25607" w:rsidRDefault="00000000" w:rsidP="00A25607">
      <w:pPr>
        <w:tabs>
          <w:tab w:val="left" w:pos="2335"/>
          <w:tab w:val="left" w:pos="4693"/>
        </w:tabs>
        <w:spacing w:line="276" w:lineRule="auto"/>
        <w:ind w:left="97" w:right="904"/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0"/>
          <w:position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position w:val="2"/>
          <w:sz w:val="23"/>
          <w:szCs w:val="23"/>
        </w:rPr>
        <w:t xml:space="preserve"> </w:t>
      </w:r>
      <w:r w:rsidR="00A25607">
        <w:rPr>
          <w:noProof/>
        </w:rPr>
        <w:drawing>
          <wp:inline distT="0" distB="0" distL="0" distR="0" wp14:anchorId="6AC4DA32" wp14:editId="3C5BFD4F">
            <wp:extent cx="1817225" cy="305993"/>
            <wp:effectExtent l="0" t="0" r="0" b="0"/>
            <wp:docPr id="10191834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34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9279" cy="3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607">
        <w:rPr>
          <w:rFonts w:asciiTheme="minorHAnsi" w:eastAsiaTheme="minorHAnsi" w:hAnsiTheme="minorHAnsi" w:cs="UEATJ+ArialUnicodeMS" w:hint="eastAsia"/>
          <w:color w:val="000000"/>
          <w:spacing w:val="26"/>
          <w:w w:val="115"/>
          <w:sz w:val="23"/>
          <w:szCs w:val="23"/>
        </w:rPr>
        <w:t xml:space="preserve">와 </w:t>
      </w:r>
      <w:r w:rsidR="00A25607">
        <w:rPr>
          <w:noProof/>
        </w:rPr>
        <w:drawing>
          <wp:inline distT="0" distB="0" distL="0" distR="0" wp14:anchorId="1F792ABE" wp14:editId="5F9100E2">
            <wp:extent cx="1307939" cy="269097"/>
            <wp:effectExtent l="0" t="0" r="6985" b="0"/>
            <wp:docPr id="8980856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85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21086" cy="2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position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벡터의</w:t>
      </w:r>
      <w:r w:rsidRPr="002D5AA6">
        <w:rPr>
          <w:rFonts w:asciiTheme="minorHAnsi" w:eastAsiaTheme="minorHAnsi" w:hAnsiTheme="minorHAnsi"/>
          <w:color w:val="000000"/>
          <w:spacing w:val="11"/>
          <w:position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원소별곱을</w:t>
      </w:r>
      <w:r w:rsidRPr="002D5AA6">
        <w:rPr>
          <w:rFonts w:asciiTheme="minorHAnsi" w:eastAsiaTheme="minorHAnsi" w:hAnsiTheme="minorHAnsi"/>
          <w:color w:val="000000"/>
          <w:spacing w:val="10"/>
          <w:position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2"/>
          <w:sz w:val="23"/>
          <w:szCs w:val="23"/>
        </w:rPr>
        <w:t>나타냅니다</w:t>
      </w:r>
      <w:r w:rsidRPr="002D5AA6">
        <w:rPr>
          <w:rFonts w:asciiTheme="minorHAnsi" w:eastAsiaTheme="minorHAnsi" w:hAnsiTheme="minorHAnsi"/>
          <w:color w:val="000000"/>
          <w:spacing w:val="5"/>
          <w:position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정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저장합니다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4FF0FF42" w14:textId="26BA0366" w:rsidR="00296BA2" w:rsidRPr="00A25607" w:rsidRDefault="00000000" w:rsidP="00A25607">
      <w:pPr>
        <w:spacing w:before="108" w:line="276" w:lineRule="auto"/>
        <w:ind w:left="9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hyperlink w:anchor="_page_3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(24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d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i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ag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5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그러나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저장하는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</w:p>
    <w:p w14:paraId="68A9DC73" w14:textId="498A1B4D" w:rsidR="00296BA2" w:rsidRPr="00A25607" w:rsidRDefault="00000000" w:rsidP="00A25607">
      <w:pPr>
        <w:spacing w:line="276" w:lineRule="auto"/>
        <w:ind w:left="9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유지함으로써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공간을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경향이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="00A25607">
        <w:rPr>
          <w:rFonts w:hint="eastAsia"/>
        </w:rPr>
        <w:t>[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4]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특히 </w:t>
      </w:r>
      <w:r w:rsidRPr="002D5AA6">
        <w:rPr>
          <w:rFonts w:asciiTheme="minorHAnsi" w:eastAsiaTheme="minorHAnsi" w:hAnsiTheme="minorHAnsi"/>
          <w:color w:val="000000"/>
          <w:spacing w:val="-4"/>
          <w:w w:val="110"/>
          <w:sz w:val="23"/>
          <w:szCs w:val="23"/>
        </w:rPr>
        <w:t>β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-3"/>
          <w:sz w:val="23"/>
          <w:szCs w:val="23"/>
        </w:rPr>
        <w:t>1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β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9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초기화되므로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가깝습니다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bookmarkStart w:id="28" w:name="_page_39_0"/>
      <w:bookmarkEnd w:id="27"/>
    </w:p>
    <w:p w14:paraId="29E4E36D" w14:textId="6F369BA3" w:rsidR="00296BA2" w:rsidRPr="00A25607" w:rsidRDefault="00000000" w:rsidP="00A25607">
      <w:pPr>
        <w:spacing w:line="276" w:lineRule="auto"/>
        <w:ind w:left="9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해결하기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규모를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재조정하는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06A2EC80" w14:textId="48C2C859" w:rsidR="00296BA2" w:rsidRPr="00A25607" w:rsidRDefault="00A25607" w:rsidP="00A25607">
      <w:pPr>
        <w:spacing w:line="276" w:lineRule="auto"/>
        <w:jc w:val="right"/>
        <w:rPr>
          <w:rFonts w:asciiTheme="minorHAnsi" w:eastAsiaTheme="minorHAnsi" w:hAnsiTheme="minorHAnsi" w:hint="eastAsia"/>
          <w:sz w:val="23"/>
          <w:szCs w:val="23"/>
        </w:rPr>
        <w:sectPr w:rsidR="00296BA2" w:rsidRPr="00A25607" w:rsidSect="007E2DCB">
          <w:pgSz w:w="12240" w:h="15840"/>
          <w:pgMar w:top="814" w:right="850" w:bottom="1080" w:left="1701" w:header="0" w:footer="0" w:gutter="0"/>
          <w:cols w:space="708"/>
        </w:sectPr>
      </w:pPr>
      <w:r w:rsidRPr="00A25607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738CDFF6" wp14:editId="5C38197C">
            <wp:extent cx="4426166" cy="1172210"/>
            <wp:effectExtent l="0" t="0" r="0" b="8890"/>
            <wp:docPr id="1412647583" name="그림 1" descr="화이트, 도표, 스케치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47583" name="그림 1" descr="화이트, 도표, 스케치, 디자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2701" cy="11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0B1D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  <w:sectPr w:rsidR="00296BA2" w:rsidRPr="002D5AA6" w:rsidSect="007E2DCB">
          <w:type w:val="continuous"/>
          <w:pgSz w:w="12240" w:h="15840"/>
          <w:pgMar w:top="814" w:right="850" w:bottom="1080" w:left="1701" w:header="0" w:footer="0" w:gutter="0"/>
          <w:cols w:num="2" w:space="708" w:equalWidth="0">
            <w:col w:w="5089" w:space="3283"/>
            <w:col w:w="1315" w:space="0"/>
          </w:cols>
        </w:sectPr>
      </w:pPr>
    </w:p>
    <w:p w14:paraId="67A5836D" w14:textId="77777777" w:rsidR="00A25607" w:rsidRPr="002D5AA6" w:rsidRDefault="00A25607" w:rsidP="002D5AA6">
      <w:pPr>
        <w:spacing w:after="18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536B6F8E" w14:textId="7B51A5FA" w:rsidR="00A25607" w:rsidRDefault="00A25607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lastRenderedPageBreak/>
        <w:t xml:space="preserve"> </w:t>
      </w:r>
    </w:p>
    <w:p w14:paraId="4EE98D33" w14:textId="2D211523" w:rsidR="00296BA2" w:rsidRPr="00A25607" w:rsidRDefault="00000000" w:rsidP="00A25607">
      <w:pPr>
        <w:spacing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β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NQVMA+TimesNewRomanPSMT"/>
          <w:color w:val="000000"/>
          <w:spacing w:val="2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β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NQVMA+TimesNewRomanPSMT"/>
          <w:color w:val="000000"/>
          <w:spacing w:val="2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첨자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복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거듭제곱을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69936ED7" w14:textId="77777777" w:rsidR="00296BA2" w:rsidRDefault="00000000" w:rsidP="00A25607">
      <w:pPr>
        <w:spacing w:line="276" w:lineRule="auto"/>
        <w:ind w:left="98" w:right="-20"/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카운트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재조정된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>mˆ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w w:val="11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2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w w:val="11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행렬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48"/>
          <w:sz w:val="23"/>
          <w:szCs w:val="23"/>
        </w:rPr>
        <w:t>vˆ</w:t>
      </w:r>
      <w:r w:rsidRPr="002D5AA6">
        <w:rPr>
          <w:rFonts w:asciiTheme="minorHAnsi" w:eastAsiaTheme="minorHAnsi" w:hAnsiTheme="minorHAnsi" w:cs="CLPOW+TimesNewRomanPSMT"/>
          <w:color w:val="000000"/>
          <w:spacing w:val="3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22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NQVMA+TimesNewRomanPSMT"/>
          <w:color w:val="000000"/>
          <w:spacing w:val="-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1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</w:p>
    <w:p w14:paraId="7B1EB44C" w14:textId="77777777" w:rsidR="00A25607" w:rsidRDefault="00A25607" w:rsidP="00A25607">
      <w:pPr>
        <w:spacing w:line="276" w:lineRule="auto"/>
        <w:ind w:left="98" w:right="-20"/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</w:pPr>
    </w:p>
    <w:p w14:paraId="740FC149" w14:textId="62C5B4B7" w:rsidR="00A25607" w:rsidRPr="00A25607" w:rsidRDefault="00A25607" w:rsidP="00A25607">
      <w:pPr>
        <w:spacing w:line="276" w:lineRule="auto"/>
        <w:ind w:left="98" w:right="-20"/>
        <w:jc w:val="right"/>
        <w:rPr>
          <w:rFonts w:asciiTheme="minorHAnsi" w:eastAsiaTheme="minorHAnsi" w:hAnsiTheme="minorHAnsi" w:hint="eastAsia"/>
          <w:color w:val="000000"/>
          <w:sz w:val="23"/>
          <w:szCs w:val="23"/>
        </w:rPr>
        <w:sectPr w:rsidR="00A25607" w:rsidRPr="00A25607" w:rsidSect="007E2DCB">
          <w:type w:val="continuous"/>
          <w:pgSz w:w="12240" w:h="15840"/>
          <w:pgMar w:top="814" w:right="850" w:bottom="1080" w:left="1701" w:header="0" w:footer="0" w:gutter="0"/>
          <w:cols w:space="708"/>
        </w:sectPr>
      </w:pPr>
      <w:r w:rsidRPr="00A25607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55B2CC69" wp14:editId="19849516">
            <wp:extent cx="4525411" cy="503498"/>
            <wp:effectExtent l="0" t="0" r="0" b="0"/>
            <wp:docPr id="1011258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586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6572" cy="5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089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type w:val="continuous"/>
          <w:pgSz w:w="12240" w:h="15840"/>
          <w:pgMar w:top="814" w:right="850" w:bottom="1080" w:left="1701" w:header="0" w:footer="0" w:gutter="0"/>
          <w:cols w:num="3" w:space="708" w:equalWidth="0">
            <w:col w:w="3959" w:space="159"/>
            <w:col w:w="1788" w:space="2465"/>
            <w:col w:w="1315" w:space="0"/>
          </w:cols>
        </w:sectPr>
      </w:pPr>
    </w:p>
    <w:p w14:paraId="3246F919" w14:textId="0E582BB6" w:rsidR="00296BA2" w:rsidRPr="00A25607" w:rsidRDefault="00000000" w:rsidP="00A25607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위의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설명에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Ad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빠른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수렴과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속도를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동시에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가능하게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하는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</w:t>
      </w:r>
    </w:p>
    <w:p w14:paraId="09C6B168" w14:textId="679199DD" w:rsidR="00296BA2" w:rsidRPr="00A25607" w:rsidRDefault="00000000" w:rsidP="00A25607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멘텀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MSprop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</w:p>
    <w:p w14:paraId="45FB361A" w14:textId="72BF6393" w:rsidR="00A25607" w:rsidRPr="002D5AA6" w:rsidRDefault="00000000" w:rsidP="00A25607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39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9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3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β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position w:val="-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β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입력되어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. </w:t>
      </w:r>
      <w:r w:rsidR="00A25607">
        <w:rPr>
          <w:rFonts w:asciiTheme="minorHAnsi" w:eastAsiaTheme="minorHAnsi" w:hAnsiTheme="minorHAnsi" w:cs="CLPOW+TimesNewRomanPSMT" w:hint="eastAsia"/>
          <w:color w:val="000000"/>
          <w:w w:val="104"/>
          <w:sz w:val="23"/>
          <w:szCs w:val="23"/>
        </w:rPr>
        <w:t>[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4]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</w:t>
      </w:r>
      <w:r w:rsidR="00A25607">
        <w:rPr>
          <w:rFonts w:asciiTheme="minorHAnsi" w:eastAsiaTheme="minorHAnsi" w:hAnsiTheme="minorHAnsi" w:hint="eastAsia"/>
          <w:color w:val="000000"/>
          <w:sz w:val="23"/>
          <w:szCs w:val="23"/>
        </w:rPr>
        <w:t>니</w:t>
      </w:r>
      <w:r w:rsidR="00A25607"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="00A25607"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="00A25607" w:rsidRPr="002D5AA6">
        <w:rPr>
          <w:rFonts w:ascii="Courier New" w:eastAsiaTheme="minorHAnsi" w:hAnsi="Courier New" w:cs="Courier New"/>
          <w:color w:val="000000"/>
          <w:w w:val="110"/>
          <w:sz w:val="23"/>
          <w:szCs w:val="23"/>
        </w:rPr>
        <w:t>ϵ</w:t>
      </w:r>
      <w:r w:rsidR="00A25607"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=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10</w:t>
      </w:r>
      <w:r w:rsidR="00A25607" w:rsidRPr="002D5AA6">
        <w:rPr>
          <w:rFonts w:asciiTheme="minorHAnsi" w:eastAsiaTheme="minorHAnsi" w:hAnsiTheme="minorHAnsi" w:cs="UEATJ+ArialUnicodeMS"/>
          <w:color w:val="000000"/>
          <w:w w:val="109"/>
          <w:position w:val="6"/>
          <w:sz w:val="23"/>
          <w:szCs w:val="23"/>
        </w:rPr>
        <w:t>—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8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20"/>
          <w:position w:val="6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="00A25607"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β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position w:val="-3"/>
          <w:sz w:val="23"/>
          <w:szCs w:val="23"/>
        </w:rPr>
        <w:t>1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26"/>
          <w:position w:val="-3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0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9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="00A25607"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β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position w:val="-3"/>
          <w:sz w:val="23"/>
          <w:szCs w:val="23"/>
        </w:rPr>
        <w:t>2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26"/>
          <w:position w:val="-3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=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-1"/>
          <w:w w:val="110"/>
          <w:sz w:val="23"/>
          <w:szCs w:val="23"/>
        </w:rPr>
        <w:t>0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-2"/>
          <w:w w:val="109"/>
          <w:sz w:val="23"/>
          <w:szCs w:val="23"/>
        </w:rPr>
        <w:t>.</w:t>
      </w:r>
      <w:r w:rsidR="00A25607"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999</w:t>
      </w:r>
      <w:r w:rsidR="00A25607"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.</w:t>
      </w:r>
    </w:p>
    <w:p w14:paraId="206AEF7F" w14:textId="77777777" w:rsidR="00A25607" w:rsidRDefault="00A25607" w:rsidP="00A25607">
      <w:pPr>
        <w:spacing w:line="276" w:lineRule="auto"/>
        <w:ind w:right="3184"/>
        <w:rPr>
          <w:rFonts w:asciiTheme="minorHAnsi" w:eastAsiaTheme="minorHAnsi" w:hAnsiTheme="minorHAnsi" w:hint="eastAsia"/>
          <w:color w:val="000000"/>
          <w:sz w:val="23"/>
          <w:szCs w:val="23"/>
        </w:rPr>
      </w:pPr>
    </w:p>
    <w:p w14:paraId="251E16EB" w14:textId="09951C9B" w:rsidR="00296BA2" w:rsidRPr="002D5AA6" w:rsidRDefault="00000000" w:rsidP="00A25607">
      <w:pPr>
        <w:spacing w:before="117" w:line="276" w:lineRule="auto"/>
        <w:ind w:left="98" w:right="-20"/>
        <w:rPr>
          <w:rFonts w:asciiTheme="minorHAnsi" w:eastAsiaTheme="minorHAnsi" w:hAnsiTheme="minorHAnsi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알고리즘</w:t>
      </w:r>
      <w:bookmarkStart w:id="29" w:name="_page_40_0"/>
      <w:bookmarkEnd w:id="28"/>
      <w:r w:rsidR="00A25607"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  <w:t xml:space="preserve">9 </w:t>
      </w:r>
      <w:r w:rsidR="00A25607" w:rsidRPr="00A25607">
        <w:rPr>
          <w:rFonts w:asciiTheme="minorHAnsi" w:eastAsiaTheme="minorHAnsi" w:hAnsiTheme="minorHAnsi" w:hint="eastAsia"/>
          <w:color w:val="000000"/>
          <w:sz w:val="23"/>
          <w:szCs w:val="23"/>
        </w:rPr>
        <w:t>아담</w:t>
      </w:r>
    </w:p>
    <w:p w14:paraId="713608FB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>Require: Training Set T ; Learning Rate η; Normal Distribution Std σ; Mini-batch Size b; Decay</w:t>
      </w:r>
    </w:p>
    <w:p w14:paraId="41036E02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>Parameters β1, β2.</w:t>
      </w:r>
    </w:p>
    <w:p w14:paraId="3BA02110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Ensure: Model Parameter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5951D929" w14:textId="7E038C69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 w:hint="eastAsia"/>
          <w:sz w:val="23"/>
          <w:szCs w:val="23"/>
        </w:rPr>
        <w:t xml:space="preserve">1: Initialize parameter with Normal distribution </w:t>
      </w:r>
      <w:r w:rsidRPr="00B57CF8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A25607">
        <w:rPr>
          <w:rFonts w:asciiTheme="minorHAnsi" w:eastAsiaTheme="minorHAnsi" w:hAnsiTheme="minorHAnsi" w:hint="eastAsia"/>
          <w:sz w:val="23"/>
          <w:szCs w:val="23"/>
        </w:rPr>
        <w:t xml:space="preserve"> ∼ N(0, σ2</w:t>
      </w:r>
      <w:r w:rsidRPr="00A25607">
        <w:rPr>
          <w:rFonts w:asciiTheme="minorHAnsi" w:eastAsiaTheme="minorHAnsi" w:hAnsiTheme="minorHAnsi"/>
          <w:sz w:val="23"/>
          <w:szCs w:val="23"/>
        </w:rPr>
        <w:t>)</w:t>
      </w:r>
    </w:p>
    <w:p w14:paraId="3404DE99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2: Initialize vector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m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=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0</w:t>
      </w:r>
    </w:p>
    <w:p w14:paraId="39DC7238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3: Initialize vector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v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=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0</w:t>
      </w:r>
    </w:p>
    <w:p w14:paraId="591691A1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>4: Initialize step τ = 0</w:t>
      </w:r>
    </w:p>
    <w:p w14:paraId="51DDABAC" w14:textId="3808276C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>5: Initialize convergence tag = False</w:t>
      </w:r>
    </w:p>
    <w:p w14:paraId="400FCBB0" w14:textId="2BDD1C8C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6: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while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tag == False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do</w:t>
      </w:r>
    </w:p>
    <w:p w14:paraId="3905EF7C" w14:textId="692E930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>Shuffle the training set T</w:t>
      </w:r>
    </w:p>
    <w:p w14:paraId="33C14C01" w14:textId="3ACB6044" w:rsidR="00A25607" w:rsidRPr="00A25607" w:rsidRDefault="00A25607" w:rsidP="00A25607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A25607">
        <w:rPr>
          <w:rFonts w:asciiTheme="minorHAnsi" w:eastAsiaTheme="minorHAnsi" w:hAnsiTheme="minorHAnsi" w:hint="eastAsia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sz w:val="23"/>
          <w:szCs w:val="23"/>
        </w:rPr>
        <w:tab/>
      </w:r>
      <w:r w:rsidRPr="00B57CF8">
        <w:rPr>
          <w:rFonts w:asciiTheme="minorHAnsi" w:eastAsiaTheme="minorHAnsi" w:hAnsiTheme="minorHAnsi" w:hint="eastAsia"/>
          <w:b/>
          <w:bCs/>
          <w:sz w:val="23"/>
          <w:szCs w:val="23"/>
        </w:rPr>
        <w:t>for</w:t>
      </w:r>
      <w:r w:rsidRPr="00A25607">
        <w:rPr>
          <w:rFonts w:asciiTheme="minorHAnsi" w:eastAsiaTheme="minorHAnsi" w:hAnsiTheme="minorHAnsi" w:hint="eastAsia"/>
          <w:sz w:val="23"/>
          <w:szCs w:val="23"/>
        </w:rPr>
        <w:t xml:space="preserve"> each mini-batch B ⊂ T </w:t>
      </w:r>
      <w:r w:rsidRPr="00B57CF8">
        <w:rPr>
          <w:rFonts w:asciiTheme="minorHAnsi" w:eastAsiaTheme="minorHAnsi" w:hAnsiTheme="minorHAnsi" w:hint="eastAsia"/>
          <w:b/>
          <w:bCs/>
          <w:sz w:val="23"/>
          <w:szCs w:val="23"/>
        </w:rPr>
        <w:t>do</w:t>
      </w:r>
    </w:p>
    <w:p w14:paraId="198D81AE" w14:textId="4B03E544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>Update step τ = τ + 1</w:t>
      </w:r>
    </w:p>
    <w:p w14:paraId="64B4B658" w14:textId="0004EAB2" w:rsidR="00A25607" w:rsidRPr="00A25607" w:rsidRDefault="00A25607" w:rsidP="00A25607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A25607">
        <w:rPr>
          <w:rFonts w:asciiTheme="minorHAnsi" w:eastAsiaTheme="minorHAnsi" w:hAnsiTheme="minorHAnsi" w:hint="eastAsia"/>
          <w:sz w:val="23"/>
          <w:szCs w:val="23"/>
        </w:rPr>
        <w:t xml:space="preserve">10: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 w:hint="eastAsia"/>
          <w:sz w:val="23"/>
          <w:szCs w:val="23"/>
        </w:rPr>
        <w:t>Compute gradient vector g = ∇</w:t>
      </w:r>
      <w:r w:rsidRPr="00B57CF8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A25607">
        <w:rPr>
          <w:rFonts w:asciiTheme="minorHAnsi" w:eastAsiaTheme="minorHAnsi" w:hAnsiTheme="minorHAnsi" w:hint="eastAsia"/>
          <w:sz w:val="23"/>
          <w:szCs w:val="23"/>
        </w:rPr>
        <w:t>L(</w:t>
      </w:r>
      <w:r w:rsidRPr="00B57CF8">
        <w:rPr>
          <w:rFonts w:asciiTheme="minorHAnsi" w:eastAsiaTheme="minorHAnsi" w:hAnsiTheme="minorHAnsi" w:hint="eastAsia"/>
          <w:b/>
          <w:bCs/>
          <w:sz w:val="23"/>
          <w:szCs w:val="23"/>
        </w:rPr>
        <w:t>θ</w:t>
      </w:r>
      <w:r w:rsidRPr="00A25607">
        <w:rPr>
          <w:rFonts w:asciiTheme="minorHAnsi" w:eastAsiaTheme="minorHAnsi" w:hAnsiTheme="minorHAnsi" w:hint="eastAsia"/>
          <w:sz w:val="23"/>
          <w:szCs w:val="23"/>
        </w:rPr>
        <w:t>; B) on the mini-batch B</w:t>
      </w:r>
    </w:p>
    <w:p w14:paraId="03C42869" w14:textId="0CE73D9D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11: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 xml:space="preserve">Update vector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m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= β1 ·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m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+ (1 </w:t>
      </w:r>
      <w:r w:rsidRPr="00A25607">
        <w:rPr>
          <w:rFonts w:ascii="바탕" w:eastAsia="바탕" w:hAnsi="바탕" w:cs="바탕" w:hint="eastAsia"/>
          <w:sz w:val="23"/>
          <w:szCs w:val="23"/>
        </w:rPr>
        <w:t>−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</w:t>
      </w:r>
      <w:r w:rsidRPr="00A25607">
        <w:rPr>
          <w:rFonts w:ascii="맑은 고딕" w:eastAsia="맑은 고딕" w:hAnsi="맑은 고딕" w:cs="맑은 고딕" w:hint="eastAsia"/>
          <w:sz w:val="23"/>
          <w:szCs w:val="23"/>
        </w:rPr>
        <w:t>β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1) </w:t>
      </w:r>
      <w:r w:rsidRPr="00A25607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g</w:t>
      </w:r>
    </w:p>
    <w:p w14:paraId="068B26E4" w14:textId="77777777" w:rsid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12: </w:t>
      </w:r>
      <w:r>
        <w:rPr>
          <w:rFonts w:asciiTheme="minorHAnsi" w:eastAsiaTheme="minorHAnsi" w:hAnsiTheme="minorHAnsi"/>
          <w:sz w:val="23"/>
          <w:szCs w:val="23"/>
        </w:rPr>
        <w:tab/>
      </w:r>
      <w:r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 xml:space="preserve">Update vector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v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= β2 ·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v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+ (1 </w:t>
      </w:r>
      <w:r w:rsidRPr="00A25607">
        <w:rPr>
          <w:rFonts w:ascii="바탕" w:eastAsia="바탕" w:hAnsi="바탕" w:cs="바탕" w:hint="eastAsia"/>
          <w:sz w:val="23"/>
          <w:szCs w:val="23"/>
        </w:rPr>
        <w:t>−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</w:t>
      </w:r>
      <w:r w:rsidRPr="00A25607">
        <w:rPr>
          <w:rFonts w:ascii="맑은 고딕" w:eastAsia="맑은 고딕" w:hAnsi="맑은 고딕" w:cs="맑은 고딕" w:hint="eastAsia"/>
          <w:sz w:val="23"/>
          <w:szCs w:val="23"/>
        </w:rPr>
        <w:t>β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2) </w:t>
      </w:r>
      <w:r w:rsidRPr="00A25607">
        <w:rPr>
          <w:rFonts w:ascii="맑은 고딕" w:eastAsia="맑은 고딕" w:hAnsi="맑은 고딕" w:cs="맑은 고딕" w:hint="eastAsia"/>
          <w:sz w:val="23"/>
          <w:szCs w:val="23"/>
        </w:rPr>
        <w:t>·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g </w:t>
      </w:r>
    </w:p>
    <w:p w14:paraId="4CDFF087" w14:textId="5E724F33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13: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 xml:space="preserve">Rescale vector </w:t>
      </w:r>
      <w:r w:rsidR="00B57CF8" w:rsidRPr="00B57CF8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6255533B" wp14:editId="4955F268">
            <wp:extent cx="1279002" cy="194896"/>
            <wp:effectExtent l="0" t="0" r="0" b="0"/>
            <wp:docPr id="16922268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268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95412" cy="1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CB2" w14:textId="646D51B9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14: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 xml:space="preserve">Rescale vector </w:t>
      </w:r>
      <w:r w:rsidR="00B57CF8" w:rsidRPr="00B57CF8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50E5018B" wp14:editId="3E6A9CCF">
            <wp:extent cx="1035934" cy="169915"/>
            <wp:effectExtent l="0" t="0" r="0" b="1905"/>
            <wp:docPr id="793570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703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60368" cy="1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E3EF" w14:textId="4338D439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15: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 xml:space="preserve">Update variable </w:t>
      </w:r>
      <w:r w:rsidR="00B57CF8">
        <w:rPr>
          <w:noProof/>
        </w:rPr>
        <w:drawing>
          <wp:inline distT="0" distB="0" distL="0" distR="0" wp14:anchorId="46F2799C" wp14:editId="52C3645C">
            <wp:extent cx="902826" cy="202358"/>
            <wp:effectExtent l="0" t="0" r="0" b="7620"/>
            <wp:docPr id="1635367823" name="그림 1" descr="폰트, 상징, 라인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7823" name="그림 1" descr="폰트, 상징, 라인, 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36215" cy="2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A90D" w14:textId="76326C11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16: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end for</w:t>
      </w:r>
    </w:p>
    <w:p w14:paraId="45F61829" w14:textId="0768AE75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17: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if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convergence condition holds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then</w:t>
      </w:r>
    </w:p>
    <w:p w14:paraId="0D09BED4" w14:textId="5C9CF72E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18: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A25607">
        <w:rPr>
          <w:rFonts w:asciiTheme="minorHAnsi" w:eastAsiaTheme="minorHAnsi" w:hAnsiTheme="minorHAnsi"/>
          <w:sz w:val="23"/>
          <w:szCs w:val="23"/>
        </w:rPr>
        <w:t>tag = True</w:t>
      </w:r>
    </w:p>
    <w:p w14:paraId="49EA8E00" w14:textId="04D9F13B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19: </w:t>
      </w:r>
      <w:r w:rsidR="00B57CF8">
        <w:rPr>
          <w:rFonts w:asciiTheme="minorHAnsi" w:eastAsiaTheme="minorHAnsi" w:hAnsiTheme="minorHAnsi"/>
          <w:sz w:val="23"/>
          <w:szCs w:val="23"/>
        </w:rPr>
        <w:tab/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end if</w:t>
      </w:r>
    </w:p>
    <w:p w14:paraId="46567EAD" w14:textId="77777777" w:rsidR="00A25607" w:rsidRPr="00A25607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t xml:space="preserve">20: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end while</w:t>
      </w:r>
    </w:p>
    <w:p w14:paraId="0E62089F" w14:textId="7F46832B" w:rsidR="00296BA2" w:rsidRPr="002D5AA6" w:rsidRDefault="00A25607" w:rsidP="00A25607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r w:rsidRPr="00A25607">
        <w:rPr>
          <w:rFonts w:asciiTheme="minorHAnsi" w:eastAsiaTheme="minorHAnsi" w:hAnsiTheme="minorHAnsi"/>
          <w:sz w:val="23"/>
          <w:szCs w:val="23"/>
        </w:rPr>
        <w:lastRenderedPageBreak/>
        <w:t xml:space="preserve">21: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Return</w:t>
      </w:r>
      <w:r w:rsidRPr="00A25607">
        <w:rPr>
          <w:rFonts w:asciiTheme="minorHAnsi" w:eastAsiaTheme="minorHAnsi" w:hAnsiTheme="minorHAnsi"/>
          <w:sz w:val="23"/>
          <w:szCs w:val="23"/>
        </w:rPr>
        <w:t xml:space="preserve"> model variable </w:t>
      </w:r>
      <w:r w:rsidRPr="00B57CF8">
        <w:rPr>
          <w:rFonts w:asciiTheme="minorHAnsi" w:eastAsiaTheme="minorHAnsi" w:hAnsiTheme="minorHAnsi"/>
          <w:b/>
          <w:bCs/>
          <w:sz w:val="23"/>
          <w:szCs w:val="23"/>
        </w:rPr>
        <w:t>θ</w:t>
      </w:r>
    </w:p>
    <w:p w14:paraId="42BA15B4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bookmarkStart w:id="30" w:name="_page_41_0"/>
      <w:bookmarkEnd w:id="29"/>
    </w:p>
    <w:p w14:paraId="46095AC3" w14:textId="77777777" w:rsidR="00296BA2" w:rsidRPr="002D5AA6" w:rsidRDefault="00296BA2" w:rsidP="002D5AA6">
      <w:pPr>
        <w:spacing w:after="14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41558ADC" w14:textId="0CC39521" w:rsidR="00296BA2" w:rsidRPr="00B57CF8" w:rsidRDefault="00000000" w:rsidP="00B57CF8">
      <w:pPr>
        <w:spacing w:line="276" w:lineRule="auto"/>
        <w:ind w:left="98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5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2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3"/>
          <w:sz w:val="23"/>
          <w:szCs w:val="23"/>
        </w:rPr>
        <w:t>나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담</w:t>
      </w:r>
    </w:p>
    <w:p w14:paraId="306D56B0" w14:textId="463CB84D" w:rsidR="00296BA2" w:rsidRPr="00B57CF8" w:rsidRDefault="00000000" w:rsidP="00B57CF8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</w:t>
      </w:r>
    </w:p>
    <w:p w14:paraId="2F1ACE4D" w14:textId="22774D59" w:rsidR="00296BA2" w:rsidRPr="00B57CF8" w:rsidRDefault="00000000" w:rsidP="00B57CF8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된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것으로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볼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모멘텀이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채택되었습니다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2]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에서는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</w:p>
    <w:p w14:paraId="37477692" w14:textId="3E1883B4" w:rsidR="00296BA2" w:rsidRPr="00B57CF8" w:rsidRDefault="00000000" w:rsidP="00B57CF8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  <w:sectPr w:rsidR="00296BA2" w:rsidRPr="00B57CF8" w:rsidSect="007E2DCB">
          <w:pgSz w:w="12240" w:h="15840"/>
          <w:pgMar w:top="814" w:right="850" w:bottom="397" w:left="1701" w:header="0" w:footer="0" w:gutter="0"/>
          <w:cols w:space="708"/>
        </w:sect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네스테로프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가속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Nester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o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v's</w:t>
      </w:r>
      <w:r w:rsidRPr="002D5AA6">
        <w:rPr>
          <w:rFonts w:asciiTheme="minorHAnsi" w:eastAsiaTheme="minorHAnsi" w:hAnsiTheme="minorHAnsi" w:cs="NQVMA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a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cceler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a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te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ad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ie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n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NAG)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대체하는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알고리즘이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도입되었으며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네스테로프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가속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(Na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이라고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Nadam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설명하기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전에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NAG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</w:p>
    <w:p w14:paraId="4B9CA2D8" w14:textId="4D81558D" w:rsidR="00296BA2" w:rsidRPr="002D5AA6" w:rsidRDefault="00000000" w:rsidP="00B57CF8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설명하고자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</w:t>
      </w:r>
      <w:hyperlink w:anchor="_page_28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(21)):</w:t>
        </w:r>
      </w:hyperlink>
    </w:p>
    <w:p w14:paraId="4F9081D6" w14:textId="75D1DE3C" w:rsidR="00B57CF8" w:rsidRPr="00B57CF8" w:rsidRDefault="00000000" w:rsidP="00B57CF8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2D5AA6">
        <w:rPr>
          <w:rFonts w:asciiTheme="minorHAnsi" w:eastAsiaTheme="minorHAnsi" w:hAnsiTheme="minorHAnsi"/>
          <w:sz w:val="23"/>
          <w:szCs w:val="23"/>
        </w:rPr>
        <w:br w:type="column"/>
      </w:r>
    </w:p>
    <w:p w14:paraId="3DDE292A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  <w:sectPr w:rsidR="00296BA2" w:rsidRPr="002D5AA6" w:rsidSect="007E2DCB">
          <w:type w:val="continuous"/>
          <w:pgSz w:w="12240" w:h="15840"/>
          <w:pgMar w:top="814" w:right="850" w:bottom="397" w:left="1701" w:header="0" w:footer="0" w:gutter="0"/>
          <w:cols w:num="4" w:space="708" w:equalWidth="0">
            <w:col w:w="3480" w:space="148"/>
            <w:col w:w="710" w:space="237"/>
            <w:col w:w="3292" w:space="482"/>
            <w:col w:w="1338" w:space="0"/>
          </w:cols>
        </w:sectPr>
      </w:pPr>
    </w:p>
    <w:p w14:paraId="0EDE0AED" w14:textId="45FE3FD2" w:rsidR="00296BA2" w:rsidRPr="002D5AA6" w:rsidRDefault="00B57CF8" w:rsidP="002D5AA6">
      <w:pPr>
        <w:spacing w:after="9" w:line="276" w:lineRule="auto"/>
        <w:rPr>
          <w:rFonts w:asciiTheme="minorHAnsi" w:eastAsiaTheme="minorHAnsi" w:hAnsiTheme="minorHAnsi"/>
          <w:sz w:val="23"/>
          <w:szCs w:val="23"/>
        </w:rPr>
      </w:pPr>
      <w:r w:rsidRPr="00B57CF8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45E33F65" wp14:editId="71E63730">
            <wp:extent cx="6152515" cy="641350"/>
            <wp:effectExtent l="0" t="0" r="635" b="6350"/>
            <wp:docPr id="19746623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623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CED3" w14:textId="77777777" w:rsidR="00B57CF8" w:rsidRDefault="00000000" w:rsidP="00B57CF8">
      <w:pPr>
        <w:spacing w:line="276" w:lineRule="auto"/>
        <w:ind w:left="97" w:right="1007" w:firstLineChars="100" w:firstLine="23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사용됩니다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w w:val="109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5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49"/>
          <w:position w:val="6"/>
          <w:sz w:val="23"/>
          <w:szCs w:val="23"/>
        </w:rPr>
        <w:t>θˆ</w:t>
      </w:r>
      <w:r w:rsidRPr="002D5AA6">
        <w:rPr>
          <w:rFonts w:asciiTheme="minorHAnsi" w:eastAsiaTheme="minorHAnsi" w:hAnsiTheme="minorHAnsi" w:cs="CLPOW+TimesNewRomanPSMT"/>
          <w:color w:val="000000"/>
          <w:spacing w:val="39"/>
          <w:w w:val="106"/>
          <w:position w:val="15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4"/>
          <w:w w:val="115"/>
          <w:position w:val="15"/>
          <w:sz w:val="23"/>
          <w:szCs w:val="23"/>
        </w:rPr>
        <w:t>τ</w:t>
      </w:r>
      <w:r w:rsidRPr="002D5AA6">
        <w:rPr>
          <w:rFonts w:asciiTheme="minorHAnsi" w:eastAsiaTheme="minorHAnsi" w:hAnsiTheme="minorHAnsi" w:cs="NQVMA+TimesNewRomanPSMT"/>
          <w:color w:val="000000"/>
          <w:spacing w:val="56"/>
          <w:position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1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position w:val="-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(2)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w w:val="110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="00B57CF8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5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Nadam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정식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변경할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제안합니</w:t>
      </w:r>
      <w:r w:rsidR="00B57CF8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다. </w:t>
      </w:r>
    </w:p>
    <w:p w14:paraId="3B496852" w14:textId="14E150D1" w:rsidR="00296BA2" w:rsidRPr="002D5AA6" w:rsidRDefault="00000000" w:rsidP="00B57CF8">
      <w:pPr>
        <w:spacing w:line="276" w:lineRule="auto"/>
        <w:ind w:right="1007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</w:t>
      </w:r>
      <w:r w:rsidR="00B57CF8">
        <w:rPr>
          <w:rFonts w:asciiTheme="minorHAnsi" w:eastAsiaTheme="minorHAnsi" w:hAnsiTheme="minorHAnsi" w:hint="eastAsia"/>
          <w:color w:val="000000"/>
          <w:sz w:val="23"/>
          <w:szCs w:val="23"/>
        </w:rPr>
        <w:t>:</w:t>
      </w:r>
    </w:p>
    <w:p w14:paraId="5E71269D" w14:textId="19431E40" w:rsidR="00296BA2" w:rsidRPr="002D5AA6" w:rsidRDefault="00B57CF8" w:rsidP="002D5AA6">
      <w:pPr>
        <w:spacing w:after="18" w:line="276" w:lineRule="auto"/>
        <w:rPr>
          <w:rFonts w:asciiTheme="minorHAnsi" w:eastAsiaTheme="minorHAnsi" w:hAnsiTheme="minorHAnsi"/>
          <w:sz w:val="23"/>
          <w:szCs w:val="23"/>
        </w:rPr>
      </w:pPr>
      <w:r>
        <w:rPr>
          <w:noProof/>
        </w:rPr>
        <w:drawing>
          <wp:inline distT="0" distB="0" distL="0" distR="0" wp14:anchorId="3EEC4C99" wp14:editId="275A4632">
            <wp:extent cx="6152515" cy="1033780"/>
            <wp:effectExtent l="0" t="0" r="635" b="0"/>
            <wp:docPr id="1633079418" name="그림 1" descr="텍스트, 폰트, 친필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9418" name="그림 1" descr="텍스트, 폰트, 친필, 화이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0B4" w14:textId="61D15A14" w:rsidR="00296BA2" w:rsidRPr="00B57CF8" w:rsidRDefault="00000000" w:rsidP="00B57CF8">
      <w:pPr>
        <w:spacing w:line="276" w:lineRule="auto"/>
        <w:ind w:left="48" w:right="947"/>
        <w:jc w:val="both"/>
        <w:rPr>
          <w:rFonts w:asciiTheme="minorHAnsi" w:eastAsiaTheme="minorHAnsi" w:hAnsiTheme="minorHAnsi"/>
          <w:color w:val="000000"/>
          <w:position w:val="6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NA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비교하면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앞을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보지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않는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반면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바닐라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운동량과 비교하면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항과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</w:t>
      </w:r>
      <w:r w:rsidR="00B57CF8" w:rsidRPr="00B57CF8">
        <w:rPr>
          <w:noProof/>
        </w:rPr>
        <w:t xml:space="preserve"> </w:t>
      </w:r>
      <w:r w:rsidR="00B57CF8" w:rsidRPr="00B57CF8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27021B24" wp14:editId="2BCB0128">
            <wp:extent cx="2806861" cy="256364"/>
            <wp:effectExtent l="0" t="0" r="0" b="0"/>
            <wp:docPr id="868023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23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2478" cy="2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b/>
          <w:bCs/>
          <w:color w:val="000000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v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6"/>
          <w:sz w:val="23"/>
          <w:szCs w:val="23"/>
        </w:rPr>
        <w:t>+1)</w:t>
      </w:r>
      <w:r w:rsidRPr="002D5AA6">
        <w:rPr>
          <w:rFonts w:asciiTheme="minorHAnsi" w:eastAsiaTheme="minorHAnsi" w:hAnsiTheme="minorHAnsi" w:cs="CLPOW+TimesNewRomanPSMT"/>
          <w:color w:val="000000"/>
          <w:spacing w:val="27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복에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="바탕" w:eastAsia="바탕" w:hAnsi="바탕" w:cs="바탕" w:hint="eastAsia"/>
          <w:color w:val="000000"/>
          <w:spacing w:val="1"/>
          <w:w w:val="110"/>
          <w:sz w:val="23"/>
          <w:szCs w:val="23"/>
        </w:rPr>
        <w:t>∆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9"/>
          <w:sz w:val="23"/>
          <w:szCs w:val="23"/>
        </w:rPr>
        <w:t>v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근사치입니다</w:t>
      </w:r>
      <w:r w:rsidR="00B57CF8">
        <w:rPr>
          <w:rFonts w:asciiTheme="minorHAnsi" w:eastAsiaTheme="minorHAnsi" w:hAnsiTheme="minorHAnsi" w:cs="CLPOW+TimesNewRomanPSMT" w:hint="eastAsia"/>
          <w:color w:val="000000"/>
          <w:w w:val="109"/>
          <w:sz w:val="23"/>
          <w:szCs w:val="23"/>
        </w:rPr>
        <w:t xml:space="preserve">.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변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앞을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내다보는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목표를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21BD3303" w14:textId="77777777" w:rsidR="00296BA2" w:rsidRDefault="00000000" w:rsidP="00B57CF8">
      <w:pPr>
        <w:spacing w:after="96"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hyperlink w:anchor="_page_39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(35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 업데이트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B57CF8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다음과 같이 설정합니다.</w:t>
      </w:r>
    </w:p>
    <w:p w14:paraId="1EC3C2B1" w14:textId="77777777" w:rsidR="00B57CF8" w:rsidRDefault="00B57CF8" w:rsidP="00B57CF8">
      <w:pPr>
        <w:spacing w:after="96"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5F5D181A" w14:textId="497467C1" w:rsidR="00B57CF8" w:rsidRPr="00B57CF8" w:rsidRDefault="00B57CF8" w:rsidP="00B57CF8">
      <w:pPr>
        <w:spacing w:after="96"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  <w:sectPr w:rsidR="00B57CF8" w:rsidRPr="00B57CF8" w:rsidSect="007E2DCB">
          <w:type w:val="continuous"/>
          <w:pgSz w:w="12240" w:h="15840"/>
          <w:pgMar w:top="814" w:right="850" w:bottom="397" w:left="1701" w:header="0" w:footer="0" w:gutter="0"/>
          <w:cols w:space="708"/>
        </w:sectPr>
      </w:pPr>
      <w:r w:rsidRPr="00B57CF8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drawing>
          <wp:inline distT="0" distB="0" distL="0" distR="0" wp14:anchorId="11BD2DA9" wp14:editId="56460947">
            <wp:extent cx="6152515" cy="1217930"/>
            <wp:effectExtent l="0" t="0" r="635" b="1270"/>
            <wp:docPr id="341218680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18680" name="그림 1" descr="텍스트, 폰트, 라인, 스크린샷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05BE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type w:val="continuous"/>
          <w:pgSz w:w="12240" w:h="15840"/>
          <w:pgMar w:top="814" w:right="850" w:bottom="397" w:left="1701" w:header="0" w:footer="0" w:gutter="0"/>
          <w:cols w:num="3" w:space="708" w:equalWidth="0">
            <w:col w:w="955" w:space="1846"/>
            <w:col w:w="1114" w:space="171"/>
            <w:col w:w="5600" w:space="0"/>
          </w:cols>
        </w:sectPr>
      </w:pPr>
    </w:p>
    <w:p w14:paraId="23BF8D09" w14:textId="21F57302" w:rsidR="00296BA2" w:rsidRPr="002D5AA6" w:rsidRDefault="00B57CF8" w:rsidP="00B57CF8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  <w:sectPr w:rsidR="00296BA2" w:rsidRPr="002D5AA6" w:rsidSect="007E2DCB">
          <w:type w:val="continuous"/>
          <w:pgSz w:w="12240" w:h="15840"/>
          <w:pgMar w:top="814" w:right="850" w:bottom="397" w:left="1701" w:header="0" w:footer="0" w:gutter="0"/>
          <w:cols w:space="708"/>
        </w:sectPr>
      </w:pPr>
      <w:r w:rsidRPr="00B57CF8">
        <w:rPr>
          <w:rFonts w:asciiTheme="minorHAnsi" w:eastAsiaTheme="minorHAnsi" w:hAnsiTheme="minorHAnsi" w:hint="eastAsia"/>
          <w:sz w:val="23"/>
          <w:szCs w:val="23"/>
        </w:rPr>
        <w:t>mˆ</w:t>
      </w:r>
      <w:r w:rsidRPr="00B57CF8">
        <w:rPr>
          <w:rFonts w:asciiTheme="minorHAnsi" w:eastAsiaTheme="minorHAnsi" w:hAnsiTheme="minorHAnsi"/>
          <w:sz w:val="23"/>
          <w:szCs w:val="23"/>
        </w:rPr>
        <w:t>(τ)</w:t>
      </w:r>
      <w:r w:rsidRPr="00B57CF8">
        <w:rPr>
          <w:rFonts w:asciiTheme="minorHAnsi" w:eastAsiaTheme="minorHAnsi" w:hAnsiTheme="minorHAnsi" w:hint="eastAsia"/>
          <w:sz w:val="23"/>
          <w:szCs w:val="23"/>
        </w:rPr>
        <w:t>를 교체하여</w:t>
      </w:r>
      <w:r>
        <w:rPr>
          <w:rFonts w:asciiTheme="minorHAnsi" w:eastAsiaTheme="minorHAnsi" w:hAnsiTheme="minorHAnsi" w:hint="eastAsia"/>
          <w:sz w:val="23"/>
          <w:szCs w:val="23"/>
        </w:rPr>
        <w:t xml:space="preserve"> </w:t>
      </w:r>
      <w:r w:rsidRPr="00B57CF8">
        <w:rPr>
          <w:rFonts w:asciiTheme="minorHAnsi" w:eastAsiaTheme="minorHAnsi" w:hAnsiTheme="minorHAnsi" w:hint="eastAsia"/>
          <w:sz w:val="23"/>
          <w:szCs w:val="23"/>
        </w:rPr>
        <w:t>항을 방정식 (39)로 변환하면 다음과 같이 다시 작성할 수 있습니다.</w:t>
      </w:r>
    </w:p>
    <w:p w14:paraId="698DFB7E" w14:textId="066DB696" w:rsidR="00296BA2" w:rsidRPr="002D5AA6" w:rsidRDefault="00B57CF8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31" w:name="_page_42_0"/>
      <w:bookmarkEnd w:id="30"/>
      <w:r w:rsidRPr="00B57CF8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3A023C9C" wp14:editId="54F8BC86">
            <wp:extent cx="6152515" cy="1206500"/>
            <wp:effectExtent l="0" t="0" r="635" b="0"/>
            <wp:docPr id="157682812" name="그림 1" descr="라인, 텍스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2812" name="그림 1" descr="라인, 텍스트, 폰트, 도표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7DC6" w14:textId="77777777" w:rsidR="00296BA2" w:rsidRDefault="00000000" w:rsidP="002D5AA6">
      <w:pPr>
        <w:spacing w:line="276" w:lineRule="auto"/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hyperlink w:anchor="_page_41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(37)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분석과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유사하게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나담은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괄호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안에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>mˆ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0"/>
          <w:w w:val="110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w w:val="110"/>
          <w:position w:val="6"/>
          <w:sz w:val="23"/>
          <w:szCs w:val="23"/>
        </w:rPr>
        <w:t>—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w w:val="110"/>
          <w:position w:val="6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9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sz w:val="23"/>
          <w:szCs w:val="23"/>
        </w:rPr>
        <w:t>mˆ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w w:val="115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13"/>
          <w:w w:val="115"/>
          <w:position w:val="6"/>
          <w:sz w:val="23"/>
          <w:szCs w:val="23"/>
        </w:rPr>
        <w:t>τ</w:t>
      </w:r>
      <w:r w:rsidRPr="002D5AA6">
        <w:rPr>
          <w:rFonts w:asciiTheme="minorHAnsi" w:eastAsiaTheme="minorHAnsi" w:hAnsiTheme="minorHAnsi" w:cs="CLPOW+TimesNewRomanPSMT"/>
          <w:color w:val="000000"/>
          <w:spacing w:val="13"/>
          <w:w w:val="115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29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으로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대체하 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만들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있다고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제안합니다</w:t>
      </w:r>
      <w:r w:rsidR="00B57CF8">
        <w:rPr>
          <w:rFonts w:asciiTheme="minorHAnsi" w:eastAsiaTheme="minorHAnsi" w:hAnsiTheme="minorHAnsi" w:cs="CLPOW+TimesNewRomanPSMT" w:hint="eastAsia"/>
          <w:color w:val="000000"/>
          <w:w w:val="110"/>
          <w:sz w:val="23"/>
          <w:szCs w:val="23"/>
        </w:rPr>
        <w:t>.</w:t>
      </w:r>
    </w:p>
    <w:p w14:paraId="55CFAE90" w14:textId="77777777" w:rsidR="00B57CF8" w:rsidRDefault="00B57CF8" w:rsidP="002D5AA6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>
        <w:rPr>
          <w:noProof/>
        </w:rPr>
        <w:drawing>
          <wp:inline distT="0" distB="0" distL="0" distR="0" wp14:anchorId="35F28C6A" wp14:editId="258C5E04">
            <wp:extent cx="6152515" cy="645795"/>
            <wp:effectExtent l="0" t="0" r="635" b="1905"/>
            <wp:docPr id="984640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03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A0D3" w14:textId="77777777" w:rsidR="00E1338B" w:rsidRPr="00E1338B" w:rsidRDefault="00E1338B" w:rsidP="00E1338B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의사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hyperlink w:anchor="_page_43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10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  <w:r w:rsidRPr="002D5AA6">
          <w:rPr>
            <w:rFonts w:asciiTheme="minorHAnsi" w:eastAsiaTheme="minorHAnsi" w:hAnsiTheme="minorHAnsi"/>
            <w:color w:val="000000"/>
            <w:spacing w:val="11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QTKRE+ArialMT"/>
          <w:b/>
          <w:bCs/>
          <w:color w:val="000000"/>
          <w:spacing w:val="-5"/>
          <w:w w:val="105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b/>
          <w:bCs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마지막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줄</w:t>
      </w:r>
    </w:p>
    <w:p w14:paraId="1E307175" w14:textId="77777777" w:rsidR="00E1338B" w:rsidRPr="002D5AA6" w:rsidRDefault="00E1338B" w:rsidP="00E1338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제외하고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대부분의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hyperlink w:anchor="_page_39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9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의</w:t>
        </w:r>
        <w:r w:rsidRPr="002D5AA6">
          <w:rPr>
            <w:rFonts w:asciiTheme="minorHAnsi" w:eastAsiaTheme="minorHAnsi" w:hAnsiTheme="minorHAnsi"/>
            <w:color w:val="000000"/>
            <w:spacing w:val="8"/>
            <w:sz w:val="23"/>
            <w:szCs w:val="23"/>
          </w:rPr>
          <w:t xml:space="preserve"> 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코드와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동일합니다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7FF5D077" w14:textId="7D1784AC" w:rsidR="00E1338B" w:rsidRPr="00E1338B" w:rsidRDefault="00E1338B" w:rsidP="002D5AA6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  <w:u w:val="single"/>
        </w:rPr>
      </w:pPr>
      <w:r w:rsidRPr="00E1338B">
        <w:rPr>
          <w:rFonts w:asciiTheme="minorHAnsi" w:eastAsiaTheme="minorHAnsi" w:hAnsiTheme="minorHAnsi"/>
          <w:b/>
          <w:bCs/>
          <w:color w:val="000000"/>
          <w:sz w:val="23"/>
          <w:szCs w:val="23"/>
          <w:u w:val="single"/>
        </w:rPr>
        <w:t>알고리즘</w:t>
      </w:r>
      <w:r w:rsidRPr="00E1338B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  <w:u w:val="single"/>
        </w:rPr>
        <w:t xml:space="preserve"> </w:t>
      </w:r>
      <w:r w:rsidRPr="00E1338B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  <w:u w:val="single"/>
        </w:rPr>
        <w:t>10</w:t>
      </w:r>
      <w:r w:rsidRPr="00E1338B">
        <w:rPr>
          <w:rFonts w:asciiTheme="minorHAnsi" w:eastAsiaTheme="minorHAnsi" w:hAnsiTheme="minorHAnsi" w:cs="GKWIQ+TimesNewRomanPSMT"/>
          <w:b/>
          <w:bCs/>
          <w:color w:val="000000"/>
          <w:spacing w:val="8"/>
          <w:sz w:val="23"/>
          <w:szCs w:val="23"/>
          <w:u w:val="single"/>
        </w:rPr>
        <w:t xml:space="preserve"> </w:t>
      </w:r>
      <w:r w:rsidRPr="00E1338B">
        <w:rPr>
          <w:rFonts w:asciiTheme="minorHAnsi" w:eastAsiaTheme="minorHAnsi" w:hAnsiTheme="minorHAnsi"/>
          <w:color w:val="000000"/>
          <w:spacing w:val="-1"/>
          <w:sz w:val="23"/>
          <w:szCs w:val="23"/>
          <w:u w:val="single"/>
        </w:rPr>
        <w:t>나</w:t>
      </w:r>
      <w:r w:rsidRPr="00E1338B">
        <w:rPr>
          <w:rFonts w:asciiTheme="minorHAnsi" w:eastAsiaTheme="minorHAnsi" w:hAnsiTheme="minorHAnsi"/>
          <w:color w:val="000000"/>
          <w:sz w:val="23"/>
          <w:szCs w:val="23"/>
          <w:u w:val="single"/>
        </w:rPr>
        <w:t>담</w:t>
      </w:r>
    </w:p>
    <w:p w14:paraId="64611C46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>Require: Training Set T ; Learning Rate η; Normal Distribution Std σ; Mini-batch Size b; Decay</w:t>
      </w:r>
    </w:p>
    <w:p w14:paraId="7C86855D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>Parameters β1, β2.</w:t>
      </w:r>
    </w:p>
    <w:p w14:paraId="4FB73C1E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Ensure: Model Parameter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θ</w:t>
      </w:r>
    </w:p>
    <w:p w14:paraId="2599395E" w14:textId="2E29D890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 xml:space="preserve">1: Initialize parameter with Normal distribution </w:t>
      </w:r>
      <w:r w:rsidRPr="00E1338B">
        <w:rPr>
          <w:rFonts w:asciiTheme="minorHAnsi" w:eastAsiaTheme="minorHAnsi" w:hAnsiTheme="minorHAnsi" w:hint="eastAsia"/>
          <w:b/>
          <w:bCs/>
          <w:position w:val="6"/>
          <w:sz w:val="23"/>
          <w:szCs w:val="23"/>
        </w:rPr>
        <w:t>θ</w:t>
      </w: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 xml:space="preserve"> ∼ N(0, σ2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>)</w:t>
      </w:r>
    </w:p>
    <w:p w14:paraId="023A9F26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b/>
          <w:bCs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2: Initialize vector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m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 =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0</w:t>
      </w:r>
    </w:p>
    <w:p w14:paraId="1DF819AC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3: Initialize vector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v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 =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0</w:t>
      </w:r>
    </w:p>
    <w:p w14:paraId="51FD9D0C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>4: Initialize step τ = 0</w:t>
      </w:r>
    </w:p>
    <w:p w14:paraId="097EC3BB" w14:textId="54983C69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>5: Initialize convergence tag = False</w:t>
      </w:r>
    </w:p>
    <w:p w14:paraId="5F27A5C3" w14:textId="139CDF99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6: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while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 tag == False </w:t>
      </w:r>
      <w:r w:rsidRPr="00E1338B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do</w:t>
      </w:r>
    </w:p>
    <w:p w14:paraId="0F0F18F6" w14:textId="6F5265CD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7: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>Shuffle the training set T</w:t>
      </w:r>
    </w:p>
    <w:p w14:paraId="513D5727" w14:textId="47186B9F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 xml:space="preserve">8: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 w:hint="eastAsia"/>
          <w:b/>
          <w:bCs/>
          <w:position w:val="6"/>
          <w:sz w:val="23"/>
          <w:szCs w:val="23"/>
        </w:rPr>
        <w:t>for</w:t>
      </w: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 xml:space="preserve"> each mini-batch B ⊂ T </w:t>
      </w:r>
      <w:r w:rsidRPr="00E1338B">
        <w:rPr>
          <w:rFonts w:asciiTheme="minorHAnsi" w:eastAsiaTheme="minorHAnsi" w:hAnsiTheme="minorHAnsi" w:hint="eastAsia"/>
          <w:b/>
          <w:bCs/>
          <w:position w:val="6"/>
          <w:sz w:val="23"/>
          <w:szCs w:val="23"/>
        </w:rPr>
        <w:t>do</w:t>
      </w:r>
    </w:p>
    <w:p w14:paraId="39455F71" w14:textId="20799FC9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9: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>Update step τ = τ + 1</w:t>
      </w:r>
    </w:p>
    <w:p w14:paraId="356B3796" w14:textId="416187CC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lastRenderedPageBreak/>
        <w:t xml:space="preserve">10: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>Compute gradient vector g = ∇</w:t>
      </w:r>
      <w:r w:rsidRPr="00E1338B">
        <w:rPr>
          <w:rFonts w:asciiTheme="minorHAnsi" w:eastAsiaTheme="minorHAnsi" w:hAnsiTheme="minorHAnsi" w:hint="eastAsia"/>
          <w:b/>
          <w:bCs/>
          <w:position w:val="6"/>
          <w:sz w:val="23"/>
          <w:szCs w:val="23"/>
        </w:rPr>
        <w:t>θ</w:t>
      </w: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>L(</w:t>
      </w:r>
      <w:r w:rsidRPr="00E1338B">
        <w:rPr>
          <w:rFonts w:asciiTheme="minorHAnsi" w:eastAsiaTheme="minorHAnsi" w:hAnsiTheme="minorHAnsi" w:hint="eastAsia"/>
          <w:b/>
          <w:bCs/>
          <w:position w:val="6"/>
          <w:sz w:val="23"/>
          <w:szCs w:val="23"/>
        </w:rPr>
        <w:t>θ</w:t>
      </w:r>
      <w:r w:rsidRPr="00E1338B">
        <w:rPr>
          <w:rFonts w:asciiTheme="minorHAnsi" w:eastAsiaTheme="minorHAnsi" w:hAnsiTheme="minorHAnsi" w:hint="eastAsia"/>
          <w:position w:val="6"/>
          <w:sz w:val="23"/>
          <w:szCs w:val="23"/>
        </w:rPr>
        <w:t>; B) on the mini-batch B</w:t>
      </w:r>
    </w:p>
    <w:p w14:paraId="6D403E8B" w14:textId="3E1CA153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11: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Update vector 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drawing>
          <wp:inline distT="0" distB="0" distL="0" distR="0" wp14:anchorId="6B65B382" wp14:editId="523DE38E">
            <wp:extent cx="2309150" cy="209394"/>
            <wp:effectExtent l="0" t="0" r="0" b="635"/>
            <wp:docPr id="1122895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952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69654" cy="21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A7CC" w14:textId="2B4AFCF4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12: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Update vector 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drawing>
          <wp:inline distT="0" distB="0" distL="0" distR="0" wp14:anchorId="61D6BF46" wp14:editId="6DB42EFC">
            <wp:extent cx="2150247" cy="184592"/>
            <wp:effectExtent l="0" t="0" r="2540" b="6350"/>
            <wp:docPr id="19000027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027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82813" cy="18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A7CC" w14:textId="2B4AFCF4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13: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Rescale vector 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drawing>
          <wp:inline distT="0" distB="0" distL="0" distR="0" wp14:anchorId="76D6D702" wp14:editId="2EA4B0F3">
            <wp:extent cx="1397303" cy="201954"/>
            <wp:effectExtent l="0" t="0" r="0" b="7620"/>
            <wp:docPr id="504919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196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07536" cy="20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E59" w14:textId="2FA165EE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14: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Rescale vector 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drawing>
          <wp:inline distT="0" distB="0" distL="0" distR="0" wp14:anchorId="5DD02437" wp14:editId="6E79989C">
            <wp:extent cx="1255853" cy="217258"/>
            <wp:effectExtent l="0" t="0" r="1905" b="0"/>
            <wp:docPr id="10034674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674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73167" cy="2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4CF0" w14:textId="3FA34665" w:rsidR="00E1338B" w:rsidRPr="00E1338B" w:rsidRDefault="00E1338B" w:rsidP="00E1338B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15: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Update variable 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drawing>
          <wp:inline distT="0" distB="0" distL="0" distR="0" wp14:anchorId="373C7D9F" wp14:editId="67C3C725">
            <wp:extent cx="2272036" cy="301561"/>
            <wp:effectExtent l="0" t="0" r="0" b="3810"/>
            <wp:docPr id="798707940" name="그림 1" descr="폰트, 라인, 화이트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07940" name="그림 1" descr="폰트, 라인, 화이트, 친필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8732" cy="3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D1F2" w14:textId="75D06D4D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16: </w:t>
      </w:r>
      <w:r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end for</w:t>
      </w:r>
    </w:p>
    <w:p w14:paraId="232A0549" w14:textId="5BE1EC8C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17: </w:t>
      </w:r>
      <w:r w:rsidR="00C21305"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if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 convergence condition holds </w:t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then</w:t>
      </w:r>
    </w:p>
    <w:p w14:paraId="1E19893A" w14:textId="01737E9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18: </w:t>
      </w:r>
      <w:r w:rsidR="00C21305"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="00C21305"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>tag = T rue</w:t>
      </w:r>
    </w:p>
    <w:p w14:paraId="54B24964" w14:textId="46CC0BB8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19: </w:t>
      </w:r>
      <w:r w:rsidR="00C21305">
        <w:rPr>
          <w:rFonts w:asciiTheme="minorHAnsi" w:eastAsiaTheme="minorHAnsi" w:hAnsiTheme="minorHAnsi"/>
          <w:position w:val="6"/>
          <w:sz w:val="23"/>
          <w:szCs w:val="23"/>
        </w:rPr>
        <w:tab/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end if</w:t>
      </w:r>
    </w:p>
    <w:p w14:paraId="56B65A91" w14:textId="77777777" w:rsidR="00E1338B" w:rsidRP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20: </w:t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end while</w:t>
      </w:r>
    </w:p>
    <w:p w14:paraId="2B7F2513" w14:textId="2CBD5354" w:rsidR="00E1338B" w:rsidRDefault="00E1338B" w:rsidP="00E1338B">
      <w:pPr>
        <w:spacing w:line="276" w:lineRule="auto"/>
        <w:rPr>
          <w:rFonts w:asciiTheme="minorHAnsi" w:eastAsiaTheme="minorHAnsi" w:hAnsiTheme="minorHAnsi"/>
          <w:position w:val="6"/>
          <w:sz w:val="23"/>
          <w:szCs w:val="23"/>
        </w:rPr>
      </w:pP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21: </w:t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Return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t xml:space="preserve"> model variable </w:t>
      </w:r>
      <w:r w:rsidRPr="00C21305">
        <w:rPr>
          <w:rFonts w:asciiTheme="minorHAnsi" w:eastAsiaTheme="minorHAnsi" w:hAnsiTheme="minorHAnsi"/>
          <w:b/>
          <w:bCs/>
          <w:position w:val="6"/>
          <w:sz w:val="23"/>
          <w:szCs w:val="23"/>
        </w:rPr>
        <w:t>θ</w:t>
      </w:r>
      <w:r w:rsidRPr="00E1338B">
        <w:rPr>
          <w:rFonts w:asciiTheme="minorHAnsi" w:eastAsiaTheme="minorHAnsi" w:hAnsiTheme="minorHAnsi"/>
          <w:position w:val="6"/>
          <w:sz w:val="23"/>
          <w:szCs w:val="23"/>
        </w:rPr>
        <w:cr/>
      </w:r>
    </w:p>
    <w:p w14:paraId="47FD04FE" w14:textId="5D3ADB0E" w:rsidR="00E1338B" w:rsidRPr="00B57CF8" w:rsidRDefault="00E1338B" w:rsidP="002D5AA6">
      <w:pPr>
        <w:spacing w:line="276" w:lineRule="auto"/>
        <w:rPr>
          <w:rFonts w:asciiTheme="minorHAnsi" w:eastAsiaTheme="minorHAnsi" w:hAnsiTheme="minorHAnsi" w:hint="eastAsia"/>
          <w:position w:val="6"/>
          <w:sz w:val="23"/>
          <w:szCs w:val="23"/>
        </w:rPr>
        <w:sectPr w:rsidR="00E1338B" w:rsidRPr="00B57CF8" w:rsidSect="007E2DCB">
          <w:type w:val="continuous"/>
          <w:pgSz w:w="12240" w:h="15840"/>
          <w:pgMar w:top="769" w:right="850" w:bottom="1080" w:left="1701" w:header="0" w:footer="0" w:gutter="0"/>
          <w:cols w:space="708"/>
        </w:sectPr>
      </w:pPr>
    </w:p>
    <w:p w14:paraId="5B54FE08" w14:textId="77777777" w:rsidR="00296BA2" w:rsidRPr="002D5AA6" w:rsidRDefault="00296BA2" w:rsidP="002D5AA6">
      <w:pPr>
        <w:spacing w:after="115" w:line="276" w:lineRule="auto"/>
        <w:rPr>
          <w:rFonts w:asciiTheme="minorHAnsi" w:eastAsiaTheme="minorHAnsi" w:hAnsiTheme="minorHAnsi" w:hint="eastAsia"/>
          <w:sz w:val="23"/>
          <w:szCs w:val="23"/>
        </w:rPr>
      </w:pPr>
      <w:bookmarkStart w:id="32" w:name="_page_43_0"/>
      <w:bookmarkEnd w:id="31"/>
    </w:p>
    <w:p w14:paraId="7D38F073" w14:textId="1CEA79C6" w:rsidR="00296BA2" w:rsidRPr="00C21305" w:rsidRDefault="00000000" w:rsidP="00C21305">
      <w:pPr>
        <w:spacing w:line="276" w:lineRule="auto"/>
        <w:ind w:left="98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6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하이브리드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진화적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b/>
          <w:bCs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b/>
          <w:bCs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고리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즘</w:t>
      </w:r>
    </w:p>
    <w:p w14:paraId="7240AC0B" w14:textId="543F3D69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변종과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대규모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효과적인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나타났습니다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그러나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비볼록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목적함수의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전역적으로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식</w:t>
      </w:r>
    </w:p>
    <w:p w14:paraId="64F30315" w14:textId="1923B9F7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별할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없으며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반복적인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최적화에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멈출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수밖에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</w:p>
    <w:p w14:paraId="3A061D2B" w14:textId="3C395192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그다지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견고하지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않기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때문에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모양이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매끄럽지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않은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목적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노이즈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데이터로</w:t>
      </w:r>
    </w:p>
    <w:p w14:paraId="0513920D" w14:textId="7DFB2481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오염된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시나리오에서는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저하될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</w:t>
      </w:r>
    </w:p>
    <w:p w14:paraId="770D5EE6" w14:textId="26B45A3B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세스에는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동기화가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필요하므로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대규모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클러스터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플랫폼에서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채택하는</w:t>
      </w:r>
    </w:p>
    <w:p w14:paraId="0C8B4F56" w14:textId="6FF65C87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방해가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bookmarkStart w:id="33" w:name="_page_44_0"/>
      <w:bookmarkEnd w:id="32"/>
    </w:p>
    <w:p w14:paraId="341921A7" w14:textId="7569A9B7" w:rsidR="00296BA2" w:rsidRPr="00C21305" w:rsidRDefault="00000000" w:rsidP="00C21305">
      <w:pPr>
        <w:spacing w:line="276" w:lineRule="auto"/>
        <w:ind w:right="-20" w:firstLineChars="100" w:firstLine="23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자연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영감을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메타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휴리스틱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유전알고리즘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(GA)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해법을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학습하는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널리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사용되어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왔습니다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</w:p>
    <w:p w14:paraId="27D0BD37" w14:textId="71A0CDA2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후보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모집단이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초기화되고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나은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향해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</w:t>
      </w:r>
    </w:p>
    <w:p w14:paraId="72A1E17F" w14:textId="40FDBF4E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훈련하기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사용하려는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시도도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차례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있었습니</w:t>
      </w:r>
    </w:p>
    <w:p w14:paraId="177D0AE0" w14:textId="61A0EC20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hyperlink w:anchor="_page_53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[12,</w:t>
        </w:r>
        <w:r w:rsidRPr="002D5AA6">
          <w:rPr>
            <w:rFonts w:asciiTheme="minorHAnsi" w:eastAsiaTheme="minorHAnsi" w:hAnsiTheme="minorHAnsi" w:cs="CLPOW+TimesNewRomanPSMT"/>
            <w:color w:val="000000"/>
            <w:spacing w:val="8"/>
            <w:sz w:val="23"/>
            <w:szCs w:val="23"/>
          </w:rPr>
          <w:t xml:space="preserve"> </w:t>
        </w:r>
      </w:hyperlink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7,</w:t>
        </w:r>
        <w:r w:rsidRPr="002D5AA6">
          <w:rPr>
            <w:rFonts w:asciiTheme="minorHAnsi" w:eastAsiaTheme="minorHAnsi" w:hAnsiTheme="minorHAnsi" w:cs="CLPOW+TimesNewRomanPSMT"/>
            <w:color w:val="000000"/>
            <w:spacing w:val="8"/>
            <w:sz w:val="23"/>
            <w:szCs w:val="23"/>
          </w:rPr>
          <w:t xml:space="preserve"> </w:t>
        </w:r>
      </w:hyperlink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1]</w:t>
        </w:r>
      </w:hyperlink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개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최적점을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포함하는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비볼록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목적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</w:t>
      </w:r>
    </w:p>
    <w:p w14:paraId="3316FADC" w14:textId="77777777" w:rsidR="00296BA2" w:rsidRPr="002D5AA6" w:rsidRDefault="00000000" w:rsidP="00C21305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나리오에서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뛰어난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입증했습니다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4386B9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1FE00E47" w14:textId="1969AC84" w:rsidR="00296BA2" w:rsidRPr="002D5AA6" w:rsidRDefault="00C21305" w:rsidP="00C21305">
      <w:pPr>
        <w:spacing w:after="19" w:line="276" w:lineRule="auto"/>
        <w:rPr>
          <w:rFonts w:asciiTheme="minorHAnsi" w:eastAsiaTheme="minorHAnsi" w:hAnsiTheme="minorHAnsi" w:hint="eastAsia"/>
          <w:sz w:val="23"/>
          <w:szCs w:val="23"/>
        </w:rPr>
      </w:pPr>
      <w:bookmarkStart w:id="34" w:name="_page_45_0"/>
      <w:bookmarkEnd w:id="33"/>
      <w:r w:rsidRPr="00C21305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5100B79D" wp14:editId="46E9FBB2">
            <wp:extent cx="6152515" cy="2178050"/>
            <wp:effectExtent l="0" t="0" r="635" b="0"/>
            <wp:docPr id="191174370" name="그림 1" descr="텍스트, 도표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4370" name="그림 1" descr="텍스트, 도표, 스크린샷, 번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7E0D" w14:textId="77777777" w:rsidR="00296BA2" w:rsidRPr="002D5AA6" w:rsidRDefault="00000000" w:rsidP="002D5AA6">
      <w:pPr>
        <w:spacing w:line="276" w:lineRule="auto"/>
        <w:ind w:left="265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아키텍처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497F6CB" w14:textId="77777777" w:rsidR="00C21305" w:rsidRDefault="00C21305" w:rsidP="00C21305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32528744" w14:textId="31C3B39E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매끄럽지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형태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노이즈가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환경에도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적합합니다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병렬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컴퓨팅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환경에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적합하며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병렬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컴퓨팅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플랫폼에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쉽게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배포할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비해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목적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함수를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해결할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때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수렴하는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라운드가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042ECCCE" w14:textId="3BCE7703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아담과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체계에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99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adam(</w:t>
      </w:r>
    </w:p>
    <w:p w14:paraId="7C60144E" w14:textId="7AB873EB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유전적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추정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10"/>
            <w:sz w:val="23"/>
            <w:szCs w:val="23"/>
          </w:rPr>
          <w:t>)[11]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하나의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단일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학습하</w:t>
      </w:r>
    </w:p>
    <w:p w14:paraId="2169ECEB" w14:textId="114409AA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잠재적인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그룹과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작동합니다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3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4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</w:p>
    <w:p w14:paraId="1B924630" w14:textId="7A338C01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학습하고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세대로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진화시킵니다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.</w:t>
      </w:r>
    </w:p>
    <w:p w14:paraId="4501D313" w14:textId="268F0CFC" w:rsidR="00296BA2" w:rsidRPr="00C21305" w:rsidRDefault="00000000" w:rsidP="00C21305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또한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독립형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모드와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병렬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모드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모두에서</w:t>
      </w:r>
      <w:r w:rsidRPr="002D5AA6">
        <w:rPr>
          <w:rFonts w:asciiTheme="minorHAnsi" w:eastAsiaTheme="minorHAnsi" w:hAnsiTheme="minorHAnsi"/>
          <w:color w:val="000000"/>
          <w:spacing w:val="3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8"/>
          <w:sz w:val="23"/>
          <w:szCs w:val="23"/>
        </w:rPr>
        <w:t>작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>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3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</w:p>
    <w:p w14:paraId="720B4EF3" w14:textId="77777777" w:rsidR="00296BA2" w:rsidRPr="002D5AA6" w:rsidRDefault="00000000" w:rsidP="00C21305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섹션에서는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대해서도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살펴봅니다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525B8F2" w14:textId="77777777" w:rsidR="00296BA2" w:rsidRPr="00C21305" w:rsidRDefault="00296BA2" w:rsidP="002D5AA6">
      <w:pPr>
        <w:spacing w:after="8" w:line="276" w:lineRule="auto"/>
        <w:rPr>
          <w:rFonts w:asciiTheme="minorHAnsi" w:eastAsiaTheme="minorHAnsi" w:hAnsiTheme="minorHAnsi"/>
          <w:sz w:val="23"/>
          <w:szCs w:val="23"/>
        </w:rPr>
      </w:pPr>
    </w:p>
    <w:p w14:paraId="5587B376" w14:textId="58F1D485" w:rsidR="00296BA2" w:rsidRPr="00C21305" w:rsidRDefault="00000000" w:rsidP="00C21305">
      <w:pPr>
        <w:spacing w:line="276" w:lineRule="auto"/>
        <w:ind w:left="97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6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1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7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5"/>
          <w:sz w:val="23"/>
          <w:szCs w:val="23"/>
        </w:rPr>
        <w:t>G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3"/>
          <w:w w:val="114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5"/>
          <w:sz w:val="23"/>
          <w:szCs w:val="23"/>
        </w:rPr>
        <w:t>d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-4"/>
          <w:w w:val="114"/>
          <w:sz w:val="23"/>
          <w:szCs w:val="23"/>
        </w:rPr>
        <w:t>a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4"/>
          <w:sz w:val="23"/>
          <w:szCs w:val="23"/>
        </w:rPr>
        <w:t>m</w:t>
      </w:r>
    </w:p>
    <w:p w14:paraId="41D3CD08" w14:textId="55BDAEED" w:rsidR="00296BA2" w:rsidRPr="002D5AA6" w:rsidRDefault="00000000" w:rsidP="00C21305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그림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에는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포함하는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프로세스의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프레임워크</w:t>
      </w:r>
      <w:r w:rsidR="00C21305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가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설명되어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세대마다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데이터로부터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="00C21305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그룹도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구성하기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후보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반복적인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수렴까지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계속되며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최종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세대에서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출력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솔루션으로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편의상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구분하지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않고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혼용하여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사용하겠습니다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7C540988" w14:textId="77777777" w:rsidR="00296BA2" w:rsidRPr="002D5AA6" w:rsidRDefault="00296BA2" w:rsidP="002D5AA6">
      <w:pPr>
        <w:spacing w:after="81" w:line="276" w:lineRule="auto"/>
        <w:rPr>
          <w:rFonts w:asciiTheme="minorHAnsi" w:eastAsiaTheme="minorHAnsi" w:hAnsiTheme="minorHAnsi" w:hint="eastAsia"/>
          <w:sz w:val="23"/>
          <w:szCs w:val="23"/>
        </w:rPr>
      </w:pPr>
      <w:bookmarkStart w:id="35" w:name="_page_46_0"/>
      <w:bookmarkEnd w:id="34"/>
    </w:p>
    <w:p w14:paraId="3EFEA6E9" w14:textId="77777777" w:rsidR="00296BA2" w:rsidRPr="002D5AA6" w:rsidRDefault="00000000" w:rsidP="002D5AA6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6.</w:t>
      </w:r>
      <w:r w:rsidRPr="002D5AA6">
        <w:rPr>
          <w:rFonts w:asciiTheme="minorHAnsi" w:eastAsiaTheme="minorHAnsi" w:hAnsiTheme="minorHAnsi" w:cs="CLPOW+TimesNewRomanPSMT"/>
          <w:color w:val="000000"/>
          <w:w w:val="11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.1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모집단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초기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화</w:t>
      </w:r>
    </w:p>
    <w:p w14:paraId="4A55FFE7" w14:textId="77777777" w:rsidR="00296BA2" w:rsidRPr="002D5AA6" w:rsidRDefault="00296BA2" w:rsidP="002D5AA6">
      <w:pPr>
        <w:spacing w:after="76" w:line="276" w:lineRule="auto"/>
        <w:rPr>
          <w:rFonts w:asciiTheme="minorHAnsi" w:eastAsiaTheme="minorHAnsi" w:hAnsiTheme="minorHAnsi"/>
          <w:sz w:val="23"/>
          <w:szCs w:val="23"/>
        </w:rPr>
      </w:pPr>
    </w:p>
    <w:p w14:paraId="215C075A" w14:textId="7C35F5CF" w:rsidR="00296BA2" w:rsidRPr="00C21305" w:rsidRDefault="00000000" w:rsidP="00C21305">
      <w:pPr>
        <w:spacing w:line="276" w:lineRule="auto"/>
        <w:ind w:left="9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8"/>
          <w:sz w:val="23"/>
          <w:szCs w:val="23"/>
        </w:rPr>
        <w:t>집</w:t>
      </w:r>
      <w:r w:rsidRPr="002D5AA6">
        <w:rPr>
          <w:rFonts w:asciiTheme="minorHAnsi" w:eastAsiaTheme="minorHAnsi" w:hAnsiTheme="minorHAnsi"/>
          <w:color w:val="000000"/>
          <w:spacing w:val="-9"/>
          <w:sz w:val="23"/>
          <w:szCs w:val="23"/>
        </w:rPr>
        <w:t>합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기본적으로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최적의</w:t>
      </w:r>
    </w:p>
    <w:p w14:paraId="0B91700E" w14:textId="47B162E9" w:rsidR="00296BA2" w:rsidRPr="002D5AA6" w:rsidRDefault="00000000" w:rsidP="00C21305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학습하는데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생성은</w:t>
      </w:r>
      <w:r w:rsidR="00C21305">
        <w:rPr>
          <w:rFonts w:asciiTheme="minorHAnsi" w:eastAsiaTheme="minorHAnsi" w:hAnsiTheme="minorHAnsi" w:hint="eastAsia"/>
          <w:color w:val="000000"/>
          <w:w w:val="110"/>
          <w:sz w:val="23"/>
          <w:szCs w:val="23"/>
        </w:rPr>
        <w:t xml:space="preserve"> </w:t>
      </w:r>
      <w:r w:rsidR="00C21305" w:rsidRPr="00C21305">
        <w:rPr>
          <w:rFonts w:asciiTheme="minorHAnsi" w:eastAsiaTheme="minorHAnsi" w:hAnsiTheme="minorHAnsi"/>
          <w:color w:val="000000"/>
          <w:w w:val="110"/>
          <w:sz w:val="23"/>
          <w:szCs w:val="23"/>
        </w:rPr>
        <w:drawing>
          <wp:inline distT="0" distB="0" distL="0" distR="0" wp14:anchorId="372ADE97" wp14:editId="37CE30E1">
            <wp:extent cx="2739274" cy="275502"/>
            <wp:effectExtent l="0" t="0" r="4445" b="0"/>
            <wp:docPr id="17697957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957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0093" cy="27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05" w:rsidRPr="00C21305">
        <w:rPr>
          <w:rFonts w:asciiTheme="minorHAnsi" w:eastAsiaTheme="minorHAnsi" w:hAnsiTheme="minorHAnsi"/>
          <w:color w:val="000000"/>
          <w:w w:val="1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집합으로</w:t>
      </w:r>
      <w:r w:rsidR="00C21305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집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</w:t>
      </w:r>
      <w:r w:rsidR="00C21305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첨자는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).</w:t>
      </w:r>
      <w:r w:rsidRPr="002D5AA6">
        <w:rPr>
          <w:rFonts w:asciiTheme="minorHAnsi" w:eastAsiaTheme="minorHAnsi" w:hAnsiTheme="minorHAnsi" w:cs="CLPOW+TimesNewRomanPSMT"/>
          <w:color w:val="000000"/>
          <w:spacing w:val="6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초기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생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인덱스에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따라 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새로운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유닛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620CFD66" w14:textId="73E1753A" w:rsidR="00296BA2" w:rsidRPr="00C21305" w:rsidRDefault="00C21305" w:rsidP="00C21305">
      <w:pPr>
        <w:spacing w:before="65" w:line="276" w:lineRule="auto"/>
        <w:ind w:left="9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457E3F5" wp14:editId="43321877">
            <wp:extent cx="1313727" cy="204737"/>
            <wp:effectExtent l="0" t="0" r="1270" b="5080"/>
            <wp:docPr id="3015582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582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38611" cy="2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파라미터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>K는</w:t>
      </w:r>
      <w:r w:rsidR="00000000"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총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세대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수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="00000000"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bookmarkStart w:id="36" w:name="_page_47_0"/>
      <w:bookmarkEnd w:id="35"/>
    </w:p>
    <w:p w14:paraId="27622958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7729EB77" w14:textId="77777777" w:rsidR="00296BA2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2EF591C6" w14:textId="5D9AB6EF" w:rsidR="0033381F" w:rsidRPr="0033381F" w:rsidRDefault="0033381F" w:rsidP="0033381F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</w:pPr>
      <w:r w:rsidRPr="0033381F">
        <w:rPr>
          <w:rFonts w:asciiTheme="minorHAnsi" w:eastAsiaTheme="minorHAnsi" w:hAnsiTheme="minorHAnsi" w:hint="eastAsia"/>
          <w:sz w:val="23"/>
          <w:szCs w:val="23"/>
        </w:rPr>
        <w:t>초기 세대 G의 각 유닛 모델에 대해</w:t>
      </w:r>
      <w:r>
        <w:rPr>
          <w:rFonts w:asciiTheme="minorHAnsi" w:eastAsiaTheme="minorHAnsi" w:hAnsiTheme="minorHAnsi" w:hint="eastAsia"/>
          <w:sz w:val="23"/>
          <w:szCs w:val="23"/>
        </w:rPr>
        <w:t xml:space="preserve"> </w:t>
      </w:r>
      <w:r w:rsidRPr="0033381F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1368E25E" wp14:editId="1E97C98E">
            <wp:extent cx="448817" cy="318786"/>
            <wp:effectExtent l="0" t="0" r="8890" b="5080"/>
            <wp:docPr id="1110911580" name="그림 1" descr="스케치, 디자인, 서예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11580" name="그림 1" descr="스케치, 디자인, 서예이(가) 표시된 사진&#10;&#10;중간 신뢰도로 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999" cy="3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83B5" w14:textId="1AFEAC26" w:rsidR="00C21305" w:rsidRPr="002D5AA6" w:rsidRDefault="0033381F" w:rsidP="0033381F">
      <w:pPr>
        <w:spacing w:line="276" w:lineRule="auto"/>
        <w:rPr>
          <w:rFonts w:asciiTheme="minorHAnsi" w:eastAsiaTheme="minorHAnsi" w:hAnsiTheme="minorHAnsi" w:hint="eastAsia"/>
          <w:sz w:val="23"/>
          <w:szCs w:val="23"/>
        </w:rPr>
        <w:sectPr w:rsidR="00C21305" w:rsidRPr="002D5AA6" w:rsidSect="007E2DCB">
          <w:pgSz w:w="12240" w:h="15840"/>
          <w:pgMar w:top="814" w:right="850" w:bottom="1080" w:left="1701" w:header="0" w:footer="0" w:gutter="0"/>
          <w:cols w:space="708"/>
        </w:sectPr>
      </w:pPr>
      <w:r w:rsidRPr="0033381F">
        <w:rPr>
          <w:rFonts w:asciiTheme="minorHAnsi" w:eastAsiaTheme="minorHAnsi" w:hAnsiTheme="minorHAnsi" w:hint="eastAsia"/>
          <w:sz w:val="23"/>
          <w:szCs w:val="23"/>
        </w:rPr>
        <w:t xml:space="preserve">(예: </w:t>
      </w:r>
      <w:r>
        <w:rPr>
          <w:noProof/>
        </w:rPr>
        <w:drawing>
          <wp:inline distT="0" distB="0" distL="0" distR="0" wp14:anchorId="1D5D37C5" wp14:editId="3D87EF56">
            <wp:extent cx="295154" cy="235582"/>
            <wp:effectExtent l="0" t="0" r="0" b="0"/>
            <wp:docPr id="1190066442" name="그림 1" descr="폰트, 그래픽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66442" name="그림 1" descr="폰트, 그래픽, 화이트, 타이포그래피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194" cy="2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81F">
        <w:rPr>
          <w:rFonts w:asciiTheme="minorHAnsi" w:eastAsiaTheme="minorHAnsi" w:hAnsiTheme="minorHAnsi" w:hint="eastAsia"/>
          <w:sz w:val="23"/>
          <w:szCs w:val="23"/>
        </w:rPr>
        <w:t>)나, 그 변수</w:t>
      </w:r>
      <w:r w:rsidRPr="003338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B875F" wp14:editId="50B9225F">
            <wp:extent cx="301839" cy="279481"/>
            <wp:effectExtent l="0" t="0" r="3175" b="6350"/>
            <wp:docPr id="896570147" name="그림 1" descr="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70147" name="그림 1" descr="타이포그래피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3905" cy="2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81F">
        <w:rPr>
          <w:rFonts w:asciiTheme="minorHAnsi" w:eastAsiaTheme="minorHAnsi" w:hAnsiTheme="minorHAnsi" w:hint="eastAsia"/>
          <w:sz w:val="23"/>
          <w:szCs w:val="23"/>
        </w:rPr>
        <w:t xml:space="preserve"> 특정 분포에서 샘플링된 임의의 값으로 Gadam에서 초기화됩니다(예: 표준정규 분포)</w:t>
      </w:r>
      <w:r>
        <w:rPr>
          <w:rFonts w:asciiTheme="minorHAnsi" w:eastAsiaTheme="minorHAnsi" w:hAnsiTheme="minorHAnsi" w:hint="eastAsia"/>
          <w:sz w:val="23"/>
          <w:szCs w:val="23"/>
        </w:rPr>
        <w:t>.</w:t>
      </w:r>
    </w:p>
    <w:p w14:paraId="3890D3BB" w14:textId="61A1265F" w:rsidR="00296BA2" w:rsidRPr="00C21305" w:rsidRDefault="00C21305" w:rsidP="00C21305">
      <w:pPr>
        <w:spacing w:line="276" w:lineRule="auto"/>
        <w:rPr>
          <w:rFonts w:asciiTheme="minorHAnsi" w:eastAsiaTheme="minorHAnsi" w:hAnsiTheme="minorHAnsi"/>
          <w:color w:val="000000"/>
          <w:sz w:val="23"/>
          <w:szCs w:val="23"/>
        </w:rPr>
      </w:pPr>
      <w:r w:rsidRPr="00C21305">
        <w:rPr>
          <w:rFonts w:asciiTheme="minorHAnsi" w:eastAsiaTheme="minorHAnsi" w:hAnsiTheme="minorHAnsi" w:hint="eastAsia"/>
          <w:color w:val="000000"/>
          <w:sz w:val="23"/>
          <w:szCs w:val="23"/>
        </w:rPr>
        <w:t>이러한 초기 생성은 시작 검색 지점 역할을 합니다.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C21305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Gadam은 최적의 솔루션을 식별하기 위해 </w:t>
      </w:r>
      <w:r w:rsidRPr="00C21305">
        <w:rPr>
          <w:rFonts w:asciiTheme="minorHAnsi" w:eastAsiaTheme="minorHAnsi" w:hAnsiTheme="minorHAnsi" w:hint="eastAsia"/>
          <w:color w:val="000000"/>
          <w:sz w:val="23"/>
          <w:szCs w:val="23"/>
        </w:rPr>
        <w:lastRenderedPageBreak/>
        <w:t>다른 지역으로 확장할 것입니다. 그 동안에,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C21305">
        <w:rPr>
          <w:rFonts w:asciiTheme="minorHAnsi" w:eastAsiaTheme="minorHAnsi" w:hAnsiTheme="minorHAnsi" w:hint="eastAsia"/>
          <w:color w:val="000000"/>
          <w:sz w:val="23"/>
          <w:szCs w:val="23"/>
        </w:rPr>
        <w:t>다음 세대의 단위 모델에 대한 변수 값은 다음을 통해 생성됩니다.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C21305">
        <w:rPr>
          <w:rFonts w:asciiTheme="minorHAnsi" w:eastAsiaTheme="minorHAnsi" w:hAnsiTheme="minorHAnsi" w:hint="eastAsia"/>
          <w:color w:val="000000"/>
          <w:sz w:val="23"/>
          <w:szCs w:val="23"/>
        </w:rPr>
        <w:t>각각 상위 모델의 GA입니다.</w:t>
      </w:r>
    </w:p>
    <w:p w14:paraId="27178A85" w14:textId="77777777" w:rsidR="00296BA2" w:rsidRDefault="00296BA2" w:rsidP="002D5AA6">
      <w:pPr>
        <w:spacing w:after="17" w:line="276" w:lineRule="auto"/>
        <w:rPr>
          <w:rFonts w:asciiTheme="minorHAnsi" w:eastAsiaTheme="minorHAnsi" w:hAnsiTheme="minorHAnsi"/>
          <w:sz w:val="23"/>
          <w:szCs w:val="23"/>
        </w:rPr>
      </w:pPr>
    </w:p>
    <w:p w14:paraId="4B7B0BCE" w14:textId="77777777" w:rsidR="00C21305" w:rsidRPr="002D5AA6" w:rsidRDefault="00C21305" w:rsidP="002D5AA6">
      <w:pPr>
        <w:spacing w:after="17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4D29E522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6.</w:t>
      </w:r>
      <w:r w:rsidRPr="002D5AA6">
        <w:rPr>
          <w:rFonts w:asciiTheme="minorHAnsi" w:eastAsiaTheme="minorHAnsi" w:hAnsiTheme="minorHAnsi" w:cs="CLPOW+TimesNewRomanPSMT"/>
          <w:color w:val="000000"/>
          <w:w w:val="11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.2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함께하는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</w:p>
    <w:p w14:paraId="5B483ADE" w14:textId="77777777" w:rsidR="00296BA2" w:rsidRPr="002D5AA6" w:rsidRDefault="00296BA2" w:rsidP="002D5AA6">
      <w:pPr>
        <w:spacing w:after="11" w:line="276" w:lineRule="auto"/>
        <w:rPr>
          <w:rFonts w:asciiTheme="minorHAnsi" w:eastAsiaTheme="minorHAnsi" w:hAnsiTheme="minorHAnsi"/>
          <w:sz w:val="23"/>
          <w:szCs w:val="23"/>
        </w:rPr>
      </w:pPr>
    </w:p>
    <w:p w14:paraId="718E792C" w14:textId="4C0741A8" w:rsidR="00296BA2" w:rsidRPr="002D5AA6" w:rsidRDefault="00000000" w:rsidP="0033381F">
      <w:pPr>
        <w:spacing w:line="276" w:lineRule="auto"/>
        <w:ind w:left="98" w:right="891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과정에서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어떤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8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8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k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{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pacing w:val="1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2</w:t>
      </w:r>
      <w:r w:rsidRPr="002D5AA6">
        <w:rPr>
          <w:rFonts w:asciiTheme="minorHAnsi" w:eastAsiaTheme="minorHAnsi" w:hAnsiTheme="minorHAnsi"/>
          <w:color w:val="000000"/>
          <w:spacing w:val="1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K}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주어지면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 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10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개의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에포크로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에포크에서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6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6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43"/>
          <w:position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∈</w:t>
      </w:r>
      <w:r w:rsidRPr="002D5AA6">
        <w:rPr>
          <w:rFonts w:asciiTheme="minorHAnsi" w:eastAsiaTheme="minorHAnsi" w:hAnsiTheme="minorHAnsi" w:cs="UEATJ+ArialUnicodeMS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8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position w:val="8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position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8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26"/>
          <w:position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대해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데이터세트에서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분리된</w:t>
      </w:r>
      <w:r w:rsidRPr="002D5AA6">
        <w:rPr>
          <w:rFonts w:asciiTheme="minorHAnsi" w:eastAsiaTheme="minorHAnsi" w:hAnsiTheme="minorHAnsi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배치가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무작위로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샘플링되며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B</w:t>
      </w:r>
      <w:r w:rsidRPr="002D5AA6">
        <w:rPr>
          <w:rFonts w:asciiTheme="minorHAnsi" w:eastAsiaTheme="minorHAnsi" w:hAnsiTheme="minorHAnsi" w:cs="UEATJ+ArialUnicodeMS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10"/>
          <w:sz w:val="23"/>
          <w:szCs w:val="23"/>
        </w:rPr>
        <w:t>=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{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x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-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4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-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spacing w:val="22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9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position w:val="-3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),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37"/>
          <w:w w:val="109"/>
          <w:sz w:val="23"/>
          <w:szCs w:val="23"/>
        </w:rPr>
        <w:t>-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x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b</w:t>
      </w:r>
      <w:r w:rsidRPr="002D5AA6">
        <w:rPr>
          <w:rFonts w:asciiTheme="minorHAnsi" w:eastAsiaTheme="minorHAnsi" w:hAnsiTheme="minorHAnsi" w:cs="NQVMA+TimesNewRomanPSMT"/>
          <w:color w:val="000000"/>
          <w:spacing w:val="28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0"/>
          <w:sz w:val="23"/>
          <w:szCs w:val="23"/>
        </w:rPr>
        <w:t>y</w:t>
      </w:r>
      <w:r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b</w:t>
      </w:r>
      <w:r w:rsidRPr="002D5AA6">
        <w:rPr>
          <w:rFonts w:asciiTheme="minorHAnsi" w:eastAsiaTheme="minorHAnsi" w:hAnsiTheme="minorHAnsi" w:cs="NQVMA+TimesNewRomanPSMT"/>
          <w:color w:val="000000"/>
          <w:spacing w:val="35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}</w:t>
      </w:r>
      <w:r w:rsidRPr="002D5AA6">
        <w:rPr>
          <w:rFonts w:asciiTheme="minorHAnsi" w:eastAsiaTheme="minorHAnsi" w:hAnsiTheme="minorHAnsi" w:cs="UEATJ+ArialUnicodeMS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⊂</w:t>
      </w:r>
      <w:r w:rsidRPr="002D5AA6">
        <w:rPr>
          <w:rFonts w:asciiTheme="minorHAnsi" w:eastAsiaTheme="minorHAnsi" w:hAnsiTheme="minorHAnsi" w:cs="UEATJ+ArialUnicodeMS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10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크기를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나타내고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T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나타냄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="0033381F" w:rsidRPr="0033381F">
        <w:rPr>
          <w:rFonts w:asciiTheme="minorHAnsi" w:eastAsiaTheme="minorHAnsi" w:hAnsiTheme="minorHAnsi" w:cs="CLPOW+TimesNewRomanPSMT"/>
          <w:color w:val="000000"/>
          <w:sz w:val="23"/>
          <w:szCs w:val="23"/>
        </w:rPr>
        <w:drawing>
          <wp:inline distT="0" distB="0" distL="0" distR="0" wp14:anchorId="6F175A5B" wp14:editId="1B681BCE">
            <wp:extent cx="335666" cy="269633"/>
            <wp:effectExtent l="0" t="0" r="7620" b="0"/>
            <wp:docPr id="719819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194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403" cy="27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 w:cs="CLPOW+TimesNewRomanPSMT"/>
          <w:color w:val="000000"/>
          <w:spacing w:val="83"/>
          <w:position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미니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B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학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습하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 위한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33381F" w:rsidRPr="0033381F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drawing>
          <wp:inline distT="0" distB="0" distL="0" distR="0" wp14:anchorId="623F046C" wp14:editId="78193829">
            <wp:extent cx="405114" cy="224521"/>
            <wp:effectExtent l="0" t="0" r="0" b="4445"/>
            <wp:docPr id="4099424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424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900" cy="22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81F">
        <w:rPr>
          <w:rFonts w:asciiTheme="minorHAnsi" w:eastAsiaTheme="minorHAnsi" w:hAnsiTheme="minorHAnsi" w:hint="eastAsia"/>
          <w:color w:val="000000"/>
          <w:spacing w:val="11"/>
          <w:sz w:val="23"/>
          <w:szCs w:val="23"/>
        </w:rPr>
        <w:t xml:space="preserve">,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벡터는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교육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인스턴스는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2C14ACB7" w14:textId="04C2CD59" w:rsidR="0033381F" w:rsidRDefault="0033381F" w:rsidP="0033381F">
      <w:pPr>
        <w:spacing w:line="276" w:lineRule="auto"/>
        <w:ind w:left="43" w:right="945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404C709A" wp14:editId="089606DB">
            <wp:extent cx="4316776" cy="449098"/>
            <wp:effectExtent l="0" t="0" r="7620" b="8255"/>
            <wp:docPr id="17249730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730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4276" cy="4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AA3B" w14:textId="3815205B" w:rsidR="00296BA2" w:rsidRPr="002D5AA6" w:rsidRDefault="00000000" w:rsidP="0033381F">
      <w:pPr>
        <w:spacing w:line="276" w:lineRule="auto"/>
        <w:ind w:right="945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특정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모델과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애플리케이션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설정에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제곱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힌지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교 차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엔트로피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갖습니다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과정은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컨버전스까지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계속되며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8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position w:val="8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</w:p>
    <w:p w14:paraId="017683DA" w14:textId="4FA123B4" w:rsidR="00296BA2" w:rsidRPr="0033381F" w:rsidRDefault="00000000" w:rsidP="0033381F">
      <w:pPr>
        <w:spacing w:line="276" w:lineRule="auto"/>
        <w:ind w:right="449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330560" behindDoc="1" locked="0" layoutInCell="0" allowOverlap="1" wp14:anchorId="0A52C6A9" wp14:editId="30E9CACB">
                <wp:simplePos x="0" y="0"/>
                <wp:positionH relativeFrom="page">
                  <wp:posOffset>4937455</wp:posOffset>
                </wp:positionH>
                <wp:positionV relativeFrom="paragraph">
                  <wp:posOffset>86455</wp:posOffset>
                </wp:positionV>
                <wp:extent cx="413105" cy="116830"/>
                <wp:effectExtent l="0" t="0" r="0" b="0"/>
                <wp:wrapNone/>
                <wp:docPr id="261" name="drawingObject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105" cy="1168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713617" w14:textId="77777777" w:rsidR="00296BA2" w:rsidRDefault="00000000">
                            <w:pPr>
                              <w:tabs>
                                <w:tab w:val="left" w:pos="566"/>
                              </w:tabs>
                              <w:spacing w:line="183" w:lineRule="exact"/>
                              <w:ind w:right="-20"/>
                              <w:rPr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000000"/>
                                <w:w w:val="105"/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rFonts w:ascii="CLPOW+TimesNewRomanPSMT" w:eastAsia="CLPOW+TimesNewRomanPSMT" w:hAnsi="CLPOW+TimesNewRomanPSMT" w:cs="CLPOW+TimesNewRomanPSMT"/>
                                <w:color w:val="000000"/>
                                <w:w w:val="105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2C6A9" id="drawingObject261" o:spid="_x0000_s1030" type="#_x0000_t202" style="position:absolute;margin-left:388.8pt;margin-top:6.8pt;width:32.55pt;height:9.2pt;z-index:-2519859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" o:allowincell="f" filled="f" stroked="f">
                <v:textbox style="mso-fit-shape-to-text:t" inset="0,0,0,0">
                  <w:txbxContent>
                    <w:p w14:paraId="76713617" w14:textId="77777777" w:rsidR="00296BA2" w:rsidRDefault="00000000">
                      <w:pPr>
                        <w:tabs>
                          <w:tab w:val="left" w:pos="566"/>
                        </w:tabs>
                        <w:spacing w:line="183" w:lineRule="exact"/>
                        <w:ind w:right="-20"/>
                        <w:rPr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CLPOW+TimesNewRomanPSMT" w:eastAsia="CLPOW+TimesNewRomanPSMT" w:hAnsi="CLPOW+TimesNewRomanPSMT" w:cs="CLPOW+TimesNewRomanPSMT"/>
                          <w:color w:val="000000"/>
                          <w:w w:val="105"/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000000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CLPOW+TimesNewRomanPSMT" w:eastAsia="CLPOW+TimesNewRomanPSMT" w:hAnsi="CLPOW+TimesNewRomanPSMT" w:cs="CLPOW+TimesNewRomanPSMT"/>
                          <w:color w:val="000000"/>
                          <w:w w:val="105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국부적으로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33381F" w:rsidRPr="0033381F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drawing>
          <wp:inline distT="0" distB="0" distL="0" distR="0" wp14:anchorId="35F2721F" wp14:editId="17284263">
            <wp:extent cx="2847372" cy="308406"/>
            <wp:effectExtent l="0" t="0" r="0" b="0"/>
            <wp:docPr id="16032504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04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그 값은 다음과 같습니다.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해당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벡터는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2"/>
          <w:sz w:val="23"/>
          <w:szCs w:val="23"/>
        </w:rPr>
        <w:t xml:space="preserve"> </w:t>
      </w:r>
      <w:r w:rsidR="0033381F">
        <w:rPr>
          <w:noProof/>
        </w:rPr>
        <w:drawing>
          <wp:inline distT="0" distB="0" distL="0" distR="0" wp14:anchorId="16C09C19" wp14:editId="33C3F00A">
            <wp:extent cx="1568370" cy="332494"/>
            <wp:effectExtent l="0" t="0" r="0" b="0"/>
            <wp:docPr id="520080493" name="그림 1" descr="폰트, 타이포그래피, 서예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80493" name="그림 1" descr="폰트, 타이포그래피, 서예, 디자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88389" cy="33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>로</w:t>
      </w:r>
      <w:r w:rsidR="0033381F">
        <w:rPr>
          <w:rFonts w:asciiTheme="minorHAnsi" w:eastAsiaTheme="minorHAnsi" w:hAnsiTheme="minorHAnsi" w:cs="CLPOW+TimesNewRomanPSMT" w:hint="eastAsia"/>
          <w:color w:val="000000"/>
          <w:spacing w:val="17"/>
          <w:w w:val="105"/>
          <w:position w:val="-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>나타낼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>다.</w:t>
      </w:r>
    </w:p>
    <w:p w14:paraId="3AACE3D7" w14:textId="77777777" w:rsidR="00296BA2" w:rsidRPr="002D5AA6" w:rsidRDefault="00296BA2" w:rsidP="002D5AA6">
      <w:pPr>
        <w:spacing w:after="72" w:line="276" w:lineRule="auto"/>
        <w:rPr>
          <w:rFonts w:asciiTheme="minorHAnsi" w:eastAsiaTheme="minorHAnsi" w:hAnsiTheme="minorHAnsi"/>
          <w:position w:val="12"/>
          <w:sz w:val="23"/>
          <w:szCs w:val="23"/>
        </w:rPr>
      </w:pPr>
    </w:p>
    <w:p w14:paraId="3ADF0668" w14:textId="73E382BC" w:rsidR="00296BA2" w:rsidRPr="0033381F" w:rsidRDefault="00000000" w:rsidP="0033381F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6.</w:t>
      </w:r>
      <w:r w:rsidRPr="002D5AA6">
        <w:rPr>
          <w:rFonts w:asciiTheme="minorHAnsi" w:eastAsiaTheme="minorHAnsi" w:hAnsiTheme="minorHAnsi" w:cs="CLPOW+TimesNewRomanPSMT"/>
          <w:color w:val="000000"/>
          <w:w w:val="11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.3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유전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고리즘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통한 모델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</w:p>
    <w:p w14:paraId="1905A3EB" w14:textId="2A91F353" w:rsidR="00296BA2" w:rsidRPr="002D5AA6" w:rsidRDefault="00000000" w:rsidP="0033381F">
      <w:pPr>
        <w:spacing w:line="276" w:lineRule="auto"/>
        <w:ind w:right="893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부분에서는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33381F">
        <w:rPr>
          <w:noProof/>
        </w:rPr>
        <w:drawing>
          <wp:inline distT="0" distB="0" distL="0" distR="0" wp14:anchorId="5390894F" wp14:editId="67EEB116">
            <wp:extent cx="307298" cy="226430"/>
            <wp:effectExtent l="0" t="0" r="0" b="2540"/>
            <wp:docPr id="21309985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985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140" cy="22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position w:val="8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5"/>
          <w:position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가담이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 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>로 탐색합니다.</w:t>
      </w:r>
    </w:p>
    <w:p w14:paraId="086E2393" w14:textId="77777777" w:rsidR="00296BA2" w:rsidRPr="002D5AA6" w:rsidRDefault="00000000" w:rsidP="002D5AA6">
      <w:pPr>
        <w:spacing w:before="80"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적합성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평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가</w:t>
      </w:r>
    </w:p>
    <w:p w14:paraId="04577089" w14:textId="77777777" w:rsidR="00296BA2" w:rsidRPr="002D5AA6" w:rsidRDefault="00296BA2" w:rsidP="002D5AA6">
      <w:pPr>
        <w:spacing w:after="2" w:line="276" w:lineRule="auto"/>
        <w:rPr>
          <w:rFonts w:asciiTheme="minorHAnsi" w:eastAsiaTheme="minorHAnsi" w:hAnsiTheme="minorHAnsi"/>
          <w:sz w:val="23"/>
          <w:szCs w:val="23"/>
        </w:rPr>
      </w:pPr>
    </w:p>
    <w:p w14:paraId="687BA180" w14:textId="4585289E" w:rsidR="00296BA2" w:rsidRPr="002D5AA6" w:rsidRDefault="00000000" w:rsidP="0033381F">
      <w:pPr>
        <w:spacing w:line="276" w:lineRule="auto"/>
        <w:ind w:left="47" w:right="1407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성능이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과제에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적합할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가담은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무작위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 화시키는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현재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골라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진화시킬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것을제안합니다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="0033381F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적합도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점수는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샘플링된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검증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V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⊂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1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</w:p>
    <w:p w14:paraId="69EF9958" w14:textId="6B590FE9" w:rsidR="0033381F" w:rsidRDefault="00000000" w:rsidP="0033381F">
      <w:pPr>
        <w:tabs>
          <w:tab w:val="left" w:pos="5165"/>
          <w:tab w:val="left" w:pos="8350"/>
        </w:tabs>
        <w:spacing w:line="276" w:lineRule="auto"/>
        <w:ind w:left="2352" w:right="538" w:hanging="2253"/>
        <w:jc w:val="both"/>
        <w:rPr>
          <w:rFonts w:asciiTheme="minorHAnsi" w:eastAsiaTheme="minorHAnsi" w:hAnsiTheme="minorHAnsi"/>
          <w:color w:val="000000"/>
          <w:spacing w:val="8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들어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="0033381F" w:rsidRPr="0033381F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drawing>
          <wp:inline distT="0" distB="0" distL="0" distR="0" wp14:anchorId="1C8E6705" wp14:editId="704AE692">
            <wp:extent cx="287578" cy="207433"/>
            <wp:effectExtent l="0" t="0" r="0" b="2540"/>
            <wp:docPr id="5890853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853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1664" cy="2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같이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V</w:t>
      </w:r>
      <w:r w:rsidRPr="002D5AA6">
        <w:rPr>
          <w:rFonts w:asciiTheme="minorHAnsi" w:eastAsiaTheme="minorHAnsi" w:hAnsiTheme="minorHAnsi"/>
          <w:color w:val="000000"/>
          <w:spacing w:val="1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도입된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bookmarkEnd w:id="36"/>
    </w:p>
    <w:p w14:paraId="11D54B0E" w14:textId="77777777" w:rsidR="0033381F" w:rsidRPr="002D5AA6" w:rsidRDefault="0033381F" w:rsidP="0033381F">
      <w:pPr>
        <w:tabs>
          <w:tab w:val="left" w:pos="5165"/>
          <w:tab w:val="left" w:pos="8350"/>
        </w:tabs>
        <w:spacing w:line="276" w:lineRule="auto"/>
        <w:ind w:right="538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rFonts w:asciiTheme="minorHAnsi" w:eastAsiaTheme="minorHAnsi" w:hAnsiTheme="minorHAnsi" w:hint="eastAsia"/>
          <w:color w:val="000000"/>
          <w:sz w:val="23"/>
          <w:szCs w:val="23"/>
        </w:rPr>
        <w:t>있습니다.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</w:p>
    <w:p w14:paraId="481B943A" w14:textId="77777777" w:rsidR="00296BA2" w:rsidRDefault="0033381F" w:rsidP="0033381F">
      <w:pPr>
        <w:tabs>
          <w:tab w:val="left" w:pos="5165"/>
          <w:tab w:val="left" w:pos="8350"/>
        </w:tabs>
        <w:spacing w:line="276" w:lineRule="auto"/>
        <w:ind w:left="2352" w:right="538" w:hanging="225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33381F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77DCC90C" wp14:editId="750C5262">
            <wp:extent cx="5445888" cy="540711"/>
            <wp:effectExtent l="0" t="0" r="2540" b="0"/>
            <wp:docPr id="11196368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3687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6756" cy="5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7EE6" w14:textId="3735AD93" w:rsidR="0033381F" w:rsidRPr="002D5AA6" w:rsidRDefault="0033381F" w:rsidP="0033381F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4B031B" w:rsidRPr="004B031B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drawing>
          <wp:inline distT="0" distB="0" distL="0" distR="0" wp14:anchorId="2150BDB1" wp14:editId="5E23467D">
            <wp:extent cx="359683" cy="325659"/>
            <wp:effectExtent l="0" t="0" r="2540" b="0"/>
            <wp:docPr id="2024760665" name="그림 1" descr="폰트, 타이포그래피, 그래픽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60665" name="그림 1" descr="폰트, 타이포그래피, 그래픽, 화이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610" cy="3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소프트맥스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방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정식으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정의됩니다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D07D430" w14:textId="77777777" w:rsidR="0033381F" w:rsidRPr="0033381F" w:rsidRDefault="0033381F" w:rsidP="0033381F">
      <w:pPr>
        <w:tabs>
          <w:tab w:val="left" w:pos="5165"/>
          <w:tab w:val="left" w:pos="8350"/>
        </w:tabs>
        <w:spacing w:line="276" w:lineRule="auto"/>
        <w:ind w:left="2352" w:right="538" w:hanging="225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13AECD66" w14:textId="77777777" w:rsidR="0033381F" w:rsidRDefault="0033381F" w:rsidP="0033381F">
      <w:pPr>
        <w:tabs>
          <w:tab w:val="left" w:pos="5165"/>
          <w:tab w:val="left" w:pos="8350"/>
        </w:tabs>
        <w:spacing w:line="276" w:lineRule="auto"/>
        <w:ind w:left="2352" w:right="538" w:hanging="2253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1411452F" w14:textId="77777777" w:rsidR="0033381F" w:rsidRDefault="004B031B" w:rsidP="004B031B">
      <w:pPr>
        <w:tabs>
          <w:tab w:val="left" w:pos="5165"/>
          <w:tab w:val="left" w:pos="8350"/>
        </w:tabs>
        <w:spacing w:line="276" w:lineRule="auto"/>
        <w:ind w:left="2352" w:right="998" w:hanging="2253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191B816" wp14:editId="7F6B9A94">
            <wp:extent cx="5237544" cy="765441"/>
            <wp:effectExtent l="0" t="0" r="1270" b="0"/>
            <wp:docPr id="1527094722" name="그림 1" descr="라인, 폰트, 화이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94722" name="그림 1" descr="라인, 폰트, 화이트, 도표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20" cy="7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90F5" w14:textId="77777777" w:rsidR="004B031B" w:rsidRDefault="004B031B" w:rsidP="004B031B">
      <w:pPr>
        <w:tabs>
          <w:tab w:val="left" w:pos="5165"/>
          <w:tab w:val="left" w:pos="8350"/>
        </w:tabs>
        <w:spacing w:line="276" w:lineRule="auto"/>
        <w:ind w:left="2352" w:right="998" w:hanging="2253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2C8B31F4" w14:textId="77777777" w:rsidR="004B031B" w:rsidRDefault="004B031B" w:rsidP="004B031B">
      <w:pPr>
        <w:tabs>
          <w:tab w:val="left" w:pos="5165"/>
          <w:tab w:val="left" w:pos="8350"/>
        </w:tabs>
        <w:spacing w:line="276" w:lineRule="auto"/>
        <w:ind w:left="2352" w:right="1688" w:hanging="2253"/>
        <w:rPr>
          <w:rFonts w:asciiTheme="minorHAnsi" w:eastAsiaTheme="minorHAnsi" w:hAnsiTheme="minorHAnsi"/>
          <w:color w:val="000000"/>
          <w:sz w:val="23"/>
          <w:szCs w:val="23"/>
        </w:rPr>
      </w:pPr>
    </w:p>
    <w:p w14:paraId="06B8BC24" w14:textId="7D39E7DD" w:rsidR="004B031B" w:rsidRPr="004B031B" w:rsidRDefault="004B031B" w:rsidP="004B031B">
      <w:pPr>
        <w:spacing w:line="276" w:lineRule="auto"/>
        <w:ind w:left="98" w:right="975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크거나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작은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양수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음수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값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0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또는</w:t>
      </w:r>
      <w:r w:rsidRPr="002D5AA6">
        <w:rPr>
          <w:rFonts w:asciiTheme="minorHAnsi" w:eastAsiaTheme="minorHAnsi" w:hAnsiTheme="minorHAnsi"/>
          <w:color w:val="000000"/>
          <w:spacing w:val="4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30"/>
          <w:sz w:val="23"/>
          <w:szCs w:val="23"/>
        </w:rPr>
        <w:t>∞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가까워질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있으므 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애플리케이션에서는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일반적으로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정규화가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필요합니다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. exp</w:t>
      </w:r>
      <w:r>
        <w:rPr>
          <w:rFonts w:asciiTheme="minorHAnsi" w:eastAsiaTheme="minorHAnsi" w:hAnsiTheme="minorHAnsi" w:cs="CLPOW+TimesNewRomanPSMT" w:hint="eastAsia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5C0C5835" wp14:editId="5E415267">
            <wp:extent cx="381965" cy="190983"/>
            <wp:effectExtent l="0" t="0" r="0" b="0"/>
            <wp:docPr id="1415287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76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8736" cy="1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CLPOW+TimesNewRomanPSMT" w:hint="eastAsia"/>
          <w:color w:val="000000"/>
          <w:spacing w:val="3"/>
          <w:sz w:val="23"/>
          <w:szCs w:val="23"/>
        </w:rPr>
        <w:t xml:space="preserve">) 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>확률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있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듯이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정규화된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손실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항은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공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식적으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>
        <w:rPr>
          <w:noProof/>
        </w:rPr>
        <w:drawing>
          <wp:inline distT="0" distB="0" distL="0" distR="0" wp14:anchorId="7255B70B" wp14:editId="7626E654">
            <wp:extent cx="200628" cy="185195"/>
            <wp:effectExtent l="0" t="0" r="9525" b="5715"/>
            <wp:docPr id="1037796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67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285" cy="1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.</w:t>
      </w:r>
      <w:r w:rsidRPr="004B03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DFBF3D" wp14:editId="0B0DC603">
            <wp:extent cx="1435260" cy="258558"/>
            <wp:effectExtent l="0" t="0" r="0" b="8255"/>
            <wp:docPr id="1756273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733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13908" cy="2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31B">
        <w:rPr>
          <w:rFonts w:asciiTheme="minorHAnsi" w:eastAsiaTheme="minorHAnsi" w:hAnsiTheme="minorHAnsi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타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있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으며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여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4B031B">
        <w:rPr>
          <w:noProof/>
        </w:rPr>
        <w:t xml:space="preserve"> </w:t>
      </w:r>
      <w:r w:rsidRPr="004B031B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6AF8321C" wp14:editId="72711BE8">
            <wp:extent cx="1585732" cy="182317"/>
            <wp:effectExtent l="0" t="0" r="0" b="0"/>
            <wp:docPr id="8105965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965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85732" cy="1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입니다</w:t>
      </w:r>
      <w:r>
        <w:rPr>
          <w:rFonts w:hint="eastAsia"/>
          <w:noProof/>
        </w:rPr>
        <w:t xml:space="preserve">.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>
        <w:rPr>
          <w:rFonts w:asciiTheme="minorHAnsi" w:eastAsiaTheme="minorHAnsi" w:hAnsiTheme="minorHAnsi" w:hint="eastAsia"/>
          <w:color w:val="000000"/>
          <w:spacing w:val="8"/>
          <w:sz w:val="23"/>
          <w:szCs w:val="23"/>
        </w:rPr>
        <w:t xml:space="preserve"> </w:t>
      </w:r>
      <w:r w:rsidRPr="004B031B">
        <w:rPr>
          <w:rFonts w:asciiTheme="minorHAnsi" w:eastAsiaTheme="minorHAnsi" w:hAnsiTheme="minorHAnsi"/>
          <w:color w:val="000000"/>
          <w:spacing w:val="8"/>
          <w:sz w:val="23"/>
          <w:szCs w:val="23"/>
        </w:rPr>
        <w:drawing>
          <wp:inline distT="0" distB="0" distL="0" distR="0" wp14:anchorId="1219D2C8" wp14:editId="2F4F3A2D">
            <wp:extent cx="248855" cy="171290"/>
            <wp:effectExtent l="0" t="0" r="0" b="635"/>
            <wp:docPr id="938906917" name="그림 1" descr="폰트, 서예, 타이포그래피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6917" name="그림 1" descr="폰트, 서예, 타이포그래피, 디자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451" cy="17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31B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단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 쌍의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단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4B031B">
        <w:rPr>
          <w:rFonts w:asciiTheme="minorHAnsi" w:eastAsiaTheme="minorHAnsi" w:hAnsiTheme="minorHAnsi" w:hint="eastAsia"/>
          <w:color w:val="000000"/>
          <w:sz w:val="23"/>
          <w:szCs w:val="23"/>
        </w:rPr>
        <w:t>g 단위 쌍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4B031B">
        <w:rPr>
          <w:rFonts w:asciiTheme="minorHAnsi" w:eastAsiaTheme="minorHAnsi" w:hAnsiTheme="minorHAnsi" w:hint="eastAsia"/>
          <w:color w:val="000000"/>
          <w:sz w:val="23"/>
          <w:szCs w:val="23"/>
        </w:rPr>
        <w:t>모델은 진화를 위한 상위 모델로 교체를 통해 선택됩니다.</w:t>
      </w:r>
    </w:p>
    <w:p w14:paraId="7574D161" w14:textId="2D69A7FC" w:rsidR="004B031B" w:rsidRDefault="004B031B" w:rsidP="004B031B">
      <w:pPr>
        <w:spacing w:line="276" w:lineRule="auto"/>
        <w:ind w:left="98" w:right="975"/>
        <w:rPr>
          <w:rFonts w:hint="eastAsia"/>
          <w:noProof/>
        </w:rPr>
      </w:pPr>
      <w:r w:rsidRPr="004B031B">
        <w:rPr>
          <w:rFonts w:asciiTheme="minorHAnsi" w:eastAsiaTheme="minorHAnsi" w:hAnsiTheme="minorHAnsi" w:hint="eastAsia"/>
          <w:color w:val="000000"/>
          <w:sz w:val="23"/>
          <w:szCs w:val="23"/>
        </w:rPr>
        <w:t>로 표시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4B031B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495E3F8B" wp14:editId="51CEBC58">
            <wp:extent cx="4294208" cy="301822"/>
            <wp:effectExtent l="0" t="0" r="0" b="3175"/>
            <wp:docPr id="2095764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6459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9928" cy="3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68E2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66B5CDE1" w14:textId="77777777" w:rsidR="004B031B" w:rsidRPr="004B031B" w:rsidRDefault="004B031B" w:rsidP="004B031B">
      <w:pPr>
        <w:spacing w:line="276" w:lineRule="auto"/>
        <w:ind w:left="98" w:right="975"/>
        <w:rPr>
          <w:noProof/>
        </w:rPr>
      </w:pPr>
    </w:p>
    <w:p w14:paraId="394AEC28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1B862408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04DE1D7A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013703DF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1E8C72D0" w14:textId="77777777" w:rsidR="004B031B" w:rsidRDefault="004B031B" w:rsidP="004B031B">
      <w:pPr>
        <w:spacing w:line="276" w:lineRule="auto"/>
        <w:ind w:left="98" w:right="975"/>
        <w:rPr>
          <w:noProof/>
        </w:rPr>
      </w:pPr>
    </w:p>
    <w:p w14:paraId="63A6CB3F" w14:textId="377450F2" w:rsidR="004B031B" w:rsidRPr="004B031B" w:rsidRDefault="004B031B" w:rsidP="004B031B">
      <w:pPr>
        <w:spacing w:line="276" w:lineRule="auto"/>
        <w:ind w:right="975"/>
        <w:rPr>
          <w:rFonts w:asciiTheme="minorHAnsi" w:eastAsiaTheme="minorHAnsi" w:hAnsiTheme="minorHAnsi" w:cs="CLPOW+TimesNewRomanPSMT" w:hint="eastAsia"/>
          <w:color w:val="000000"/>
          <w:spacing w:val="3"/>
          <w:sz w:val="23"/>
          <w:szCs w:val="23"/>
        </w:rPr>
        <w:sectPr w:rsidR="004B031B" w:rsidRPr="004B031B" w:rsidSect="007E2DCB">
          <w:type w:val="continuous"/>
          <w:pgSz w:w="12240" w:h="15840"/>
          <w:pgMar w:top="814" w:right="850" w:bottom="1080" w:left="1701" w:header="0" w:footer="0" w:gutter="0"/>
          <w:cols w:space="708"/>
        </w:sectPr>
      </w:pPr>
    </w:p>
    <w:p w14:paraId="58E64CF4" w14:textId="065E859A" w:rsidR="00296BA2" w:rsidRPr="002D5AA6" w:rsidRDefault="00000000" w:rsidP="004B031B">
      <w:pPr>
        <w:tabs>
          <w:tab w:val="left" w:pos="2700"/>
          <w:tab w:val="left" w:pos="3360"/>
          <w:tab w:val="left" w:pos="3926"/>
          <w:tab w:val="left" w:pos="5088"/>
          <w:tab w:val="left" w:pos="5654"/>
        </w:tabs>
        <w:spacing w:line="276" w:lineRule="auto"/>
        <w:ind w:right="-20"/>
        <w:rPr>
          <w:rFonts w:asciiTheme="minorHAnsi" w:eastAsiaTheme="minorHAnsi" w:hAnsiTheme="minorHAnsi"/>
          <w:color w:val="000000"/>
          <w:position w:val="18"/>
          <w:sz w:val="23"/>
          <w:szCs w:val="23"/>
        </w:rPr>
      </w:pPr>
      <w:bookmarkStart w:id="37" w:name="_page_49_0"/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lastRenderedPageBreak/>
        <w:t>유닛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2"/>
          <w:sz w:val="23"/>
          <w:szCs w:val="23"/>
        </w:rPr>
        <w:t>크로스오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버</w:t>
      </w:r>
    </w:p>
    <w:p w14:paraId="5B79CECC" w14:textId="2C80104A" w:rsidR="00296BA2" w:rsidRPr="002D5AA6" w:rsidRDefault="00000000" w:rsidP="004B031B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쌍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:</w:t>
      </w:r>
      <w:r w:rsidR="004B031B">
        <w:rPr>
          <w:rFonts w:asciiTheme="minorHAnsi" w:eastAsiaTheme="minorHAnsi" w:hAnsiTheme="minorHAnsi" w:cs="CLPOW+TimesNewRomanPSMT" w:hint="eastAsia"/>
          <w:color w:val="000000"/>
          <w:w w:val="110"/>
          <w:sz w:val="23"/>
          <w:szCs w:val="23"/>
        </w:rPr>
        <w:t xml:space="preserve"> </w:t>
      </w:r>
      <w:r w:rsidR="004B031B" w:rsidRPr="004B031B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drawing>
          <wp:inline distT="0" distB="0" distL="0" distR="0" wp14:anchorId="4870D828" wp14:editId="7900BDD8">
            <wp:extent cx="937549" cy="251450"/>
            <wp:effectExtent l="0" t="0" r="0" b="0"/>
            <wp:docPr id="1163245132" name="그림 1" descr="폰트, 타이포그래피, 서예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5132" name="그림 1" descr="폰트, 타이포그래피, 서예, 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2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 w:cs="UEATJ+ArialUnicodeMS"/>
          <w:color w:val="000000"/>
          <w:w w:val="109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주어지면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해당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과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 상속합니다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6AFF5FC4" w14:textId="07A71634" w:rsidR="00296BA2" w:rsidRPr="002D5AA6" w:rsidRDefault="00000000" w:rsidP="004B031B">
      <w:pPr>
        <w:spacing w:line="276" w:lineRule="auto"/>
        <w:ind w:right="-20"/>
        <w:rPr>
          <w:rFonts w:asciiTheme="minorHAnsi" w:eastAsiaTheme="minorHAnsi" w:hAnsiTheme="minorHAnsi"/>
          <w:color w:val="000000"/>
          <w:position w:val="11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크로스오버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연산을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모델에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적용합니다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크로스오버에서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부모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="004B031B">
        <w:rPr>
          <w:noProof/>
        </w:rPr>
        <w:drawing>
          <wp:inline distT="0" distB="0" distL="0" distR="0" wp14:anchorId="2F089817" wp14:editId="77BF798D">
            <wp:extent cx="383968" cy="266218"/>
            <wp:effectExtent l="0" t="0" r="0" b="635"/>
            <wp:docPr id="1079813034" name="그림 1" descr="폰트, 타이포그래피, 그래픽, 상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13034" name="그림 1" descr="폰트, 타이포그래피, 그래픽, 상징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8021" cy="2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</w:p>
    <w:p w14:paraId="389D0E0C" w14:textId="6B42ADED" w:rsidR="00296BA2" w:rsidRPr="00871E62" w:rsidRDefault="00000000" w:rsidP="00871E62">
      <w:pPr>
        <w:spacing w:before="29" w:line="276" w:lineRule="auto"/>
        <w:ind w:left="98" w:right="424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871E62" w:rsidRPr="00871E62">
        <w:rPr>
          <w:rFonts w:asciiTheme="minorHAnsi" w:eastAsiaTheme="minorHAnsi" w:hAnsiTheme="minorHAnsi"/>
          <w:color w:val="000000"/>
          <w:spacing w:val="8"/>
          <w:sz w:val="23"/>
          <w:szCs w:val="23"/>
        </w:rPr>
        <w:drawing>
          <wp:inline distT="0" distB="0" distL="0" distR="0" wp14:anchorId="1A6366E3" wp14:editId="34DF94C8">
            <wp:extent cx="269091" cy="251446"/>
            <wp:effectExtent l="0" t="0" r="0" b="0"/>
            <wp:docPr id="1675013001" name="그림 1" descr="폰트, 타이포그래피, 번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13001" name="그림 1" descr="폰트, 타이포그래피, 번호, 서예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4528" cy="25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E62" w:rsidRPr="00871E62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경쟁하게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되며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퍼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포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머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높은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점수를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="00871E62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만스가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많은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이점을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갖는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경향이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음에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 생성된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31B9B7DC" w14:textId="25A2A663" w:rsidR="00871E62" w:rsidRDefault="00871E62" w:rsidP="00871E62">
      <w:pPr>
        <w:tabs>
          <w:tab w:val="left" w:pos="5409"/>
        </w:tabs>
        <w:spacing w:line="276" w:lineRule="auto"/>
        <w:ind w:left="98" w:right="482"/>
        <w:rPr>
          <w:rFonts w:asciiTheme="minorHAnsi" w:eastAsiaTheme="minorHAnsi" w:hAnsiTheme="minorHAnsi"/>
          <w:color w:val="000000"/>
          <w:sz w:val="23"/>
          <w:szCs w:val="23"/>
        </w:rPr>
      </w:pP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가중치 변수 </w:t>
      </w:r>
      <w:r w:rsidRPr="00871E62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450BA6A7" wp14:editId="4E584441">
            <wp:extent cx="181070" cy="163547"/>
            <wp:effectExtent l="0" t="0" r="0" b="8255"/>
            <wp:docPr id="1904680098" name="그림 1" descr="상징, 폰트, 타이포그래피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80098" name="그림 1" descr="상징, 폰트, 타이포그래피, 디자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3234" cy="1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>의 각 항목에 대해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자식 </w:t>
      </w: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>모델</w:t>
      </w:r>
      <w:r w:rsidRPr="00871E62">
        <w:rPr>
          <w:noProof/>
        </w:rPr>
        <w:t xml:space="preserve"> </w:t>
      </w:r>
      <w:r w:rsidRPr="00871E62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241FDFD8" wp14:editId="45339CAF">
            <wp:extent cx="278531" cy="228645"/>
            <wp:effectExtent l="0" t="0" r="7620" b="0"/>
            <wp:docPr id="1996256808" name="그림 1" descr="폰트, 타이포그래피, 서예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6808" name="그림 1" descr="폰트, 타이포그래피, 서예, 디자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2431" cy="2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871E62">
        <w:rPr>
          <w:rFonts w:asciiTheme="minorHAnsi" w:eastAsiaTheme="minorHAnsi" w:hAnsiTheme="minorHAnsi" w:hint="eastAsia"/>
          <w:color w:val="000000"/>
          <w:sz w:val="23"/>
          <w:szCs w:val="23"/>
        </w:rPr>
        <w:t>의 Gadam은 해당 값을 다음과 같이 초기화합니다.</w:t>
      </w:r>
    </w:p>
    <w:p w14:paraId="782821DA" w14:textId="224E7607" w:rsidR="00871E62" w:rsidRPr="00871E62" w:rsidRDefault="00871E62" w:rsidP="002D5AA6">
      <w:pPr>
        <w:tabs>
          <w:tab w:val="left" w:pos="5409"/>
        </w:tabs>
        <w:spacing w:line="276" w:lineRule="auto"/>
        <w:ind w:left="98" w:right="482"/>
        <w:rPr>
          <w:rFonts w:asciiTheme="minorHAnsi" w:eastAsiaTheme="minorHAnsi" w:hAnsiTheme="minorHAnsi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3712B027" wp14:editId="1B3F2C1D">
            <wp:extent cx="6152515" cy="467995"/>
            <wp:effectExtent l="0" t="0" r="635" b="8255"/>
            <wp:docPr id="3489157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572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ACE" w14:textId="03B5D64C" w:rsidR="00296BA2" w:rsidRPr="002D5AA6" w:rsidRDefault="00000000" w:rsidP="002D5AA6">
      <w:pPr>
        <w:tabs>
          <w:tab w:val="left" w:pos="5409"/>
        </w:tabs>
        <w:spacing w:line="276" w:lineRule="auto"/>
        <w:ind w:left="98" w:right="482"/>
        <w:rPr>
          <w:rFonts w:asciiTheme="minorHAnsi" w:eastAsiaTheme="minorHAnsi" w:hAnsiTheme="minorHAnsi" w:hint="eastAsia"/>
          <w:color w:val="000000"/>
          <w:position w:val="-12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이항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LOHR+CourierNewPSMT"/>
          <w:color w:val="000000"/>
          <w:w w:val="105"/>
          <w:sz w:val="23"/>
          <w:szCs w:val="23"/>
        </w:rPr>
        <w:t>1</w:t>
      </w:r>
      <w:r w:rsidRPr="002D5AA6">
        <w:rPr>
          <w:rFonts w:asciiTheme="minorHAnsi" w:eastAsiaTheme="minorHAnsi" w:hAnsiTheme="minorHAnsi" w:cs="UEATJ+ArialUnicodeMS"/>
          <w:color w:val="000000"/>
          <w:w w:val="104"/>
          <w:sz w:val="23"/>
          <w:szCs w:val="23"/>
        </w:rPr>
        <w:t>(-)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조건이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충족되면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반환합니다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="00871E62">
        <w:rPr>
          <w:rFonts w:asciiTheme="minorHAnsi" w:eastAsiaTheme="minorHAnsi" w:hAnsiTheme="minorHAnsi" w:hint="eastAsia"/>
          <w:color w:val="000000"/>
          <w:sz w:val="23"/>
          <w:szCs w:val="23"/>
        </w:rPr>
        <w:t>rand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"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나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0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,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]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난수입니다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임계</w:t>
      </w:r>
      <w:r w:rsidR="00871E62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값 </w:t>
      </w:r>
      <w:r w:rsidR="00871E62" w:rsidRPr="00871E62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1A09C323" wp14:editId="388A69D0">
            <wp:extent cx="257209" cy="210768"/>
            <wp:effectExtent l="0" t="0" r="0" b="0"/>
            <wp:docPr id="1006535893" name="그림 1" descr="폰트, 타이포그래피, 서예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35893" name="그림 1" descr="폰트, 타이포그래피, 서예, 디자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193" cy="21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E62">
        <w:rPr>
          <w:rFonts w:asciiTheme="minorHAnsi" w:eastAsiaTheme="minorHAnsi" w:hAnsiTheme="minorHAnsi" w:hint="eastAsia"/>
          <w:color w:val="000000"/>
          <w:sz w:val="23"/>
          <w:szCs w:val="23"/>
        </w:rPr>
        <w:t>은 부모의 모델의 퍼포먼스를 기반으로 정의 됩니다.</w:t>
      </w:r>
    </w:p>
    <w:p w14:paraId="532369A7" w14:textId="77777777" w:rsidR="00296BA2" w:rsidRDefault="00000000" w:rsidP="002D5AA6">
      <w:pPr>
        <w:spacing w:before="9" w:line="276" w:lineRule="auto"/>
        <w:ind w:left="98" w:right="-20"/>
        <w:rPr>
          <w:rFonts w:asciiTheme="minorHAnsi" w:eastAsiaTheme="minorHAnsi" w:hAnsiTheme="minorHAnsi" w:cs="CLPOW+TimesNewRomanPSMT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성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능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:</w:t>
      </w:r>
    </w:p>
    <w:p w14:paraId="56DE371B" w14:textId="066BED78" w:rsidR="00871E62" w:rsidRPr="002D5AA6" w:rsidRDefault="00871E62" w:rsidP="00871E62">
      <w:pPr>
        <w:spacing w:before="9" w:line="276" w:lineRule="auto"/>
        <w:ind w:left="98" w:right="-20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 w:rsidRPr="00871E62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7581DB19" wp14:editId="2D8482DA">
            <wp:extent cx="4586266" cy="586004"/>
            <wp:effectExtent l="0" t="0" r="5080" b="5080"/>
            <wp:docPr id="371046901" name="그림 1" descr="라인, 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46901" name="그림 1" descr="라인, 텍스트, 폰트, 스크린샷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7422" cy="59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EDB3" w14:textId="6D64D5EB" w:rsidR="00296BA2" w:rsidRPr="00871E62" w:rsidRDefault="00871E62" w:rsidP="00871E62">
      <w:pPr>
        <w:spacing w:line="276" w:lineRule="auto"/>
        <w:ind w:left="97" w:right="-20" w:firstLineChars="100" w:firstLine="230"/>
        <w:rPr>
          <w:rFonts w:asciiTheme="minorHAnsi" w:eastAsiaTheme="minorHAnsi" w:hAnsiTheme="minorHAnsi" w:hint="eastAsia"/>
          <w:color w:val="000000"/>
          <w:spacing w:val="-2"/>
          <w:sz w:val="23"/>
          <w:szCs w:val="23"/>
        </w:rPr>
      </w:pPr>
      <w:r w:rsidRPr="00871E62">
        <w:rPr>
          <w:rFonts w:asciiTheme="minorHAnsi" w:eastAsiaTheme="minorHAnsi" w:hAnsiTheme="minorHAnsi"/>
          <w:color w:val="000000"/>
          <w:spacing w:val="5"/>
          <w:position w:val="11"/>
          <w:sz w:val="23"/>
          <w:szCs w:val="23"/>
        </w:rPr>
        <w:drawing>
          <wp:anchor distT="0" distB="0" distL="114300" distR="114300" simplePos="0" relativeHeight="252179456" behindDoc="0" locked="0" layoutInCell="1" allowOverlap="1" wp14:anchorId="51BA7C45" wp14:editId="0F418F4E">
            <wp:simplePos x="0" y="0"/>
            <wp:positionH relativeFrom="column">
              <wp:posOffset>2527300</wp:posOffset>
            </wp:positionH>
            <wp:positionV relativeFrom="paragraph">
              <wp:posOffset>115488</wp:posOffset>
            </wp:positionV>
            <wp:extent cx="239395" cy="198120"/>
            <wp:effectExtent l="0" t="0" r="8255" b="0"/>
            <wp:wrapNone/>
            <wp:docPr id="1573457605" name="그림 1" descr="폰트, 타이포그래피, 번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57605" name="그림 1" descr="폰트, 타이포그래피, 번호, 서예이(가) 표시된 사진&#10;&#10;자동 생성된 설명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="CLPOW+TimesNewRomanPSMT" w:hint="eastAsia"/>
          <w:color w:val="000000"/>
          <w:spacing w:val="22"/>
          <w:position w:val="6"/>
          <w:sz w:val="23"/>
          <w:szCs w:val="23"/>
        </w:rPr>
        <w:t xml:space="preserve">만약 </w:t>
      </w:r>
      <w:r w:rsidRPr="00871E62">
        <w:rPr>
          <w:rFonts w:asciiTheme="minorHAnsi" w:eastAsiaTheme="minorHAnsi" w:hAnsiTheme="minorHAnsi" w:cs="CLPOW+TimesNewRomanPSMT"/>
          <w:color w:val="000000"/>
          <w:spacing w:val="22"/>
          <w:position w:val="6"/>
          <w:sz w:val="23"/>
          <w:szCs w:val="23"/>
        </w:rPr>
        <w:drawing>
          <wp:inline distT="0" distB="0" distL="0" distR="0" wp14:anchorId="46DA802A" wp14:editId="1D62D836">
            <wp:extent cx="801238" cy="275426"/>
            <wp:effectExtent l="0" t="0" r="0" b="0"/>
            <wp:docPr id="759477133" name="그림 1" descr="친필, 폰트, 타이포그래피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7133" name="그림 1" descr="친필, 폰트, 타이포그래피, 서예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12046" cy="2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CLPOW+TimesNewRomanPSMT" w:hint="eastAsia"/>
          <w:color w:val="000000"/>
          <w:spacing w:val="22"/>
          <w:position w:val="6"/>
          <w:sz w:val="23"/>
          <w:szCs w:val="23"/>
        </w:rPr>
        <w:t>,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즉</w:t>
      </w:r>
      <w:r w:rsidR="00000000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모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델</w:t>
      </w:r>
      <w:r w:rsidR="00000000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871E62">
        <w:rPr>
          <w:rFonts w:asciiTheme="minorHAnsi" w:eastAsiaTheme="minorHAnsi" w:hAnsiTheme="minorHAnsi"/>
          <w:color w:val="000000"/>
          <w:spacing w:val="9"/>
          <w:sz w:val="23"/>
          <w:szCs w:val="23"/>
        </w:rPr>
        <w:drawing>
          <wp:inline distT="0" distB="0" distL="0" distR="0" wp14:anchorId="693B81FE" wp14:editId="72A55188">
            <wp:extent cx="266285" cy="273112"/>
            <wp:effectExtent l="0" t="0" r="635" b="0"/>
            <wp:docPr id="1524849939" name="그림 1" descr="폰트, 타이포그래피, 화이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9939" name="그림 1" descr="폰트, 타이포그래피, 화이트, 서예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1537" cy="2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1E62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position w:val="11"/>
          <w:sz w:val="23"/>
          <w:szCs w:val="23"/>
        </w:rPr>
        <w:t>가</w:t>
      </w:r>
      <w:r w:rsidR="00000000" w:rsidRPr="002D5AA6">
        <w:rPr>
          <w:rFonts w:asciiTheme="minorHAnsi" w:eastAsiaTheme="minorHAnsi" w:hAnsiTheme="minorHAnsi"/>
          <w:color w:val="000000"/>
          <w:spacing w:val="5"/>
          <w:position w:val="11"/>
          <w:sz w:val="23"/>
          <w:szCs w:val="23"/>
        </w:rPr>
        <w:t xml:space="preserve"> </w:t>
      </w:r>
      <w:r w:rsidRPr="00871E62">
        <w:rPr>
          <w:rFonts w:asciiTheme="minorHAnsi" w:eastAsiaTheme="minorHAnsi" w:hAnsiTheme="minorHAnsi"/>
          <w:color w:val="000000"/>
          <w:spacing w:val="5"/>
          <w:position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보</w:t>
      </w:r>
      <w:r>
        <w:rPr>
          <w:rFonts w:asciiTheme="minorHAnsi" w:eastAsiaTheme="minorHAnsi" w:hAnsiTheme="minorHAnsi" w:hint="eastAsia"/>
          <w:color w:val="000000"/>
          <w:spacing w:val="-2"/>
          <w:sz w:val="23"/>
          <w:szCs w:val="23"/>
        </w:rPr>
        <w:t xml:space="preserve"> 보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다</w:t>
      </w:r>
      <w:r w:rsidR="00000000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더</w:t>
      </w:r>
      <w:r w:rsidR="00000000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큰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손</w:t>
      </w:r>
      <w:r w:rsidR="00000000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실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="00000000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가</w:t>
      </w:r>
      <w:r w:rsidR="00000000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져오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="00000000"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경</w:t>
      </w:r>
      <w:r w:rsidR="00000000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우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,</w:t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0</w:t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>&lt;</w:t>
      </w:r>
      <w:r w:rsidR="00000000"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="00DA70D7" w:rsidRPr="00DA70D7">
        <w:rPr>
          <w:rFonts w:asciiTheme="minorHAnsi" w:eastAsiaTheme="minorHAnsi" w:hAnsiTheme="minorHAnsi"/>
          <w:color w:val="000000"/>
          <w:spacing w:val="8"/>
          <w:sz w:val="23"/>
          <w:szCs w:val="23"/>
        </w:rPr>
        <w:drawing>
          <wp:inline distT="0" distB="0" distL="0" distR="0" wp14:anchorId="1044A7C6" wp14:editId="40EC7E3F">
            <wp:extent cx="244444" cy="222784"/>
            <wp:effectExtent l="0" t="0" r="3810" b="6350"/>
            <wp:docPr id="520269393" name="그림 1" descr="폰트, 타이포그래피, 그래픽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9393" name="그림 1" descr="폰트, 타이포그래피, 그래픽, 서예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8511" cy="2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14"/>
          <w:position w:val="6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>&lt;</w:t>
      </w:r>
      <w:r w:rsidR="00DA70D7">
        <w:rPr>
          <w:rFonts w:asciiTheme="minorHAnsi" w:eastAsiaTheme="minorHAnsi" w:hAnsiTheme="minorHAnsi" w:hint="eastAsia"/>
          <w:color w:val="000000"/>
          <w:spacing w:val="28"/>
          <w:sz w:val="23"/>
          <w:szCs w:val="23"/>
        </w:rPr>
        <w:t>1/2</w:t>
      </w:r>
    </w:p>
    <w:p w14:paraId="63FD67B1" w14:textId="12733D13" w:rsidR="00296BA2" w:rsidRPr="002D5AA6" w:rsidRDefault="00000000" w:rsidP="002D5AA6">
      <w:pPr>
        <w:spacing w:before="1"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1"/>
          <w:position w:val="-3"/>
          <w:sz w:val="23"/>
          <w:szCs w:val="23"/>
        </w:rPr>
        <w:t>자</w:t>
      </w:r>
      <w:r w:rsidRPr="002D5AA6">
        <w:rPr>
          <w:rFonts w:asciiTheme="minorHAnsi" w:eastAsiaTheme="minorHAnsi" w:hAnsiTheme="minorHAnsi"/>
          <w:color w:val="000000"/>
          <w:position w:val="-3"/>
          <w:sz w:val="23"/>
          <w:szCs w:val="23"/>
        </w:rPr>
        <w:t>식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5"/>
          <w:sz w:val="23"/>
          <w:szCs w:val="23"/>
        </w:rPr>
        <w:t>P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전체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쌍을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다음과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DA70D7">
        <w:rPr>
          <w:rFonts w:asciiTheme="minorHAnsi" w:eastAsiaTheme="minorHAnsi" w:hAnsiTheme="minorHAnsi" w:cs="CLPOW+TimesNewRomanPSMT" w:hint="eastAsia"/>
          <w:color w:val="000000"/>
          <w:w w:val="105"/>
          <w:sz w:val="23"/>
          <w:szCs w:val="23"/>
        </w:rPr>
        <w:t xml:space="preserve"> 모델세트를 </w:t>
      </w:r>
      <w:r w:rsidR="00DA70D7" w:rsidRPr="00DA70D7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drawing>
          <wp:inline distT="0" distB="0" distL="0" distR="0" wp14:anchorId="6BE94342" wp14:editId="30E0752F">
            <wp:extent cx="2560788" cy="333752"/>
            <wp:effectExtent l="0" t="0" r="0" b="9525"/>
            <wp:docPr id="1735845262" name="그림 1" descr="폰트, 타이포그래피, 텍스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45262" name="그림 1" descr="폰트, 타이포그래피, 텍스트, 서예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13467" cy="3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D7">
        <w:rPr>
          <w:rFonts w:asciiTheme="minorHAnsi" w:eastAsiaTheme="minorHAnsi" w:hAnsiTheme="minorHAnsi" w:cs="CLPOW+TimesNewRomanPSMT" w:hint="eastAsia"/>
          <w:color w:val="000000"/>
          <w:w w:val="105"/>
          <w:sz w:val="23"/>
          <w:szCs w:val="23"/>
        </w:rPr>
        <w:t>집합으로 생성할 수 있습니다.</w:t>
      </w:r>
    </w:p>
    <w:p w14:paraId="41674CD4" w14:textId="14CAB3FF" w:rsidR="00296BA2" w:rsidRPr="00DA70D7" w:rsidRDefault="00000000" w:rsidP="00DA70D7">
      <w:pPr>
        <w:tabs>
          <w:tab w:val="left" w:pos="6057"/>
          <w:tab w:val="left" w:pos="7049"/>
        </w:tabs>
        <w:spacing w:before="63" w:line="276" w:lineRule="auto"/>
        <w:ind w:right="2506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b/>
          <w:bCs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b/>
          <w:bCs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돌</w:t>
      </w:r>
      <w:r w:rsidRPr="002D5AA6">
        <w:rPr>
          <w:rFonts w:asciiTheme="minorHAnsi" w:eastAsiaTheme="minorHAnsi" w:hAnsiTheme="minorHAnsi"/>
          <w:b/>
          <w:bCs/>
          <w:color w:val="000000"/>
          <w:spacing w:val="-2"/>
          <w:sz w:val="23"/>
          <w:szCs w:val="23"/>
        </w:rPr>
        <w:t>연변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이</w:t>
      </w:r>
    </w:p>
    <w:p w14:paraId="0E3EAF8D" w14:textId="12406FB6" w:rsidR="00296BA2" w:rsidRDefault="00000000" w:rsidP="00DA70D7">
      <w:pPr>
        <w:spacing w:line="276" w:lineRule="auto"/>
        <w:ind w:right="-20" w:firstLineChars="100" w:firstLine="230"/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최적점에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갇히는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방지하기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집</w:t>
      </w:r>
      <w:r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합에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생성된</w:t>
      </w:r>
      <w:r w:rsidRPr="002D5AA6">
        <w:rPr>
          <w:rFonts w:asciiTheme="minorHAnsi" w:eastAsiaTheme="minorHAnsi" w:hAnsiTheme="minorHAnsi"/>
          <w:color w:val="000000"/>
          <w:spacing w:val="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="00DA70D7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값을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조정하기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돌연변이라는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연산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방식을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채택합니다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4C558F0D" w14:textId="67C7DB52" w:rsidR="00296BA2" w:rsidRPr="002D5AA6" w:rsidRDefault="00DA70D7" w:rsidP="00DA70D7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DA70D7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009FA615" wp14:editId="0AA9481D">
            <wp:extent cx="1760899" cy="280021"/>
            <wp:effectExtent l="0" t="0" r="0" b="6350"/>
            <wp:docPr id="1127232240" name="그림 1" descr="폰트, 타이포그래피, 텍스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32240" name="그림 1" descr="폰트, 타이포그래피, 텍스트, 서예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84130" cy="2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공식적으로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벡</w:t>
      </w:r>
      <w:r w:rsidR="00000000"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터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="00000000"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매개변수화된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자식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DA70D7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drawing>
          <wp:inline distT="0" distB="0" distL="0" distR="0" wp14:anchorId="71335B22" wp14:editId="3CFACEB6">
            <wp:extent cx="298764" cy="209581"/>
            <wp:effectExtent l="0" t="0" r="6350" b="0"/>
            <wp:docPr id="859351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12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1962" cy="2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color w:val="000000"/>
          <w:spacing w:val="11"/>
          <w:sz w:val="23"/>
          <w:szCs w:val="23"/>
        </w:rPr>
        <w:t>에</w:t>
      </w:r>
      <w:r>
        <w:rPr>
          <w:rFonts w:asciiTheme="minorHAnsi" w:eastAsiaTheme="minorHAnsi" w:hAnsiTheme="minorHAnsi" w:hint="eastAsia"/>
          <w:color w:val="000000"/>
          <w:spacing w:val="12"/>
          <w:position w:val="11"/>
          <w:sz w:val="23"/>
          <w:szCs w:val="23"/>
        </w:rPr>
        <w:t xml:space="preserve"> 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대해</w:t>
      </w:r>
      <w:r>
        <w:rPr>
          <w:rFonts w:asciiTheme="minorHAnsi" w:eastAsiaTheme="minorHAnsi" w:hAnsiTheme="minorHAnsi" w:cs="CLPOW+TimesNewRomanPSMT" w:hint="eastAsia"/>
          <w:color w:val="000000"/>
          <w:spacing w:val="35"/>
          <w:position w:val="6"/>
          <w:sz w:val="23"/>
          <w:szCs w:val="23"/>
        </w:rPr>
        <w:t xml:space="preserve"> </w:t>
      </w:r>
      <w:r w:rsidRPr="00DA70D7">
        <w:rPr>
          <w:rFonts w:asciiTheme="minorHAnsi" w:eastAsiaTheme="minorHAnsi" w:hAnsiTheme="minorHAnsi" w:cs="CLPOW+TimesNewRomanPSMT"/>
          <w:color w:val="000000"/>
          <w:spacing w:val="35"/>
          <w:position w:val="6"/>
          <w:sz w:val="23"/>
          <w:szCs w:val="23"/>
        </w:rPr>
        <w:drawing>
          <wp:inline distT="0" distB="0" distL="0" distR="0" wp14:anchorId="2A1D8951" wp14:editId="36196395">
            <wp:extent cx="239917" cy="220251"/>
            <wp:effectExtent l="0" t="0" r="8255" b="8890"/>
            <wp:docPr id="150819311" name="그림 1" descr="폰트, 상징, 타이포그래피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9311" name="그림 1" descr="폰트, 상징, 타이포그래피, 그래픽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759" cy="2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10"/>
          <w:w w:val="97"/>
          <w:sz w:val="23"/>
          <w:szCs w:val="23"/>
        </w:rPr>
        <w:t>,</w:t>
      </w:r>
      <w:r w:rsidR="00000000" w:rsidRPr="002D5AA6">
        <w:rPr>
          <w:rFonts w:asciiTheme="minorHAnsi" w:eastAsiaTheme="minorHAnsi" w:hAnsiTheme="minorHAnsi" w:cs="CLPOW+TimesNewRomanPSMT"/>
          <w:color w:val="000000"/>
          <w:spacing w:val="27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Gadam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다음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="00000000"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변수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벡터를</w:t>
      </w:r>
      <w:r w:rsidR="00000000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돌연변이합니다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w w:val="114"/>
          <w:sz w:val="23"/>
          <w:szCs w:val="23"/>
        </w:rPr>
        <w:t>m</w:t>
      </w:r>
      <w:r w:rsidR="00000000" w:rsidRPr="002D5AA6">
        <w:rPr>
          <w:rFonts w:asciiTheme="minorHAnsi" w:eastAsiaTheme="minorHAnsi" w:hAnsiTheme="minorHAnsi" w:cs="NQVMA+TimesNewRomanPSMT"/>
          <w:color w:val="000000"/>
          <w:w w:val="115"/>
          <w:position w:val="-3"/>
          <w:sz w:val="23"/>
          <w:szCs w:val="23"/>
        </w:rPr>
        <w:t>th</w:t>
      </w:r>
      <w:r w:rsidR="00000000" w:rsidRPr="002D5AA6">
        <w:rPr>
          <w:rFonts w:asciiTheme="minorHAnsi" w:eastAsiaTheme="minorHAnsi" w:hAnsiTheme="minorHAnsi" w:cs="NQVMA+TimesNewRomanPSMT"/>
          <w:color w:val="000000"/>
          <w:spacing w:val="28"/>
          <w:position w:val="-3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항목은</w:t>
      </w:r>
      <w:r w:rsidR="00000000"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다</w:t>
      </w:r>
      <w:r w:rsidR="00000000" w:rsidRPr="002D5AA6">
        <w:rPr>
          <w:rFonts w:asciiTheme="minorHAnsi" w:eastAsiaTheme="minorHAnsi" w:hAnsiTheme="minorHAnsi"/>
          <w:color w:val="000000"/>
          <w:spacing w:val="-5"/>
          <w:sz w:val="23"/>
          <w:szCs w:val="23"/>
        </w:rPr>
        <w:t>음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="00000000"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같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="00000000"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업데이트할</w:t>
      </w:r>
      <w:r w:rsidR="00000000"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="00000000"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="00000000"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="00000000"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</w:p>
    <w:p w14:paraId="095DD61E" w14:textId="60870E44" w:rsidR="00296BA2" w:rsidRPr="002D5AA6" w:rsidRDefault="00DA70D7" w:rsidP="00DA70D7">
      <w:pPr>
        <w:spacing w:after="11" w:line="276" w:lineRule="auto"/>
        <w:jc w:val="right"/>
        <w:rPr>
          <w:rFonts w:asciiTheme="minorHAnsi" w:eastAsiaTheme="minorHAnsi" w:hAnsiTheme="minorHAnsi"/>
          <w:sz w:val="23"/>
          <w:szCs w:val="23"/>
        </w:rPr>
      </w:pPr>
      <w:r w:rsidRPr="00DA70D7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383B28B6" wp14:editId="0CC806F5">
            <wp:extent cx="5382285" cy="336636"/>
            <wp:effectExtent l="0" t="0" r="0" b="6350"/>
            <wp:docPr id="15591536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5364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6543" cy="3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607" w14:textId="77777777" w:rsidR="00296BA2" w:rsidRPr="002D5AA6" w:rsidRDefault="00296BA2" w:rsidP="002D5AA6">
      <w:pPr>
        <w:spacing w:after="2" w:line="276" w:lineRule="auto"/>
        <w:rPr>
          <w:rFonts w:asciiTheme="minorHAnsi" w:eastAsiaTheme="minorHAnsi" w:hAnsiTheme="minorHAnsi"/>
          <w:sz w:val="23"/>
          <w:szCs w:val="23"/>
        </w:rPr>
      </w:pPr>
    </w:p>
    <w:p w14:paraId="227D8BF0" w14:textId="70BF8AC4" w:rsidR="00296BA2" w:rsidRPr="002D5AA6" w:rsidRDefault="00000000" w:rsidP="00DA70D7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t>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방정식에서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p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-3"/>
          <w:sz w:val="23"/>
          <w:szCs w:val="23"/>
        </w:rPr>
        <w:t>q</w:t>
      </w:r>
      <w:r w:rsidRPr="002D5AA6">
        <w:rPr>
          <w:rFonts w:asciiTheme="minorHAnsi" w:eastAsiaTheme="minorHAnsi" w:hAnsiTheme="minorHAnsi" w:cs="NQVMA+TimesNewRomanPSMT"/>
          <w:color w:val="000000"/>
          <w:spacing w:val="22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변이율을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나타내며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성능과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밀접한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상관관계가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</w:p>
    <w:p w14:paraId="456E4C35" w14:textId="5FD54DAA" w:rsidR="00296BA2" w:rsidRPr="002D5AA6" w:rsidRDefault="00DA70D7" w:rsidP="00DA70D7">
      <w:pPr>
        <w:tabs>
          <w:tab w:val="left" w:pos="1084"/>
        </w:tabs>
        <w:spacing w:line="276" w:lineRule="auto"/>
        <w:jc w:val="right"/>
        <w:rPr>
          <w:rFonts w:asciiTheme="minorHAnsi" w:eastAsiaTheme="minorHAnsi" w:hAnsiTheme="minorHAnsi"/>
          <w:sz w:val="23"/>
          <w:szCs w:val="23"/>
        </w:rPr>
      </w:pPr>
      <w:r w:rsidRPr="00DA70D7">
        <w:rPr>
          <w:rFonts w:asciiTheme="minorHAnsi" w:eastAsiaTheme="minorHAnsi" w:hAnsiTheme="minorHAnsi"/>
          <w:sz w:val="23"/>
          <w:szCs w:val="23"/>
        </w:rPr>
        <w:drawing>
          <wp:inline distT="0" distB="0" distL="0" distR="0" wp14:anchorId="1511596A" wp14:editId="3478F2E6">
            <wp:extent cx="4965826" cy="433081"/>
            <wp:effectExtent l="0" t="0" r="6350" b="5080"/>
            <wp:docPr id="1769317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179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5317" cy="4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7D55" w14:textId="77777777" w:rsidR="00296BA2" w:rsidRPr="002D5AA6" w:rsidRDefault="00296BA2" w:rsidP="002D5AA6">
      <w:pPr>
        <w:spacing w:after="3" w:line="276" w:lineRule="auto"/>
        <w:rPr>
          <w:rFonts w:asciiTheme="minorHAnsi" w:eastAsiaTheme="minorHAnsi" w:hAnsiTheme="minorHAnsi" w:hint="eastAsia"/>
          <w:sz w:val="23"/>
          <w:szCs w:val="23"/>
        </w:rPr>
      </w:pPr>
      <w:bookmarkStart w:id="38" w:name="_page_50_0"/>
      <w:bookmarkEnd w:id="37"/>
    </w:p>
    <w:p w14:paraId="026264BF" w14:textId="5F5ACA05" w:rsidR="00296BA2" w:rsidRPr="002D5AA6" w:rsidRDefault="00000000" w:rsidP="002D5AA6">
      <w:pPr>
        <w:spacing w:before="64" w:line="276" w:lineRule="auto"/>
        <w:ind w:left="98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좋은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돌연변이율이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낮습니다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용어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p</w:t>
      </w:r>
      <w:r w:rsidR="000A660D">
        <w:rPr>
          <w:rFonts w:asciiTheme="minorHAnsi" w:eastAsiaTheme="minorHAnsi" w:hAnsiTheme="minorHAnsi" w:hint="eastAsia"/>
          <w:color w:val="000000"/>
          <w:w w:val="105"/>
          <w:sz w:val="23"/>
          <w:szCs w:val="23"/>
        </w:rPr>
        <w:t xml:space="preserve">은 </w:t>
      </w:r>
      <w:r w:rsidR="000A660D" w:rsidRPr="000A660D">
        <w:rPr>
          <w:rFonts w:asciiTheme="minorHAnsi" w:eastAsiaTheme="minorHAnsi" w:hAnsiTheme="minorHAnsi" w:hint="eastAsia"/>
          <w:color w:val="000000"/>
          <w:w w:val="105"/>
          <w:sz w:val="23"/>
          <w:szCs w:val="23"/>
        </w:rPr>
        <w:t>일반적으로 작은 값(예: 0.01)인 기본 돌연변이율과 확률을 나타냅니다.</w:t>
      </w:r>
      <w:r w:rsidR="000A660D">
        <w:rPr>
          <w:rFonts w:asciiTheme="minorHAnsi" w:eastAsiaTheme="minorHAnsi" w:hAnsiTheme="minorHAnsi" w:hint="eastAsia"/>
          <w:color w:val="000000"/>
          <w:w w:val="105"/>
          <w:sz w:val="23"/>
          <w:szCs w:val="23"/>
        </w:rPr>
        <w:t xml:space="preserve"> </w:t>
      </w:r>
      <w:r w:rsidR="000A660D">
        <w:rPr>
          <w:noProof/>
        </w:rPr>
        <w:drawing>
          <wp:inline distT="0" distB="0" distL="0" distR="0" wp14:anchorId="7D8662EA" wp14:editId="738219C1">
            <wp:extent cx="548547" cy="242275"/>
            <wp:effectExtent l="0" t="0" r="4445" b="5715"/>
            <wp:docPr id="608092891" name="그림 1" descr="폰트, 타이포그래피, 화이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92891" name="그림 1" descr="폰트, 타이포그래피, 화이트, 서예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512" cy="2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>
        <w:rPr>
          <w:rFonts w:asciiTheme="minorHAnsi" w:eastAsiaTheme="minorHAnsi" w:hAnsiTheme="minorHAnsi" w:hint="eastAsia"/>
          <w:color w:val="000000"/>
          <w:w w:val="105"/>
          <w:sz w:val="23"/>
          <w:szCs w:val="23"/>
        </w:rPr>
        <w:t>와</w:t>
      </w:r>
      <w:r w:rsidR="000A660D" w:rsidRPr="000A660D">
        <w:rPr>
          <w:noProof/>
        </w:rPr>
        <w:t xml:space="preserve"> </w:t>
      </w:r>
      <w:r w:rsidR="000A660D" w:rsidRPr="000A660D">
        <w:rPr>
          <w:rFonts w:asciiTheme="minorHAnsi" w:eastAsiaTheme="minorHAnsi" w:hAnsiTheme="minorHAnsi"/>
          <w:color w:val="000000"/>
          <w:w w:val="105"/>
          <w:sz w:val="23"/>
          <w:szCs w:val="23"/>
        </w:rPr>
        <w:drawing>
          <wp:inline distT="0" distB="0" distL="0" distR="0" wp14:anchorId="19B613C3" wp14:editId="7EBF76BB">
            <wp:extent cx="561315" cy="235847"/>
            <wp:effectExtent l="0" t="0" r="0" b="0"/>
            <wp:docPr id="712942780" name="그림 1" descr="폰트, 타이포그래피, 디자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2780" name="그림 1" descr="폰트, 타이포그래피, 디자인, 서예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6609" cy="2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>
        <w:rPr>
          <w:rFonts w:hint="eastAsia"/>
          <w:noProof/>
        </w:rPr>
        <w:t>은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방정식에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정의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되어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질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수</w:t>
      </w:r>
      <w:r w:rsidR="000A660D">
        <w:rPr>
          <w:rFonts w:hint="eastAsia"/>
          <w:noProof/>
        </w:rPr>
        <w:t xml:space="preserve"> </w:t>
      </w:r>
      <w:r w:rsidR="000A660D">
        <w:rPr>
          <w:rFonts w:hint="eastAsia"/>
          <w:noProof/>
        </w:rPr>
        <w:t>있습니다</w:t>
      </w:r>
      <w:r w:rsidR="000A660D">
        <w:rPr>
          <w:rFonts w:hint="eastAsia"/>
          <w:noProof/>
        </w:rPr>
        <w:t xml:space="preserve"> (45).</w:t>
      </w:r>
    </w:p>
    <w:p w14:paraId="3ACB1187" w14:textId="62D0ABF3" w:rsidR="00296BA2" w:rsidRPr="000A660D" w:rsidRDefault="000A660D" w:rsidP="000A660D">
      <w:pPr>
        <w:spacing w:line="276" w:lineRule="auto"/>
        <w:rPr>
          <w:rFonts w:asciiTheme="minorHAnsi" w:eastAsiaTheme="minorHAnsi" w:hAnsiTheme="minorHAnsi"/>
          <w:color w:val="000000"/>
          <w:sz w:val="23"/>
          <w:szCs w:val="23"/>
        </w:rPr>
      </w:pPr>
      <w:r w:rsidRPr="000A660D">
        <w:rPr>
          <w:rFonts w:asciiTheme="minorHAnsi" w:eastAsiaTheme="minorHAnsi" w:hAnsiTheme="minorHAnsi" w:hint="eastAsia"/>
          <w:color w:val="000000"/>
          <w:sz w:val="23"/>
          <w:szCs w:val="23"/>
        </w:rPr>
        <w:t>이 유닛 모델은 더욱 발전할 것입니다.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0A660D">
        <w:rPr>
          <w:rFonts w:asciiTheme="minorHAnsi" w:eastAsiaTheme="minorHAnsi" w:hAnsiTheme="minorHAnsi" w:hint="eastAsia"/>
          <w:color w:val="000000"/>
          <w:sz w:val="23"/>
          <w:szCs w:val="23"/>
        </w:rPr>
        <w:t>융합될 때까지 아담과 함께 훈련하여 k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th</w:t>
      </w:r>
      <w:r w:rsidRPr="000A660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번째 </w:t>
      </w:r>
      <w:r>
        <w:rPr>
          <w:rFonts w:asciiTheme="minorHAnsi" w:eastAsiaTheme="minorHAnsi" w:hAnsiTheme="minorHAnsi" w:hint="eastAsia"/>
          <w:color w:val="000000"/>
          <w:sz w:val="23"/>
          <w:szCs w:val="23"/>
        </w:rPr>
        <w:t>자식모</w:t>
      </w:r>
      <w:r w:rsidRPr="000A660D">
        <w:rPr>
          <w:rFonts w:asciiTheme="minorHAnsi" w:eastAsiaTheme="minorHAnsi" w:hAnsiTheme="minorHAnsi" w:hint="eastAsia"/>
          <w:color w:val="000000"/>
          <w:sz w:val="23"/>
          <w:szCs w:val="23"/>
        </w:rPr>
        <w:t>델세대로 이어질 것</w:t>
      </w:r>
      <w:r w:rsidRPr="000A660D">
        <w:rPr>
          <w:noProof/>
        </w:rPr>
        <w:t xml:space="preserve"> </w:t>
      </w:r>
      <w:r w:rsidRPr="000A660D">
        <w:rPr>
          <w:rFonts w:asciiTheme="minorHAnsi" w:eastAsiaTheme="minorHAnsi" w:hAnsiTheme="minorHAnsi"/>
          <w:color w:val="000000"/>
          <w:sz w:val="23"/>
          <w:szCs w:val="23"/>
        </w:rPr>
        <w:drawing>
          <wp:inline distT="0" distB="0" distL="0" distR="0" wp14:anchorId="17D89505" wp14:editId="5B238F77">
            <wp:extent cx="1726206" cy="221715"/>
            <wp:effectExtent l="0" t="0" r="7620" b="6985"/>
            <wp:docPr id="579629935" name="그림 1" descr="폰트, 타이포그래피, 친필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29935" name="그림 1" descr="폰트, 타이포그래피, 친필, 서예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22465" cy="23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입니다</w:t>
      </w:r>
      <w:r>
        <w:rPr>
          <w:rFonts w:hint="eastAsia"/>
          <w:noProof/>
        </w:rPr>
        <w:t>.</w:t>
      </w:r>
    </w:p>
    <w:p w14:paraId="04F21ECB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39" w:name="_page_51_0"/>
      <w:bookmarkEnd w:id="38"/>
    </w:p>
    <w:p w14:paraId="1E6F4742" w14:textId="77777777" w:rsidR="00296BA2" w:rsidRPr="002D5AA6" w:rsidRDefault="00296BA2" w:rsidP="002D5AA6">
      <w:pPr>
        <w:spacing w:after="14" w:line="276" w:lineRule="auto"/>
        <w:rPr>
          <w:rFonts w:asciiTheme="minorHAnsi" w:eastAsiaTheme="minorHAnsi" w:hAnsiTheme="minorHAnsi" w:hint="eastAsia"/>
          <w:sz w:val="23"/>
          <w:szCs w:val="23"/>
        </w:rPr>
      </w:pPr>
    </w:p>
    <w:p w14:paraId="530827FE" w14:textId="7A616B0F" w:rsidR="00296BA2" w:rsidRPr="000A660D" w:rsidRDefault="00000000" w:rsidP="000A660D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6.</w:t>
      </w:r>
      <w:r w:rsidRPr="002D5AA6">
        <w:rPr>
          <w:rFonts w:asciiTheme="minorHAnsi" w:eastAsiaTheme="minorHAnsi" w:hAnsiTheme="minorHAnsi" w:cs="CLPOW+TimesNewRomanPSMT"/>
          <w:color w:val="000000"/>
          <w:w w:val="113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12"/>
          <w:sz w:val="23"/>
          <w:szCs w:val="23"/>
        </w:rPr>
        <w:t>.4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 xml:space="preserve">새로운 세대 선택 및 진화 중지 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준</w:t>
      </w:r>
    </w:p>
    <w:p w14:paraId="7AF31B07" w14:textId="3574E15D" w:rsidR="00296BA2" w:rsidRPr="002D5AA6" w:rsidRDefault="00000000" w:rsidP="000A660D">
      <w:pPr>
        <w:tabs>
          <w:tab w:val="left" w:pos="8723"/>
        </w:tabs>
        <w:spacing w:line="276" w:lineRule="auto"/>
        <w:ind w:right="-20"/>
        <w:rPr>
          <w:rFonts w:asciiTheme="minorHAnsi" w:eastAsiaTheme="minorHAnsi" w:hAnsiTheme="minorHAnsi" w:hint="eastAsia"/>
          <w:color w:val="000000"/>
          <w:position w:val="-1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상위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세트의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="000A660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="000A660D">
        <w:rPr>
          <w:noProof/>
        </w:rPr>
        <w:drawing>
          <wp:inline distT="0" distB="0" distL="0" distR="0" wp14:anchorId="02CF2BFC" wp14:editId="76516DEF">
            <wp:extent cx="2272420" cy="303687"/>
            <wp:effectExtent l="0" t="0" r="0" b="1270"/>
            <wp:docPr id="1221439783" name="그림 1" descr="폰트, 타이포그래피, 텍스트, 서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39783" name="그림 1" descr="폰트, 타이포그래피, 텍스트, 서예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94864" cy="3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입니다</w:t>
      </w:r>
      <w:r w:rsidR="000A660D">
        <w:rPr>
          <w:rFonts w:asciiTheme="minorHAnsi" w:eastAsiaTheme="minorHAnsi" w:hAnsiTheme="minorHAnsi" w:cs="UEATJ+ArialUnicodeMS" w:hint="eastAsia"/>
          <w:color w:val="000000"/>
          <w:sz w:val="23"/>
          <w:szCs w:val="23"/>
        </w:rPr>
        <w:t>.</w:t>
      </w:r>
    </w:p>
    <w:p w14:paraId="2EA43715" w14:textId="277AEE95" w:rsidR="00296BA2" w:rsidRPr="002D5AA6" w:rsidRDefault="00000000" w:rsidP="000A660D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설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정하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고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자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식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트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="000A660D" w:rsidRPr="000A660D">
        <w:rPr>
          <w:rFonts w:asciiTheme="minorHAnsi" w:eastAsiaTheme="minorHAnsi" w:hAnsiTheme="minorHAnsi"/>
          <w:color w:val="000000"/>
          <w:spacing w:val="4"/>
          <w:sz w:val="23"/>
          <w:szCs w:val="23"/>
        </w:rPr>
        <w:drawing>
          <wp:inline distT="0" distB="0" distL="0" distR="0" wp14:anchorId="1D899978" wp14:editId="00430DF4">
            <wp:extent cx="2652666" cy="297495"/>
            <wp:effectExtent l="0" t="0" r="0" b="7620"/>
            <wp:docPr id="19205312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3127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5363" cy="3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 w:rsidRPr="000A660D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설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정하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면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15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1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15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1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적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합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성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평</w:t>
      </w:r>
      <w:r w:rsidRPr="002D5AA6">
        <w:rPr>
          <w:rFonts w:asciiTheme="minorHAnsi" w:eastAsiaTheme="minorHAnsi" w:hAnsiTheme="minorHAnsi"/>
          <w:color w:val="000000"/>
          <w:spacing w:val="-4"/>
          <w:sz w:val="23"/>
          <w:szCs w:val="23"/>
        </w:rPr>
        <w:t>가합니다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</w:p>
    <w:p w14:paraId="6CE1ED0E" w14:textId="70D44758" w:rsidR="00296BA2" w:rsidRPr="002D5AA6" w:rsidRDefault="00000000" w:rsidP="000A660D">
      <w:pPr>
        <w:spacing w:line="276" w:lineRule="auto"/>
        <w:ind w:right="926"/>
        <w:jc w:val="both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점수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공</w:t>
      </w: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유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된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새</w:t>
      </w:r>
      <w:r w:rsidRPr="002D5AA6">
        <w:rPr>
          <w:rFonts w:asciiTheme="minorHAnsi" w:eastAsiaTheme="minorHAnsi" w:hAnsiTheme="minorHAnsi"/>
          <w:color w:val="000000"/>
          <w:spacing w:val="3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검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증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배</w:t>
      </w: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치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를</w:t>
      </w:r>
      <w:r w:rsidRPr="002D5AA6">
        <w:rPr>
          <w:rFonts w:asciiTheme="minorHAnsi" w:eastAsiaTheme="minorHAnsi" w:hAnsiTheme="minorHAnsi"/>
          <w:color w:val="000000"/>
          <w:spacing w:val="1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반으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합</w:t>
      </w: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position w:val="-6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position w:val="6"/>
          <w:sz w:val="23"/>
          <w:szCs w:val="23"/>
        </w:rPr>
        <w:t xml:space="preserve"> </w:t>
      </w:r>
      <w:r w:rsidR="000A660D" w:rsidRPr="000A660D">
        <w:rPr>
          <w:rFonts w:asciiTheme="minorHAnsi" w:eastAsiaTheme="minorHAnsi" w:hAnsiTheme="minorHAnsi" w:cs="CLPOW+TimesNewRomanPSMT"/>
          <w:color w:val="000000"/>
          <w:spacing w:val="-4"/>
          <w:w w:val="110"/>
          <w:sz w:val="23"/>
          <w:szCs w:val="23"/>
        </w:rPr>
        <w:drawing>
          <wp:inline distT="0" distB="0" distL="0" distR="0" wp14:anchorId="7EDB7AB8" wp14:editId="6FEE766D">
            <wp:extent cx="769545" cy="222903"/>
            <wp:effectExtent l="0" t="0" r="0" b="5715"/>
            <wp:docPr id="9868631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315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82246" cy="22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 w:rsidRPr="000A660D">
        <w:rPr>
          <w:rFonts w:asciiTheme="minorHAnsi" w:eastAsiaTheme="minorHAnsi" w:hAnsiTheme="minorHAnsi" w:cs="CLPOW+TimesNewRomanPSMT"/>
          <w:color w:val="000000"/>
          <w:spacing w:val="-4"/>
          <w:w w:val="1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22"/>
          <w:position w:val="-6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든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단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위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모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델</w:t>
      </w:r>
      <w:r w:rsidRPr="002D5AA6">
        <w:rPr>
          <w:rFonts w:asciiTheme="minorHAnsi" w:eastAsiaTheme="minorHAnsi" w:hAnsiTheme="minorHAnsi"/>
          <w:color w:val="000000"/>
          <w:spacing w:val="2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3"/>
          <w:position w:val="-6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-4"/>
          <w:position w:val="-6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서</w:t>
      </w:r>
      <w:r w:rsidRPr="002D5AA6">
        <w:rPr>
          <w:rFonts w:asciiTheme="minorHAnsi" w:eastAsiaTheme="minorHAnsi" w:hAnsiTheme="minorHAnsi"/>
          <w:color w:val="000000"/>
          <w:spacing w:val="1"/>
          <w:position w:val="-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position w:val="-6"/>
          <w:sz w:val="23"/>
          <w:szCs w:val="23"/>
        </w:rPr>
        <w:t>상</w:t>
      </w:r>
      <w:r w:rsidR="000A660D">
        <w:rPr>
          <w:rFonts w:asciiTheme="minorHAnsi" w:eastAsiaTheme="minorHAnsi" w:hAnsiTheme="minorHAnsi" w:hint="eastAsia"/>
          <w:color w:val="000000"/>
          <w:position w:val="-6"/>
          <w:sz w:val="23"/>
          <w:szCs w:val="23"/>
        </w:rPr>
        <w:t xml:space="preserve">위 </w:t>
      </w:r>
      <w:r w:rsidR="000A660D" w:rsidRPr="002D5AA6">
        <w:rPr>
          <w:rFonts w:asciiTheme="minorHAnsi" w:eastAsiaTheme="minorHAnsi" w:hAnsiTheme="minorHAnsi"/>
          <w:color w:val="000000"/>
          <w:w w:val="109"/>
          <w:sz w:val="23"/>
          <w:szCs w:val="23"/>
        </w:rPr>
        <w:t>g</w:t>
      </w:r>
      <w:r w:rsidR="000A660D"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="000A660D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="000A660D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/>
          <w:color w:val="000000"/>
          <w:sz w:val="23"/>
          <w:szCs w:val="23"/>
        </w:rPr>
        <w:t>선택되어</w:t>
      </w:r>
      <w:r w:rsidR="000A660D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(</w:t>
      </w:r>
      <w:r w:rsidR="000A660D"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k</w:t>
      </w:r>
      <w:r w:rsidR="000A660D"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+</w:t>
      </w:r>
      <w:r w:rsidR="000A660D"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1</w:t>
      </w:r>
      <w:r w:rsidR="000A660D"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)</w:t>
      </w:r>
      <w:r w:rsidR="000A660D" w:rsidRPr="002D5AA6">
        <w:rPr>
          <w:rFonts w:asciiTheme="minorHAnsi" w:eastAsiaTheme="minorHAnsi" w:hAnsiTheme="minorHAnsi" w:cs="NQVMA+TimesNewRomanPSMT"/>
          <w:color w:val="000000"/>
          <w:w w:val="110"/>
          <w:position w:val="-3"/>
          <w:sz w:val="23"/>
          <w:szCs w:val="23"/>
        </w:rPr>
        <w:t>th</w:t>
      </w:r>
      <w:r w:rsidR="000A660D" w:rsidRPr="002D5AA6">
        <w:rPr>
          <w:rFonts w:asciiTheme="minorHAnsi" w:eastAsiaTheme="minorHAnsi" w:hAnsiTheme="minorHAnsi" w:cs="NQVMA+TimesNewRomanPSMT"/>
          <w:color w:val="000000"/>
          <w:spacing w:val="25"/>
          <w:position w:val="-3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/>
          <w:color w:val="000000"/>
          <w:sz w:val="23"/>
          <w:szCs w:val="23"/>
        </w:rPr>
        <w:t>세대를</w:t>
      </w:r>
      <w:r w:rsidR="000A660D"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="000A660D" w:rsidRPr="002D5AA6">
        <w:rPr>
          <w:rFonts w:asciiTheme="minorHAnsi" w:eastAsiaTheme="minorHAnsi" w:hAnsiTheme="minorHAnsi"/>
          <w:color w:val="000000"/>
          <w:sz w:val="23"/>
          <w:szCs w:val="23"/>
        </w:rPr>
        <w:t>형성하며</w:t>
      </w:r>
      <w:r w:rsidR="000A660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, 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식적으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다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음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과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같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 있습니다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</w:p>
    <w:p w14:paraId="3250166B" w14:textId="4196661A" w:rsidR="00296BA2" w:rsidRPr="002D5AA6" w:rsidRDefault="00000000" w:rsidP="000A660D">
      <w:pPr>
        <w:spacing w:before="7" w:line="276" w:lineRule="auto"/>
        <w:ind w:right="1631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집합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="000A660D" w:rsidRPr="000A660D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drawing>
          <wp:inline distT="0" distB="0" distL="0" distR="0" wp14:anchorId="43A493E3" wp14:editId="5D081559">
            <wp:extent cx="2951430" cy="262468"/>
            <wp:effectExtent l="0" t="0" r="1905" b="4445"/>
            <wp:docPr id="2074150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5048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908" cy="27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0D" w:rsidRPr="000A660D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표현됩니다</w:t>
      </w:r>
      <w:r w:rsidRPr="002D5AA6">
        <w:rPr>
          <w:rFonts w:asciiTheme="minorHAnsi" w:eastAsiaTheme="minorHAnsi" w:hAnsiTheme="minorHAnsi" w:cs="CLPOW+TimesNewRomanPSMT"/>
          <w:color w:val="000000"/>
          <w:w w:val="11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학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습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 프로세스는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도달했거나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유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의미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생성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없는</w:t>
      </w:r>
      <w:r w:rsidR="000A660D">
        <w:rPr>
          <w:rFonts w:asciiTheme="minorHAnsi" w:eastAsiaTheme="minorHAnsi" w:hAnsiTheme="minorHAnsi" w:hint="eastAsia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중지됩니다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4578C2BD" w14:textId="77777777" w:rsidR="00296BA2" w:rsidRPr="002D5AA6" w:rsidRDefault="00000000" w:rsidP="000A660D">
      <w:pPr>
        <w:spacing w:before="66" w:after="30"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결과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간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개선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: </w:t>
      </w:r>
      <w:r w:rsidRPr="002D5AA6">
        <w:rPr>
          <w:rFonts w:asciiTheme="minorHAnsi" w:eastAsiaTheme="minorHAnsi" w:hAnsiTheme="minorHAnsi" w:cs="UEATJ+ArialUnicodeMS"/>
          <w:color w:val="000000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position w:val="8"/>
          <w:sz w:val="23"/>
          <w:szCs w:val="23"/>
        </w:rPr>
        <w:t>k)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spacing w:val="-1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position w:val="8"/>
          <w:sz w:val="23"/>
          <w:szCs w:val="23"/>
        </w:rPr>
        <w:t>(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position w:val="8"/>
          <w:sz w:val="23"/>
          <w:szCs w:val="23"/>
        </w:rPr>
        <w:t>k+</w:t>
      </w:r>
      <w:r w:rsidRPr="002D5AA6">
        <w:rPr>
          <w:rFonts w:asciiTheme="minorHAnsi" w:eastAsiaTheme="minorHAnsi" w:hAnsiTheme="minorHAnsi" w:cs="NQVMA+TimesNewRomanPSMT"/>
          <w:color w:val="000000"/>
          <w:spacing w:val="-1"/>
          <w:position w:val="8"/>
          <w:sz w:val="23"/>
          <w:szCs w:val="23"/>
        </w:rPr>
        <w:t>1</w:t>
      </w:r>
      <w:r w:rsidRPr="002D5AA6">
        <w:rPr>
          <w:rFonts w:asciiTheme="minorHAnsi" w:eastAsiaTheme="minorHAnsi" w:hAnsiTheme="minorHAnsi" w:cs="NQVMA+TimesNewRomanPSMT"/>
          <w:color w:val="000000"/>
          <w:spacing w:val="-2"/>
          <w:position w:val="8"/>
          <w:sz w:val="23"/>
          <w:szCs w:val="23"/>
        </w:rPr>
        <w:t>))</w:t>
      </w:r>
      <w:r w:rsidRPr="002D5AA6">
        <w:rPr>
          <w:rFonts w:asciiTheme="minorHAnsi" w:eastAsiaTheme="minorHAnsi" w:hAnsiTheme="minorHAnsi"/>
          <w:color w:val="000000"/>
          <w:position w:val="8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-3"/>
          <w:position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2"/>
          <w:position w:val="8"/>
          <w:sz w:val="23"/>
          <w:szCs w:val="23"/>
        </w:rPr>
        <w:t>비교합니다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>:</w:t>
      </w:r>
    </w:p>
    <w:p w14:paraId="44D3AB85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  <w:sectPr w:rsidR="00296BA2" w:rsidRPr="002D5AA6" w:rsidSect="007E2DCB">
          <w:pgSz w:w="12240" w:h="15840"/>
          <w:pgMar w:top="814" w:right="850" w:bottom="1080" w:left="1701" w:header="0" w:footer="0" w:gutter="0"/>
          <w:cols w:space="708"/>
        </w:sectPr>
      </w:pPr>
    </w:p>
    <w:p w14:paraId="55849D8C" w14:textId="64150B9D" w:rsidR="000A660D" w:rsidRDefault="000A660D" w:rsidP="000A660D">
      <w:pPr>
        <w:spacing w:line="276" w:lineRule="auto"/>
        <w:ind w:left="97" w:right="-20"/>
        <w:jc w:val="right"/>
        <w:rPr>
          <w:rFonts w:asciiTheme="minorHAnsi" w:eastAsiaTheme="minorHAnsi" w:hAnsiTheme="minorHAnsi"/>
          <w:color w:val="000000"/>
          <w:sz w:val="23"/>
          <w:szCs w:val="23"/>
        </w:rPr>
      </w:pPr>
      <w:r w:rsidRPr="000A660D">
        <w:rPr>
          <w:rFonts w:asciiTheme="minorHAnsi" w:eastAsiaTheme="minorHAnsi" w:hAnsiTheme="minorHAnsi"/>
          <w:color w:val="000000"/>
          <w:sz w:val="23"/>
          <w:szCs w:val="23"/>
        </w:rPr>
        <w:lastRenderedPageBreak/>
        <w:drawing>
          <wp:inline distT="0" distB="0" distL="0" distR="0" wp14:anchorId="166B795A" wp14:editId="21A01DD2">
            <wp:extent cx="5400392" cy="823798"/>
            <wp:effectExtent l="0" t="0" r="0" b="0"/>
            <wp:docPr id="1297152207" name="그림 1" descr="텍스트, 폰트, 친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52207" name="그림 1" descr="텍스트, 폰트, 친필, 라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10182" cy="8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89E5" w14:textId="6FA04BF4" w:rsidR="00296BA2" w:rsidRPr="002D5AA6" w:rsidRDefault="00000000" w:rsidP="0076066D">
      <w:pPr>
        <w:spacing w:line="276" w:lineRule="auto"/>
        <w:ind w:left="97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공식은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10"/>
          <w:sz w:val="23"/>
          <w:szCs w:val="23"/>
        </w:rPr>
        <w:t>Gadam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기준을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정의하며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10"/>
          <w:sz w:val="23"/>
          <w:szCs w:val="23"/>
        </w:rPr>
        <w:t>λ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계값입니다</w:t>
      </w:r>
      <w:r w:rsidRPr="002D5AA6">
        <w:rPr>
          <w:rFonts w:asciiTheme="minorHAnsi" w:eastAsiaTheme="minorHAnsi" w:hAnsiTheme="minorHAnsi" w:cs="CLPOW+TimesNewRomanPSMT"/>
          <w:color w:val="000000"/>
          <w:w w:val="109"/>
          <w:sz w:val="23"/>
          <w:szCs w:val="23"/>
        </w:rPr>
        <w:t>.</w:t>
      </w:r>
      <w:r w:rsidR="0076066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실제로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장점을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="0076066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A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dam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사용하면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몇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번의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훈련만으로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빠르게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글로벌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얻을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기반으로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출발점에서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솔루션을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검색하고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최적에서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벗어날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기회도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제공합니다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</w:p>
    <w:p w14:paraId="43562063" w14:textId="6FA534CB" w:rsidR="00296BA2" w:rsidRPr="0076066D" w:rsidRDefault="00000000" w:rsidP="0076066D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[4]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따르면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부드러운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위해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아담은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함수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기울기가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사라짐에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수렴합니다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반면</w:t>
      </w:r>
    </w:p>
    <w:p w14:paraId="6434265A" w14:textId="2FE7422A" w:rsidR="00296BA2" w:rsidRPr="0076066D" w:rsidRDefault="00000000" w:rsidP="0076066D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[8]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수렴할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이러한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사전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지식을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바탕으로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hyperlink w:anchor="_page_52_0">
        <w:r w:rsidRPr="002D5AA6">
          <w:rPr>
            <w:rFonts w:asciiTheme="minorHAnsi" w:eastAsiaTheme="minorHAnsi" w:hAnsiTheme="minorHAnsi" w:cs="CLPOW+TimesNewRomanPSMT"/>
            <w:color w:val="000000"/>
            <w:w w:val="105"/>
            <w:sz w:val="23"/>
            <w:szCs w:val="23"/>
          </w:rPr>
          <w:t>[11]</w:t>
        </w:r>
        <w:r w:rsidRPr="002D5AA6">
          <w:rPr>
            <w:rFonts w:asciiTheme="minorHAnsi" w:eastAsiaTheme="minorHAnsi" w:hAnsiTheme="minorHAnsi"/>
            <w:color w:val="000000"/>
            <w:sz w:val="23"/>
            <w:szCs w:val="23"/>
          </w:rPr>
          <w:t>에</w:t>
        </w:r>
      </w:hyperlink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</w:t>
      </w:r>
    </w:p>
    <w:p w14:paraId="6B2F09CD" w14:textId="3ABE965F" w:rsidR="00296BA2" w:rsidRPr="002D5AA6" w:rsidRDefault="00000000" w:rsidP="0076066D">
      <w:pPr>
        <w:spacing w:line="276" w:lineRule="auto"/>
        <w:ind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것처럼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가담의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증명할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이용한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학습은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병렬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분산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컴퓨팅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플랫폼에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효과적으로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배포할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있으며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포함된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모델은</w:t>
      </w:r>
      <w:r w:rsidRPr="002D5AA6">
        <w:rPr>
          <w:rFonts w:asciiTheme="minorHAnsi" w:eastAsiaTheme="minorHAnsi" w:hAnsiTheme="minorHAnsi"/>
          <w:color w:val="000000"/>
          <w:spacing w:val="2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별도의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서버를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통해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학습할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있습니다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프로세스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/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서버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통신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비용은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크로스오버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단계에만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존재할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정도로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미미합니다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그대로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세대의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단위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중에서</w:t>
      </w:r>
      <w:r w:rsidRPr="002D5AA6">
        <w:rPr>
          <w:rFonts w:asciiTheme="minorHAnsi" w:eastAsiaTheme="minorHAnsi" w:hAnsiTheme="minorHAnsi"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2107776" behindDoc="1" locked="0" layoutInCell="0" allowOverlap="1" wp14:anchorId="30305262" wp14:editId="48D54A26">
                <wp:simplePos x="0" y="0"/>
                <wp:positionH relativeFrom="page">
                  <wp:posOffset>1451546</wp:posOffset>
                </wp:positionH>
                <wp:positionV relativeFrom="paragraph">
                  <wp:posOffset>213426</wp:posOffset>
                </wp:positionV>
                <wp:extent cx="134950" cy="178283"/>
                <wp:effectExtent l="0" t="0" r="0" b="0"/>
                <wp:wrapNone/>
                <wp:docPr id="346" name="drawingObject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50" cy="17828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D44A92" w14:textId="77777777" w:rsidR="00296BA2" w:rsidRDefault="00000000">
                            <w:pPr>
                              <w:spacing w:line="280" w:lineRule="exact"/>
                              <w:ind w:right="-20"/>
                              <w:rPr>
                                <w:i/>
                                <w:iCs/>
                                <w:color w:val="00000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eastAsia="Calibri"/>
                                <w:i/>
                                <w:iCs/>
                                <w:color w:val="000000"/>
                                <w:sz w:val="23"/>
                                <w:szCs w:val="23"/>
                              </w:rPr>
                              <w:t>는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05262" id="drawingObject346" o:spid="_x0000_s1031" type="#_x0000_t202" style="position:absolute;margin-left:114.3pt;margin-top:16.8pt;width:10.65pt;height:14.05pt;z-index:-251208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" o:allowincell="f" filled="f" stroked="f">
                <v:textbox style="mso-fit-shape-to-text:t" inset="0,0,0,0">
                  <w:txbxContent>
                    <w:p w14:paraId="16D44A92" w14:textId="77777777" w:rsidR="00296BA2" w:rsidRDefault="00000000">
                      <w:pPr>
                        <w:spacing w:line="280" w:lineRule="exact"/>
                        <w:ind w:right="-20"/>
                        <w:rPr>
                          <w:i/>
                          <w:iCs/>
                          <w:color w:val="000000"/>
                          <w:sz w:val="23"/>
                          <w:szCs w:val="23"/>
                        </w:rPr>
                      </w:pPr>
                      <w:r>
                        <w:rPr>
                          <w:rFonts w:eastAsia="Calibri"/>
                          <w:i/>
                          <w:iCs/>
                          <w:color w:val="000000"/>
                          <w:sz w:val="23"/>
                          <w:szCs w:val="23"/>
                        </w:rPr>
                        <w:t>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6066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이들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사이의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비용은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4"/>
          <w:sz w:val="23"/>
          <w:szCs w:val="23"/>
        </w:rPr>
        <w:t>O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(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k</w:t>
      </w:r>
      <w:r w:rsidRPr="002D5AA6">
        <w:rPr>
          <w:rFonts w:asciiTheme="minorHAnsi" w:eastAsiaTheme="minorHAnsi" w:hAnsiTheme="minorHAnsi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4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g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UEATJ+ArialUnicodeMS"/>
          <w:color w:val="000000"/>
          <w:w w:val="104"/>
          <w:sz w:val="23"/>
          <w:szCs w:val="23"/>
        </w:rPr>
        <w:t>-</w:t>
      </w:r>
      <w:r w:rsidRPr="002D5AA6">
        <w:rPr>
          <w:rFonts w:asciiTheme="minorHAnsi" w:eastAsiaTheme="minorHAnsi" w:hAnsiTheme="minorHAnsi" w:cs="UEATJ+ArialUnicodeMS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NQVMA+TimesNewRomanPSMT"/>
          <w:color w:val="000000"/>
          <w:spacing w:val="23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여기서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d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position w:val="-3"/>
          <w:sz w:val="23"/>
          <w:szCs w:val="23"/>
        </w:rPr>
        <w:t>θ</w:t>
      </w:r>
      <w:r w:rsidRPr="002D5AA6">
        <w:rPr>
          <w:rFonts w:asciiTheme="minorHAnsi" w:eastAsiaTheme="minorHAnsi" w:hAnsiTheme="minorHAnsi" w:cs="NQVMA+TimesNewRomanPSMT"/>
          <w:color w:val="000000"/>
          <w:spacing w:val="22"/>
          <w:position w:val="-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는</w:t>
      </w:r>
      <w:r w:rsidRPr="002D5AA6">
        <w:rPr>
          <w:rFonts w:asciiTheme="minorHAnsi" w:eastAsiaTheme="minorHAnsi" w:hAnsiTheme="minorHAnsi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벡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터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차원을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θ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w w:val="105"/>
          <w:sz w:val="23"/>
          <w:szCs w:val="23"/>
        </w:rPr>
        <w:t>k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달성하는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필요한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기간을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나타냅니다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697EA33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0D004939" w14:textId="77777777" w:rsidR="00296BA2" w:rsidRPr="002D5AA6" w:rsidRDefault="00296BA2" w:rsidP="002D5AA6">
      <w:pPr>
        <w:spacing w:after="16" w:line="276" w:lineRule="auto"/>
        <w:rPr>
          <w:rFonts w:asciiTheme="minorHAnsi" w:eastAsiaTheme="minorHAnsi" w:hAnsiTheme="minorHAnsi"/>
          <w:sz w:val="23"/>
          <w:szCs w:val="23"/>
        </w:rPr>
      </w:pPr>
    </w:p>
    <w:p w14:paraId="7BB04D26" w14:textId="3C9B94A7" w:rsidR="00296BA2" w:rsidRPr="0076066D" w:rsidRDefault="00000000" w:rsidP="0076066D">
      <w:pPr>
        <w:spacing w:line="276" w:lineRule="auto"/>
        <w:ind w:left="98" w:right="-20"/>
        <w:rPr>
          <w:rFonts w:asciiTheme="minorHAnsi" w:eastAsiaTheme="minorHAnsi" w:hAnsiTheme="minorHAnsi" w:hint="eastAsia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5"/>
          <w:sz w:val="23"/>
          <w:szCs w:val="23"/>
        </w:rPr>
        <w:t>7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w w:val="116"/>
          <w:sz w:val="23"/>
          <w:szCs w:val="23"/>
        </w:rPr>
        <w:t>.</w:t>
      </w:r>
      <w:r w:rsidRPr="002D5AA6">
        <w:rPr>
          <w:rFonts w:asciiTheme="minorHAnsi" w:eastAsiaTheme="minorHAnsi" w:hAnsiTheme="minorHAnsi" w:cs="GKWIQ+TimesNewRomanPSMT"/>
          <w:b/>
          <w:bCs/>
          <w:color w:val="000000"/>
          <w:spacing w:val="5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요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약</w:t>
      </w:r>
    </w:p>
    <w:p w14:paraId="028C4F75" w14:textId="0B1B6FF4" w:rsidR="00296BA2" w:rsidRPr="002D5AA6" w:rsidRDefault="00000000" w:rsidP="0076066D">
      <w:pPr>
        <w:spacing w:line="276" w:lineRule="auto"/>
        <w:ind w:left="98" w:right="-20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백서에서는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알고리즘과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함께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딥러닝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학습을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다양한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최신</w:t>
      </w:r>
      <w:r w:rsidRPr="002D5AA6">
        <w:rPr>
          <w:rFonts w:asciiTheme="minorHAnsi" w:eastAsiaTheme="minorHAnsi" w:hAnsiTheme="minorHAnsi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변형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알고리즘을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소개했습니다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방향에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최근의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발전을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바탕으로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백서는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가까운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시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ab/>
        <w:t>내에</w:t>
      </w:r>
      <w:r w:rsidR="0076066D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그에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따라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업데이트될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예정입니다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5BD0F81F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</w:p>
    <w:p w14:paraId="21723255" w14:textId="77777777" w:rsidR="00296BA2" w:rsidRPr="002D5AA6" w:rsidRDefault="00296BA2" w:rsidP="002D5AA6">
      <w:pPr>
        <w:spacing w:line="276" w:lineRule="auto"/>
        <w:rPr>
          <w:rFonts w:asciiTheme="minorHAnsi" w:eastAsiaTheme="minorHAnsi" w:hAnsiTheme="minorHAnsi"/>
          <w:sz w:val="23"/>
          <w:szCs w:val="23"/>
        </w:rPr>
      </w:pPr>
      <w:bookmarkStart w:id="40" w:name="_page_52_0"/>
      <w:bookmarkEnd w:id="39"/>
    </w:p>
    <w:p w14:paraId="3501A093" w14:textId="77777777" w:rsidR="00296BA2" w:rsidRPr="002D5AA6" w:rsidRDefault="00296BA2" w:rsidP="002D5AA6">
      <w:pPr>
        <w:spacing w:after="15" w:line="276" w:lineRule="auto"/>
        <w:rPr>
          <w:rFonts w:asciiTheme="minorHAnsi" w:eastAsiaTheme="minorHAnsi" w:hAnsiTheme="minorHAnsi"/>
          <w:sz w:val="23"/>
          <w:szCs w:val="23"/>
        </w:rPr>
      </w:pPr>
    </w:p>
    <w:p w14:paraId="1A79FC00" w14:textId="77777777" w:rsidR="00296BA2" w:rsidRPr="002D5AA6" w:rsidRDefault="00000000" w:rsidP="002D5AA6">
      <w:pPr>
        <w:spacing w:line="276" w:lineRule="auto"/>
        <w:ind w:left="98" w:right="-20"/>
        <w:rPr>
          <w:rFonts w:asciiTheme="minorHAnsi" w:eastAsiaTheme="minorHAnsi" w:hAnsiTheme="minorHAnsi"/>
          <w:b/>
          <w:bCs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b/>
          <w:bCs/>
          <w:color w:val="000000"/>
          <w:spacing w:val="-1"/>
          <w:sz w:val="23"/>
          <w:szCs w:val="23"/>
        </w:rPr>
        <w:t>참</w:t>
      </w:r>
      <w:r w:rsidRPr="002D5AA6">
        <w:rPr>
          <w:rFonts w:asciiTheme="minorHAnsi" w:eastAsiaTheme="minorHAnsi" w:hAnsiTheme="minorHAnsi"/>
          <w:b/>
          <w:bCs/>
          <w:color w:val="000000"/>
          <w:sz w:val="23"/>
          <w:szCs w:val="23"/>
        </w:rPr>
        <w:t>조</w:t>
      </w:r>
    </w:p>
    <w:p w14:paraId="54C5423F" w14:textId="77777777" w:rsidR="00296BA2" w:rsidRPr="002D5AA6" w:rsidRDefault="00296BA2" w:rsidP="002D5AA6">
      <w:pPr>
        <w:spacing w:after="71" w:line="276" w:lineRule="auto"/>
        <w:rPr>
          <w:rFonts w:asciiTheme="minorHAnsi" w:eastAsiaTheme="minorHAnsi" w:hAnsiTheme="minorHAnsi"/>
          <w:sz w:val="23"/>
          <w:szCs w:val="23"/>
        </w:rPr>
      </w:pPr>
    </w:p>
    <w:p w14:paraId="2E8B5835" w14:textId="77777777" w:rsidR="00296BA2" w:rsidRPr="002D5AA6" w:rsidRDefault="00000000" w:rsidP="002D5AA6">
      <w:pPr>
        <w:spacing w:line="276" w:lineRule="auto"/>
        <w:ind w:left="546" w:right="2299" w:hanging="339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일라이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데이비드와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이도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그린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신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경망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의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CoRR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1711.07655,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1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4"/>
          <w:sz w:val="23"/>
          <w:szCs w:val="23"/>
        </w:rPr>
        <w:t>017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32C3C39E" w14:textId="77777777" w:rsidR="00296BA2" w:rsidRPr="002D5AA6" w:rsidRDefault="00296BA2" w:rsidP="002D5AA6">
      <w:pPr>
        <w:spacing w:after="5" w:line="276" w:lineRule="auto"/>
        <w:rPr>
          <w:rFonts w:asciiTheme="minorHAnsi" w:eastAsiaTheme="minorHAnsi" w:hAnsiTheme="minorHAnsi"/>
          <w:sz w:val="23"/>
          <w:szCs w:val="23"/>
        </w:rPr>
      </w:pPr>
    </w:p>
    <w:p w14:paraId="436657F4" w14:textId="7F4A089B" w:rsidR="00296BA2" w:rsidRPr="00CC73BE" w:rsidRDefault="00000000" w:rsidP="00CC73BE">
      <w:pPr>
        <w:spacing w:line="276" w:lineRule="auto"/>
        <w:ind w:left="207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lastRenderedPageBreak/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티모시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도자트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네스테로프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모멘텀을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담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통합하기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087DD6AD" w14:textId="41B633BF" w:rsidR="00296BA2" w:rsidRPr="00CC73BE" w:rsidRDefault="00000000" w:rsidP="00CC73BE">
      <w:pPr>
        <w:spacing w:line="276" w:lineRule="auto"/>
        <w:ind w:left="20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3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존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두치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엘라드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하잔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요람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싱어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온라인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및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확률론적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최적화를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2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하위</w:t>
      </w:r>
      <w:r w:rsidR="00CC73BE">
        <w:rPr>
          <w:rFonts w:asciiTheme="minorHAnsi" w:eastAsiaTheme="minorHAnsi" w:hAnsiTheme="minorHAnsi" w:hint="eastAsia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그라데이션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J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M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a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h.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L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e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a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r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n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Res.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2121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2159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J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u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l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2011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6DA6FF1A" w14:textId="757C7CD9" w:rsidR="00296BA2" w:rsidRPr="00CC73BE" w:rsidRDefault="00000000" w:rsidP="00CC73BE">
      <w:pPr>
        <w:spacing w:line="276" w:lineRule="auto"/>
        <w:ind w:left="546" w:right="3494" w:hanging="339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4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디데릭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P.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킹마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Ad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am: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확률적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최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적화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를</w:t>
      </w:r>
      <w:r w:rsidR="00CC73BE">
        <w:rPr>
          <w:rFonts w:asciiTheme="minorHAnsi" w:eastAsiaTheme="minorHAnsi" w:hAnsiTheme="minorHAnsi" w:hint="eastAsia"/>
          <w:color w:val="000000"/>
          <w:spacing w:val="3"/>
          <w:sz w:val="23"/>
          <w:szCs w:val="23"/>
        </w:rPr>
        <w:t xml:space="preserve"> 위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CoRR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1412.6980,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04"/>
          <w:sz w:val="23"/>
          <w:szCs w:val="23"/>
        </w:rPr>
        <w:t>014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2FCE9A94" w14:textId="2A36ED2F" w:rsidR="00296BA2" w:rsidRPr="00CC73BE" w:rsidRDefault="00000000" w:rsidP="00CC73BE">
      <w:pPr>
        <w:spacing w:line="276" w:lineRule="auto"/>
        <w:ind w:left="20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5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유리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네스테로프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수렴율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O(1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/s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q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r(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k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))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로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볼록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프로그래밍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문제를</w:t>
      </w:r>
      <w:r w:rsidRPr="002D5AA6">
        <w:rPr>
          <w:rFonts w:asciiTheme="minorHAnsi" w:eastAsiaTheme="minorHAnsi" w:hAnsiTheme="minorHAnsi"/>
          <w:color w:val="000000"/>
          <w:spacing w:val="1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푸는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소비에트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수학</w:t>
      </w:r>
      <w:r w:rsidRPr="002D5AA6">
        <w:rPr>
          <w:rFonts w:asciiTheme="minorHAnsi" w:eastAsiaTheme="minorHAnsi" w:hAnsiTheme="minorHAnsi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도클라디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27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372-376,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1983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D63C86D" w14:textId="1835ED95" w:rsidR="00296BA2" w:rsidRPr="00CC73BE" w:rsidRDefault="00000000" w:rsidP="00CC73BE">
      <w:pPr>
        <w:spacing w:line="276" w:lineRule="auto"/>
        <w:ind w:left="546" w:right="892" w:hanging="34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6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닝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경사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하강</w:t>
      </w:r>
      <w:r w:rsidRPr="002D5AA6">
        <w:rPr>
          <w:rFonts w:asciiTheme="minorHAnsi" w:eastAsiaTheme="minorHAnsi" w:hAnsiTheme="minorHAnsi"/>
          <w:color w:val="000000"/>
          <w:spacing w:val="2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알고리즘의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운동량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항에</w:t>
      </w:r>
      <w:r w:rsidRPr="002D5AA6">
        <w:rPr>
          <w:rFonts w:asciiTheme="minorHAnsi" w:eastAsiaTheme="minorHAnsi" w:hAnsiTheme="minorHAnsi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대하여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(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):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145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151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1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Ja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nu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r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y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19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99.</w:t>
      </w:r>
    </w:p>
    <w:p w14:paraId="3E44A5C9" w14:textId="67E827DF" w:rsidR="00296BA2" w:rsidRPr="00CC73BE" w:rsidRDefault="00000000" w:rsidP="00CC73BE">
      <w:pPr>
        <w:spacing w:line="276" w:lineRule="auto"/>
        <w:ind w:left="20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7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펠리페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페트로스키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Su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c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h,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바쉬트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마드하반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에도아르도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콘티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조엘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리먼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케네스</w:t>
      </w:r>
      <w:r w:rsidRPr="002D5AA6">
        <w:rPr>
          <w:rFonts w:asciiTheme="minorHAnsi" w:eastAsiaTheme="minorHAnsi" w:hAnsiTheme="minorHAnsi"/>
          <w:color w:val="000000"/>
          <w:spacing w:val="1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오</w:t>
      </w:r>
      <w:r w:rsidRPr="002D5AA6">
        <w:rPr>
          <w:rFonts w:asciiTheme="minorHAnsi" w:eastAsiaTheme="minorHAnsi" w:hAnsiTheme="minorHAnsi"/>
          <w:color w:val="000000"/>
          <w:spacing w:val="1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스탠</w:t>
      </w:r>
    </w:p>
    <w:p w14:paraId="0531270A" w14:textId="504E7F6F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리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제프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클룬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알고리즘은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강화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신경망을</w:t>
      </w:r>
      <w:r w:rsidRPr="002D5AA6">
        <w:rPr>
          <w:rFonts w:asciiTheme="minorHAnsi" w:eastAsiaTheme="minorHAnsi" w:hAnsiTheme="minorHAnsi"/>
          <w:color w:val="000000"/>
          <w:spacing w:val="1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훈련하</w:t>
      </w:r>
    </w:p>
    <w:p w14:paraId="02DA7694" w14:textId="6E7BB4F7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경쟁적인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대안입니다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o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RR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1712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06567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2017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34B2A05D" w14:textId="1ADA5A4C" w:rsidR="00296BA2" w:rsidRPr="00CC73BE" w:rsidRDefault="00000000" w:rsidP="00CC73BE">
      <w:pPr>
        <w:spacing w:line="276" w:lineRule="auto"/>
        <w:ind w:left="20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8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더크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티렌스와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데이비드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E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골드버그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알고리즘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선택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체계의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융합</w:t>
      </w:r>
      <w:r w:rsidRPr="002D5AA6">
        <w:rPr>
          <w:rFonts w:asciiTheme="minorHAnsi" w:eastAsiaTheme="minorHAnsi" w:hAnsiTheme="minorHAnsi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1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21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계산</w:t>
      </w:r>
    </w:p>
    <w:p w14:paraId="0B860E49" w14:textId="45C6E51C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에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관한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국제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컨퍼런스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논문집</w:t>
      </w:r>
      <w:r w:rsidRPr="002D5AA6">
        <w:rPr>
          <w:rFonts w:asciiTheme="minorHAnsi" w:eastAsiaTheme="minorHAnsi" w:hAnsiTheme="minorHAnsi" w:cs="NQVMA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NQVMA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자연에서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병렬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해결에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관한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세</w:t>
      </w:r>
      <w:r w:rsidRPr="002D5AA6">
        <w:rPr>
          <w:rFonts w:asciiTheme="minorHAnsi" w:eastAsiaTheme="minorHAnsi" w:hAnsiTheme="minorHAnsi"/>
          <w:color w:val="000000"/>
          <w:spacing w:val="1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번째</w:t>
      </w:r>
      <w:r w:rsidRPr="002D5AA6">
        <w:rPr>
          <w:rFonts w:asciiTheme="minorHAnsi" w:eastAsiaTheme="minorHAnsi" w:hAnsiTheme="minorHAnsi"/>
          <w:color w:val="000000"/>
          <w:spacing w:val="1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컨퍼런스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NQVMA+TimesNewRomanPSMT"/>
          <w:color w:val="000000"/>
          <w:spacing w:val="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자연</w:t>
      </w:r>
    </w:p>
    <w:p w14:paraId="6E555D7E" w14:textId="7A50324B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으로부터의</w:t>
      </w:r>
      <w:r w:rsidRPr="002D5AA6">
        <w:rPr>
          <w:rFonts w:asciiTheme="minorHAnsi" w:eastAsiaTheme="minorHAnsi" w:hAnsiTheme="minorHAnsi"/>
          <w:color w:val="000000"/>
          <w:spacing w:val="26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대립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유전자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문제</w:t>
      </w:r>
      <w:r w:rsidRPr="002D5AA6">
        <w:rPr>
          <w:rFonts w:asciiTheme="minorHAnsi" w:eastAsiaTheme="minorHAnsi" w:hAnsiTheme="minorHAnsi"/>
          <w:color w:val="000000"/>
          <w:spacing w:val="2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해결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PPSN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III,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119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-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129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페이지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영국</w:t>
      </w:r>
      <w:r w:rsidRPr="002D5AA6">
        <w:rPr>
          <w:rFonts w:asciiTheme="minorHAnsi" w:eastAsiaTheme="minorHAnsi" w:hAnsiTheme="minorHAnsi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런던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영국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2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199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4.</w:t>
      </w:r>
    </w:p>
    <w:p w14:paraId="38582789" w14:textId="71A66041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pacing w:val="-1"/>
          <w:sz w:val="23"/>
          <w:szCs w:val="23"/>
        </w:rPr>
        <w:t>스</w:t>
      </w:r>
      <w:r w:rsidRPr="002D5AA6">
        <w:rPr>
          <w:rFonts w:asciiTheme="minorHAnsi" w:eastAsiaTheme="minorHAnsi" w:hAnsiTheme="minorHAnsi"/>
          <w:color w:val="000000"/>
          <w:spacing w:val="-3"/>
          <w:sz w:val="23"/>
          <w:szCs w:val="23"/>
        </w:rPr>
        <w:t>프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링거</w:t>
      </w:r>
      <w:r w:rsidRPr="002D5AA6">
        <w:rPr>
          <w:rFonts w:asciiTheme="minorHAnsi" w:eastAsiaTheme="minorHAnsi" w:hAnsiTheme="minorHAnsi" w:cs="CLPOW+TimesNewRomanPSMT"/>
          <w:color w:val="000000"/>
          <w:spacing w:val="-2"/>
          <w:w w:val="104"/>
          <w:sz w:val="23"/>
          <w:szCs w:val="23"/>
        </w:rPr>
        <w:t>-</w:t>
      </w:r>
      <w:r w:rsidRPr="002D5AA6">
        <w:rPr>
          <w:rFonts w:asciiTheme="minorHAnsi" w:eastAsiaTheme="minorHAnsi" w:hAnsiTheme="minorHAnsi"/>
          <w:color w:val="000000"/>
          <w:spacing w:val="-2"/>
          <w:sz w:val="23"/>
          <w:szCs w:val="23"/>
        </w:rPr>
        <w:t>베를라그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</w:p>
    <w:p w14:paraId="57021EF4" w14:textId="16C784F1" w:rsidR="00296BA2" w:rsidRPr="00CC73BE" w:rsidRDefault="00000000" w:rsidP="00CC73BE">
      <w:pPr>
        <w:spacing w:line="276" w:lineRule="auto"/>
        <w:ind w:left="20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9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5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T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티엘레만과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G.</w:t>
      </w:r>
      <w:r w:rsidRPr="002D5AA6">
        <w:rPr>
          <w:rFonts w:asciiTheme="minorHAnsi" w:eastAsiaTheme="minorHAnsi" w:hAnsiTheme="minorHAnsi" w:cs="CLPOW+TimesNewRomanPSMT"/>
          <w:color w:val="000000"/>
          <w:spacing w:val="29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힌튼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강의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6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5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-RmsPr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op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3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기울기를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최근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크기의</w:t>
      </w:r>
      <w:r w:rsidRPr="002D5AA6">
        <w:rPr>
          <w:rFonts w:asciiTheme="minorHAnsi" w:eastAsiaTheme="minorHAnsi" w:hAnsiTheme="minorHAnsi"/>
          <w:color w:val="000000"/>
          <w:spacing w:val="35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평균으로</w:t>
      </w:r>
      <w:r w:rsidRPr="002D5AA6">
        <w:rPr>
          <w:rFonts w:asciiTheme="minorHAnsi" w:eastAsiaTheme="minorHAnsi" w:hAnsiTheme="minorHAnsi"/>
          <w:color w:val="000000"/>
          <w:spacing w:val="34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나눕니다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15CC22C7" w14:textId="7F43D79B" w:rsidR="00296BA2" w:rsidRPr="00CC73BE" w:rsidRDefault="00000000" w:rsidP="00CC73BE">
      <w:pPr>
        <w:spacing w:line="276" w:lineRule="auto"/>
        <w:ind w:left="546"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코스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기계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spacing w:val="-3"/>
          <w:w w:val="104"/>
          <w:sz w:val="23"/>
          <w:szCs w:val="23"/>
        </w:rPr>
        <w:t>2</w:t>
      </w:r>
      <w:r w:rsidRPr="002D5AA6">
        <w:rPr>
          <w:rFonts w:asciiTheme="minorHAnsi" w:eastAsiaTheme="minorHAnsi" w:hAnsiTheme="minorHAnsi" w:cs="CLPOW+TimesNewRomanPSMT"/>
          <w:color w:val="000000"/>
          <w:spacing w:val="-4"/>
          <w:w w:val="104"/>
          <w:sz w:val="23"/>
          <w:szCs w:val="23"/>
        </w:rPr>
        <w:t>012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</w:p>
    <w:p w14:paraId="7DCECB4A" w14:textId="68B34F24" w:rsidR="00296BA2" w:rsidRPr="00CC73BE" w:rsidRDefault="00000000" w:rsidP="00CC73BE">
      <w:pPr>
        <w:tabs>
          <w:tab w:val="left" w:pos="2817"/>
          <w:tab w:val="left" w:pos="8092"/>
        </w:tabs>
        <w:spacing w:line="276" w:lineRule="auto"/>
        <w:ind w:left="546" w:right="948" w:hanging="449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10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매튜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D.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자일러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ADA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DELTA: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적응형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학습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속도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방법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 w:cs="NQVMA+TimesNewRomanPSMT"/>
          <w:color w:val="000000"/>
          <w:spacing w:val="-4"/>
          <w:w w:val="105"/>
          <w:sz w:val="23"/>
          <w:szCs w:val="23"/>
        </w:rPr>
        <w:t>C</w:t>
      </w:r>
      <w:r w:rsidRPr="002D5AA6">
        <w:rPr>
          <w:rFonts w:asciiTheme="minorHAnsi" w:eastAsiaTheme="minorHAnsi" w:hAnsiTheme="minorHAnsi" w:cs="NQVMA+TimesNewRomanPSMT"/>
          <w:color w:val="000000"/>
          <w:spacing w:val="-3"/>
          <w:w w:val="104"/>
          <w:sz w:val="23"/>
          <w:szCs w:val="23"/>
        </w:rPr>
        <w:t>o</w:t>
      </w:r>
      <w:r w:rsidRPr="002D5AA6">
        <w:rPr>
          <w:rFonts w:asciiTheme="minorHAnsi" w:eastAsiaTheme="minorHAnsi" w:hAnsiTheme="minorHAnsi" w:cs="NQVMA+TimesNewRomanPSMT"/>
          <w:color w:val="000000"/>
          <w:spacing w:val="-4"/>
          <w:w w:val="105"/>
          <w:sz w:val="23"/>
          <w:szCs w:val="23"/>
        </w:rPr>
        <w:t>RR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abs/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1212.5701,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2012.</w:t>
      </w:r>
    </w:p>
    <w:p w14:paraId="387EE30C" w14:textId="2F25FEC4" w:rsidR="00296BA2" w:rsidRPr="00CC73BE" w:rsidRDefault="00000000" w:rsidP="00CC73BE">
      <w:pPr>
        <w:spacing w:line="276" w:lineRule="auto"/>
        <w:ind w:left="546" w:right="898" w:hanging="449"/>
        <w:rPr>
          <w:rFonts w:asciiTheme="minorHAnsi" w:eastAsiaTheme="minorHAnsi" w:hAnsiTheme="minorHAnsi" w:hint="eastAsia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11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지아웨이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장과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피셔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구자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GA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DA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: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심층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신경망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최적화를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위한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유전적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AD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M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CoRR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1805.07500,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2018.</w:t>
      </w:r>
      <w:bookmarkStart w:id="41" w:name="_page_53_0"/>
      <w:bookmarkEnd w:id="40"/>
    </w:p>
    <w:p w14:paraId="76D926DC" w14:textId="77777777" w:rsidR="00296BA2" w:rsidRPr="002D5AA6" w:rsidRDefault="00000000" w:rsidP="002D5AA6">
      <w:pPr>
        <w:tabs>
          <w:tab w:val="left" w:pos="4304"/>
        </w:tabs>
        <w:spacing w:line="276" w:lineRule="auto"/>
        <w:ind w:left="546" w:right="928" w:hanging="449"/>
        <w:rPr>
          <w:rFonts w:asciiTheme="minorHAnsi" w:eastAsiaTheme="minorHAnsi" w:hAnsiTheme="minorHAnsi"/>
          <w:color w:val="000000"/>
          <w:sz w:val="23"/>
          <w:szCs w:val="23"/>
        </w:rPr>
      </w:pP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[</w:t>
      </w:r>
      <w:r w:rsidRPr="002D5AA6">
        <w:rPr>
          <w:rFonts w:asciiTheme="minorHAnsi" w:eastAsiaTheme="minorHAnsi" w:hAnsiTheme="minorHAnsi" w:cs="CLPOW+TimesNewRomanPSMT"/>
          <w:color w:val="000000"/>
          <w:w w:val="88"/>
          <w:sz w:val="23"/>
          <w:szCs w:val="23"/>
        </w:rPr>
        <w:t>12</w:t>
      </w:r>
      <w:r w:rsidRPr="002D5AA6">
        <w:rPr>
          <w:rFonts w:asciiTheme="minorHAnsi" w:eastAsiaTheme="minorHAnsi" w:hAnsiTheme="minorHAnsi" w:cs="CLPOW+TimesNewRomanPSMT"/>
          <w:color w:val="000000"/>
          <w:w w:val="89"/>
          <w:sz w:val="23"/>
          <w:szCs w:val="23"/>
        </w:rPr>
        <w:t>]</w:t>
      </w:r>
      <w:r w:rsidRPr="002D5AA6">
        <w:rPr>
          <w:rFonts w:asciiTheme="minorHAnsi" w:eastAsiaTheme="minorHAnsi" w:hAnsiTheme="minorHAnsi" w:cs="CLPOW+TimesNewRomanPSMT"/>
          <w:color w:val="000000"/>
          <w:spacing w:val="67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지아웨이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장과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피셔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spacing w:val="1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pacing w:val="2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구자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ab/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SEGEN: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샘플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앙상블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유전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진화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네트워크</w:t>
      </w:r>
      <w:r w:rsidRPr="002D5AA6">
        <w:rPr>
          <w:rFonts w:asciiTheme="minorHAnsi" w:eastAsiaTheme="minorHAnsi" w:hAnsiTheme="minorHAnsi"/>
          <w:color w:val="000000"/>
          <w:spacing w:val="8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/>
          <w:color w:val="000000"/>
          <w:sz w:val="23"/>
          <w:szCs w:val="23"/>
        </w:rPr>
        <w:t>모델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.</w:t>
      </w:r>
      <w:r w:rsidRPr="002D5AA6">
        <w:rPr>
          <w:rFonts w:asciiTheme="minorHAnsi" w:eastAsiaTheme="minorHAnsi" w:hAnsiTheme="minorHAnsi" w:cs="CLPOW+TimesNewRomanPSMT"/>
          <w:color w:val="000000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NQVMA+TimesNewRomanPSMT"/>
          <w:color w:val="000000"/>
          <w:w w:val="105"/>
          <w:sz w:val="23"/>
          <w:szCs w:val="23"/>
        </w:rPr>
        <w:t>CoRR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a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b</w:t>
      </w:r>
      <w:r w:rsidRPr="002D5AA6">
        <w:rPr>
          <w:rFonts w:asciiTheme="minorHAnsi" w:eastAsiaTheme="minorHAnsi" w:hAnsiTheme="minorHAnsi" w:cs="CLPOW+TimesNewRomanPSMT"/>
          <w:color w:val="000000"/>
          <w:w w:val="105"/>
          <w:sz w:val="23"/>
          <w:szCs w:val="23"/>
        </w:rPr>
        <w:t>s/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1803.08631,</w:t>
      </w:r>
      <w:r w:rsidRPr="002D5AA6">
        <w:rPr>
          <w:rFonts w:asciiTheme="minorHAnsi" w:eastAsiaTheme="minorHAnsi" w:hAnsiTheme="minorHAnsi" w:cs="CLPOW+TimesNewRomanPSMT"/>
          <w:color w:val="000000"/>
          <w:spacing w:val="3"/>
          <w:sz w:val="23"/>
          <w:szCs w:val="23"/>
        </w:rPr>
        <w:t xml:space="preserve"> </w:t>
      </w:r>
      <w:r w:rsidRPr="002D5AA6">
        <w:rPr>
          <w:rFonts w:asciiTheme="minorHAnsi" w:eastAsiaTheme="minorHAnsi" w:hAnsiTheme="minorHAnsi" w:cs="CLPOW+TimesNewRomanPSMT"/>
          <w:color w:val="000000"/>
          <w:w w:val="104"/>
          <w:sz w:val="23"/>
          <w:szCs w:val="23"/>
        </w:rPr>
        <w:t>2018.</w:t>
      </w:r>
    </w:p>
    <w:bookmarkEnd w:id="41"/>
    <w:p w14:paraId="2787B479" w14:textId="77777777" w:rsidR="00A91524" w:rsidRPr="002D5AA6" w:rsidRDefault="00A91524" w:rsidP="00CC73BE">
      <w:pPr>
        <w:spacing w:line="276" w:lineRule="auto"/>
        <w:ind w:right="-20"/>
        <w:rPr>
          <w:rFonts w:asciiTheme="minorHAnsi" w:eastAsiaTheme="minorHAnsi" w:hAnsiTheme="minorHAnsi" w:hint="eastAsia"/>
          <w:color w:val="000000"/>
          <w:sz w:val="23"/>
          <w:szCs w:val="23"/>
        </w:rPr>
      </w:pPr>
    </w:p>
    <w:sectPr w:rsidR="00A91524" w:rsidRPr="002D5AA6">
      <w:pgSz w:w="12240" w:h="15840"/>
      <w:pgMar w:top="814" w:right="850" w:bottom="1080" w:left="1701" w:header="0" w:footer="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65F441" w14:textId="77777777" w:rsidR="007E2DCB" w:rsidRDefault="007E2DCB" w:rsidP="00A91524">
      <w:pPr>
        <w:spacing w:line="240" w:lineRule="auto"/>
      </w:pPr>
      <w:r>
        <w:separator/>
      </w:r>
    </w:p>
  </w:endnote>
  <w:endnote w:type="continuationSeparator" w:id="0">
    <w:p w14:paraId="04970FC0" w14:textId="77777777" w:rsidR="007E2DCB" w:rsidRDefault="007E2DCB" w:rsidP="00A915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EFF23AE-673D-46EE-BC2A-F029D68A9874}"/>
    <w:embedBold r:id="rId2" w:fontKey="{0BC2EDEB-6FEF-4FE2-8107-C4317373B42A}"/>
    <w:embedItalic r:id="rId3" w:fontKey="{087A98B3-DE6D-498D-8B9A-10E69DDB49F7}"/>
    <w:embedBoldItalic r:id="rId4" w:fontKey="{D6E05F1E-3880-42ED-A194-404E705A3D55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5" w:subsetted="1" w:fontKey="{3D914F34-F9AA-49B9-9DF4-A2937C5F39BC}"/>
    <w:embedBold r:id="rId6" w:subsetted="1" w:fontKey="{309AA847-18FC-4D85-90B2-BE03FCCF3C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LPOW+TimesNewRomanPSMT">
    <w:charset w:val="01"/>
    <w:family w:val="auto"/>
    <w:pitch w:val="variable"/>
    <w:sig w:usb0="00007A87" w:usb1="80000000" w:usb2="00000008" w:usb3="00000000" w:csb0="400001FF" w:csb1="FFFF0000"/>
    <w:embedRegular r:id="rId7" w:fontKey="{6A8458C7-3C5A-4F5A-81B7-0AACA9D3CECE}"/>
  </w:font>
  <w:font w:name="NQVMA+TimesNewRomanPSMT">
    <w:charset w:val="01"/>
    <w:family w:val="auto"/>
    <w:pitch w:val="variable"/>
    <w:sig w:usb0="00000A87" w:usb1="00000000" w:usb2="00000000" w:usb3="00000000" w:csb0="400001BF" w:csb1="DFF70000"/>
    <w:embedRegular r:id="rId8" w:fontKey="{90C06121-022D-4CCA-BCCE-463823B5E1F8}"/>
  </w:font>
  <w:font w:name="GKWIQ+TimesNewRomanPSMT">
    <w:charset w:val="01"/>
    <w:family w:val="auto"/>
    <w:pitch w:val="variable"/>
    <w:sig w:usb0="00007A87" w:usb1="80000000" w:usb2="00000008" w:usb3="00000000" w:csb0="400001FF" w:csb1="FFFF0000"/>
    <w:embedRegular r:id="rId9" w:fontKey="{E5C3E5FA-B2B6-43FF-B96D-2CDB016FF2E4}"/>
    <w:embedBold r:id="rId10" w:fontKey="{A70E4915-EDAA-4640-87AE-AD2AF9739C65}"/>
  </w:font>
  <w:font w:name="UEATJ+ArialUnicodeMS">
    <w:charset w:val="01"/>
    <w:family w:val="auto"/>
    <w:pitch w:val="variable"/>
    <w:sig w:usb0="F7FFAEFF" w:usb1="F9DFFFFF" w:usb2="0000007F" w:usb3="00000000" w:csb0="203F01FF" w:csb1="DFFF0000"/>
    <w:embedRegular r:id="rId11" w:fontKey="{1411FFC8-35CA-4FCB-8862-9CDE3B73C9DF}"/>
  </w:font>
  <w:font w:name="SBIHA+ArialMT">
    <w:charset w:val="01"/>
    <w:family w:val="auto"/>
    <w:pitch w:val="variable"/>
    <w:sig w:usb0="00007A87" w:usb1="80000000" w:usb2="00000008" w:usb3="00000000" w:csb0="400001FF" w:csb1="FFFF0000"/>
    <w:embedRegular r:id="rId12" w:fontKey="{B5D1517F-5CAB-4382-9FEE-15DE37430B8F}"/>
  </w:font>
  <w:font w:name="QTKRE+ArialMT">
    <w:charset w:val="01"/>
    <w:family w:val="auto"/>
    <w:pitch w:val="variable"/>
    <w:sig w:usb0="00000A87" w:usb1="00000000" w:usb2="00000000" w:usb3="00000000" w:csb0="400001BF" w:csb1="DFF70000"/>
    <w:embedBold r:id="rId13" w:fontKey="{AD9F4AF2-EEF2-45D0-B9CC-1A2722674B40}"/>
    <w:embedBoldItalic r:id="rId14" w:fontKey="{4C7BFD29-304E-4D2E-AADF-7B11C3529750}"/>
  </w:font>
  <w:font w:name="YFWHU+ArialMT">
    <w:charset w:val="01"/>
    <w:family w:val="auto"/>
    <w:pitch w:val="variable"/>
    <w:sig w:usb0="00007A87" w:usb1="80000000" w:usb2="00000008" w:usb3="00000000" w:csb0="400001FF" w:csb1="FFFF0000"/>
    <w:embedBold r:id="rId15" w:fontKey="{D6EA0C96-B9C5-4E49-8EDF-A8123D26C05F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CNDF+NotoSansMath">
    <w:charset w:val="01"/>
    <w:family w:val="auto"/>
    <w:pitch w:val="variable"/>
    <w:sig w:usb0="800000C3" w:usb1="020064EC" w:usb2="02000010" w:usb3="00000000" w:csb0="00000001" w:csb1="00000000"/>
    <w:embedRegular r:id="rId16" w:fontKey="{77FE15B5-9A38-4D49-B99D-CDC6C43228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LOHR+CourierNewPSMT">
    <w:charset w:val="01"/>
    <w:family w:val="auto"/>
    <w:pitch w:val="fixed"/>
    <w:sig w:usb0="00007A87" w:usb1="80000000" w:usb2="00000008" w:usb3="00000000" w:csb0="400001FF" w:csb1="FFFF0000"/>
    <w:embedRegular r:id="rId17" w:fontKey="{45B3195A-08FD-4BF3-8901-320C3EEF12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6042435"/>
      <w:docPartObj>
        <w:docPartGallery w:val="Page Numbers (Bottom of Page)"/>
        <w:docPartUnique/>
      </w:docPartObj>
    </w:sdtPr>
    <w:sdtContent>
      <w:p w14:paraId="6C9F62F8" w14:textId="7C7C5DDC" w:rsidR="00117FC4" w:rsidRDefault="00117FC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CCE5BF9" w14:textId="77777777" w:rsidR="00117FC4" w:rsidRDefault="00117FC4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4C4D4" w14:textId="77777777" w:rsidR="007E2DCB" w:rsidRDefault="007E2DCB" w:rsidP="00A91524">
      <w:pPr>
        <w:spacing w:line="240" w:lineRule="auto"/>
      </w:pPr>
      <w:r>
        <w:separator/>
      </w:r>
    </w:p>
  </w:footnote>
  <w:footnote w:type="continuationSeparator" w:id="0">
    <w:p w14:paraId="5B522A54" w14:textId="77777777" w:rsidR="007E2DCB" w:rsidRDefault="007E2DCB" w:rsidP="00A915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7CED1" w14:textId="438BE0D9" w:rsidR="00A91524" w:rsidRDefault="00A91524" w:rsidP="00A91524">
    <w:pPr>
      <w:pStyle w:val="a3"/>
      <w:jc w:val="center"/>
    </w:pPr>
    <w:r w:rsidRPr="00A91524">
      <w:t>FM LAB TUTORIAL SERIES # 1, COPYRIGHT</w:t>
    </w:r>
    <w:r>
      <w:rPr>
        <w:rFonts w:hint="eastAsia"/>
      </w:rPr>
      <w:t xml:space="preserve"> </w:t>
    </w:r>
    <w:r w:rsidRPr="00A91524">
      <w:t xml:space="preserve"> IFM LAB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296BA2"/>
    <w:rsid w:val="00010CE8"/>
    <w:rsid w:val="00080575"/>
    <w:rsid w:val="000A660D"/>
    <w:rsid w:val="000D138A"/>
    <w:rsid w:val="00117FC4"/>
    <w:rsid w:val="0019071C"/>
    <w:rsid w:val="001E520D"/>
    <w:rsid w:val="001F4320"/>
    <w:rsid w:val="00296BA2"/>
    <w:rsid w:val="002D5AA6"/>
    <w:rsid w:val="003107D7"/>
    <w:rsid w:val="0033381F"/>
    <w:rsid w:val="00337CDF"/>
    <w:rsid w:val="003B59CB"/>
    <w:rsid w:val="003F77EB"/>
    <w:rsid w:val="004B031B"/>
    <w:rsid w:val="005B5C20"/>
    <w:rsid w:val="0076066D"/>
    <w:rsid w:val="0076570B"/>
    <w:rsid w:val="007E2DCB"/>
    <w:rsid w:val="00871E62"/>
    <w:rsid w:val="008A04BC"/>
    <w:rsid w:val="008E6F52"/>
    <w:rsid w:val="0095165C"/>
    <w:rsid w:val="009A20D6"/>
    <w:rsid w:val="009A30EB"/>
    <w:rsid w:val="009D7B57"/>
    <w:rsid w:val="009F5678"/>
    <w:rsid w:val="00A17A2E"/>
    <w:rsid w:val="00A25607"/>
    <w:rsid w:val="00A91524"/>
    <w:rsid w:val="00B57CF8"/>
    <w:rsid w:val="00BB2BAD"/>
    <w:rsid w:val="00C21305"/>
    <w:rsid w:val="00C47083"/>
    <w:rsid w:val="00C476AA"/>
    <w:rsid w:val="00CC73BE"/>
    <w:rsid w:val="00DA4DB8"/>
    <w:rsid w:val="00DA70D7"/>
    <w:rsid w:val="00E1338B"/>
    <w:rsid w:val="00E2009B"/>
    <w:rsid w:val="00EB66BE"/>
    <w:rsid w:val="00F32285"/>
    <w:rsid w:val="00F95F8F"/>
    <w:rsid w:val="00FE1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6D3AED"/>
  <w15:docId w15:val="{D826FCE4-97C2-4452-9F09-5DA3FA2C7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2"/>
        <w:szCs w:val="22"/>
        <w:lang w:val="en-US" w:eastAsia="ko-KR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91524"/>
    <w:pPr>
      <w:tabs>
        <w:tab w:val="center" w:pos="4680"/>
        <w:tab w:val="right" w:pos="9360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91524"/>
  </w:style>
  <w:style w:type="paragraph" w:styleId="a4">
    <w:name w:val="footer"/>
    <w:basedOn w:val="a"/>
    <w:link w:val="Char0"/>
    <w:uiPriority w:val="99"/>
    <w:unhideWhenUsed/>
    <w:rsid w:val="00A91524"/>
    <w:pPr>
      <w:tabs>
        <w:tab w:val="center" w:pos="4680"/>
        <w:tab w:val="right" w:pos="9360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91524"/>
  </w:style>
  <w:style w:type="paragraph" w:styleId="a5">
    <w:name w:val="List Paragraph"/>
    <w:basedOn w:val="a"/>
    <w:uiPriority w:val="34"/>
    <w:qFormat/>
    <w:rsid w:val="00EB66B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endnotes" Target="end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hyperlink" Target="mailto:jiawei@ifmlab.org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footnotes" Target="footnot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45</Pages>
  <Words>4550</Words>
  <Characters>25941</Characters>
  <Application>Microsoft Office Word</Application>
  <DocSecurity>0</DocSecurity>
  <Lines>216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이준용</cp:lastModifiedBy>
  <cp:revision>11</cp:revision>
  <dcterms:created xsi:type="dcterms:W3CDTF">2024-04-21T16:18:00Z</dcterms:created>
  <dcterms:modified xsi:type="dcterms:W3CDTF">2024-04-23T16:22:00Z</dcterms:modified>
</cp:coreProperties>
</file>